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FA0029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</w:t>
            </w:r>
            <w:r w:rsidR="00531B80">
              <w:rPr>
                <w:rFonts w:eastAsia="Times New Roman" w:cs="Times New Roman"/>
                <w:szCs w:val="26"/>
              </w:rPr>
              <w:t xml:space="preserve">территориального управления </w:t>
            </w:r>
            <w:proofErr w:type="spellStart"/>
            <w:r w:rsidR="00531B80">
              <w:rPr>
                <w:rFonts w:eastAsia="Times New Roman" w:cs="Times New Roman"/>
                <w:szCs w:val="26"/>
              </w:rPr>
              <w:t>МОиН</w:t>
            </w:r>
            <w:proofErr w:type="spellEnd"/>
            <w:r w:rsidR="00531B80">
              <w:rPr>
                <w:rFonts w:eastAsia="Times New Roman" w:cs="Times New Roman"/>
                <w:szCs w:val="26"/>
              </w:rPr>
              <w:t xml:space="preserve"> СО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3211B8" w:rsidRDefault="003211B8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3211B8" w:rsidRDefault="003211B8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0A00B7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0A00B7" w:rsidRDefault="000A00B7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626"/>
        <w:gridCol w:w="2835"/>
      </w:tblGrid>
      <w:tr w:rsidR="00FA0029" w:rsidTr="00FA0029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A0029" w:rsidRDefault="00531B80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</w:t>
            </w:r>
            <w:r w:rsidR="003E0F04">
              <w:rPr>
                <w:rFonts w:eastAsia="Times New Roman" w:cs="Times New Roman"/>
                <w:b/>
                <w:sz w:val="24"/>
                <w:szCs w:val="24"/>
              </w:rPr>
              <w:t>досрочный/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основной)</w:t>
            </w: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0E21D4" w:rsidRDefault="000E21D4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3211B8" w:rsidRDefault="00321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51569C" w:rsidRDefault="0051569C" w:rsidP="000A0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3236B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9BA40" wp14:editId="515B1572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9BA40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pt;margin-top:10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vgfgIAABA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E3FB1E" wp14:editId="232593F4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CDA4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9C735D" wp14:editId="44028BC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40A7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66345E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A5C36" wp14:editId="48705DD5">
                <wp:simplePos x="0" y="0"/>
                <wp:positionH relativeFrom="column">
                  <wp:posOffset>-11430</wp:posOffset>
                </wp:positionH>
                <wp:positionV relativeFrom="paragraph">
                  <wp:posOffset>-48895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5C36" id="Text Box 59" o:spid="_x0000_s1027" type="#_x0000_t202" style="position:absolute;left:0;text-align:left;margin-left:-.9pt;margin-top:-3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3236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42009" wp14:editId="5D0DEE15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2009" id="Text Box 62" o:spid="_x0000_s1028" type="#_x0000_t202" style="position:absolute;margin-left:-.15pt;margin-top:11.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hfwIAABYFAAAOAAAAZHJzL2Uyb0RvYy54bWysVF1v2yAUfZ+0/4B4Tx27TtpYcaosTqZJ&#10;3YfU7gcQwDEaBgYkdlftv++Ckyx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55EF3C" wp14:editId="51C7BDAB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AE79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3236B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E1BE" wp14:editId="02172C87">
                <wp:simplePos x="0" y="0"/>
                <wp:positionH relativeFrom="column">
                  <wp:posOffset>635</wp:posOffset>
                </wp:positionH>
                <wp:positionV relativeFrom="paragraph">
                  <wp:posOffset>144145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E1BE" id="Text Box 63" o:spid="_x0000_s1029" type="#_x0000_t202" style="position:absolute;left:0;text-align:left;margin-left:.05pt;margin-top:11.3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A5163" wp14:editId="20F10DE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CA8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3236B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9D6EA" wp14:editId="0AA6A21B">
                <wp:simplePos x="0" y="0"/>
                <wp:positionH relativeFrom="column">
                  <wp:posOffset>1905</wp:posOffset>
                </wp:positionH>
                <wp:positionV relativeFrom="paragraph">
                  <wp:posOffset>93345</wp:posOffset>
                </wp:positionV>
                <wp:extent cx="223520" cy="223520"/>
                <wp:effectExtent l="0" t="0" r="24130" b="2413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D6EA" id="Text Box 64" o:spid="_x0000_s1030" type="#_x0000_t202" style="position:absolute;left:0;text-align:left;margin-left:.15pt;margin-top:7.35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CEA359" wp14:editId="715D8AFC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35C7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DAF4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21E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C0894ED" wp14:editId="104609D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D4CC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51569C" w:rsidRDefault="0051569C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531B80" w:rsidRDefault="00531B80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A0029" w:rsidRDefault="00FA0029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rFonts w:eastAsia="Times New Roman" w:cs="Times New Roman"/>
          <w:sz w:val="24"/>
          <w:szCs w:val="24"/>
        </w:rPr>
        <w:t>, ознакомлен (ознакомлена)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___ г.</w:t>
      </w:r>
    </w:p>
    <w:p w:rsidR="00531B80" w:rsidRDefault="00531B80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1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0A00B7">
        <w:trPr>
          <w:trHeight w:hRule="exact" w:val="340"/>
        </w:trPr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A00B7"/>
    <w:rsid w:val="000E21D4"/>
    <w:rsid w:val="003211B8"/>
    <w:rsid w:val="003E0F04"/>
    <w:rsid w:val="0051569C"/>
    <w:rsid w:val="00531B80"/>
    <w:rsid w:val="0066345E"/>
    <w:rsid w:val="00A21921"/>
    <w:rsid w:val="00A3236B"/>
    <w:rsid w:val="00B44EDD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A41"/>
  <w15:docId w15:val="{EEFA4B31-8AF6-48C1-B439-ED8210A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Анастасия В. Пинчук</cp:lastModifiedBy>
  <cp:revision>5</cp:revision>
  <dcterms:created xsi:type="dcterms:W3CDTF">2021-01-14T07:28:00Z</dcterms:created>
  <dcterms:modified xsi:type="dcterms:W3CDTF">2022-01-10T08:47:00Z</dcterms:modified>
</cp:coreProperties>
</file>