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9C" w:rsidRPr="005C6908" w:rsidRDefault="00642E29" w:rsidP="005C69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908">
        <w:rPr>
          <w:rFonts w:ascii="Times New Roman" w:hAnsi="Times New Roman" w:cs="Times New Roman"/>
          <w:b/>
          <w:sz w:val="28"/>
          <w:szCs w:val="28"/>
        </w:rPr>
        <w:t>Самарский государственный университет путей сообщения</w:t>
      </w:r>
    </w:p>
    <w:p w:rsidR="00642E29" w:rsidRPr="005C6908" w:rsidRDefault="00642E29" w:rsidP="00642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E29" w:rsidRPr="005C6908" w:rsidRDefault="00642E29" w:rsidP="00642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сайт - </w:t>
      </w:r>
      <w:hyperlink r:id="rId4" w:tgtFrame="_blank" w:history="1">
        <w:r w:rsidRPr="005C6908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https://</w:t>
        </w:r>
      </w:hyperlink>
      <w:r w:rsidRPr="005C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samgups.ru</w:t>
      </w:r>
    </w:p>
    <w:p w:rsidR="00642E29" w:rsidRPr="005C6908" w:rsidRDefault="00642E29" w:rsidP="00642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приемной комиссии - </w:t>
      </w:r>
      <w:hyperlink r:id="rId5" w:tgtFrame="_blank" w:history="1">
        <w:r w:rsidRPr="005C6908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https://priem.samgups.ru/samara/</w:t>
        </w:r>
      </w:hyperlink>
    </w:p>
    <w:p w:rsidR="00642E29" w:rsidRPr="005C6908" w:rsidRDefault="00642E29" w:rsidP="00642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E29" w:rsidRPr="005C6908" w:rsidRDefault="00642E29">
      <w:pPr>
        <w:rPr>
          <w:rFonts w:ascii="Times New Roman" w:hAnsi="Times New Roman" w:cs="Times New Roman"/>
          <w:sz w:val="28"/>
          <w:szCs w:val="28"/>
        </w:rPr>
      </w:pPr>
    </w:p>
    <w:sectPr w:rsidR="00642E29" w:rsidRPr="005C6908" w:rsidSect="00BC0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2E29"/>
    <w:rsid w:val="005C6908"/>
    <w:rsid w:val="00642E29"/>
    <w:rsid w:val="00BC049C"/>
    <w:rsid w:val="00C72C72"/>
    <w:rsid w:val="00EB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E29"/>
    <w:rPr>
      <w:color w:val="0000FF"/>
      <w:u w:val="single"/>
    </w:rPr>
  </w:style>
  <w:style w:type="character" w:customStyle="1" w:styleId="wmi-callto">
    <w:name w:val="wmi-callto"/>
    <w:basedOn w:val="a0"/>
    <w:rsid w:val="00642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iem.samgups.ru/samara/" TargetMode="External"/><Relationship Id="rId4" Type="http://schemas.openxmlformats.org/officeDocument/2006/relationships/hyperlink" Target="https://priem.samgups.ru/sama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2021-01-18T11:45:00Z</dcterms:created>
  <dcterms:modified xsi:type="dcterms:W3CDTF">2021-01-18T11:53:00Z</dcterms:modified>
</cp:coreProperties>
</file>