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3A26C8" w:rsidRDefault="003A26C8" w:rsidP="003A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Единый график оценочных процедур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 </w:t>
      </w:r>
    </w:p>
    <w:p w:rsidR="003A26C8" w:rsidRPr="003A26C8" w:rsidRDefault="00376635" w:rsidP="003A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3A26C8">
        <w:rPr>
          <w:b/>
          <w:sz w:val="28"/>
          <w:szCs w:val="28"/>
        </w:rPr>
        <w:t xml:space="preserve"> учебного года</w:t>
      </w:r>
    </w:p>
    <w:p w:rsidR="004A6C73" w:rsidRDefault="003A26C8" w:rsidP="003A26C8">
      <w:pPr>
        <w:jc w:val="center"/>
      </w:pPr>
      <w:r>
        <w:t>НАЧАЛЬНОЕ ОБЩЕЕ ОБРАЗОВАНИЕ</w:t>
      </w:r>
    </w:p>
    <w:p w:rsidR="004A6C73" w:rsidRDefault="003A26C8">
      <w:pPr>
        <w:spacing w:before="71" w:line="264" w:lineRule="auto"/>
        <w:ind w:right="116"/>
        <w:jc w:val="right"/>
        <w:rPr>
          <w:sz w:val="23"/>
          <w:szCs w:val="23"/>
        </w:rPr>
      </w:pPr>
      <w:r>
        <w:br w:type="column"/>
      </w:r>
      <w:r>
        <w:lastRenderedPageBreak/>
        <w:t>«</w:t>
      </w:r>
      <w:r>
        <w:rPr>
          <w:sz w:val="23"/>
          <w:szCs w:val="23"/>
        </w:rPr>
        <w:t>УТВЕРЖДАЮ»</w:t>
      </w:r>
    </w:p>
    <w:p w:rsidR="004A6C73" w:rsidRDefault="003A26C8">
      <w:pPr>
        <w:spacing w:line="264" w:lineRule="auto"/>
        <w:ind w:right="117"/>
        <w:jc w:val="right"/>
        <w:rPr>
          <w:sz w:val="23"/>
          <w:szCs w:val="23"/>
        </w:rPr>
      </w:pPr>
      <w:r>
        <w:rPr>
          <w:sz w:val="23"/>
          <w:szCs w:val="23"/>
        </w:rPr>
        <w:t>Директор ГБОУ СОШ с.Падовка</w:t>
      </w:r>
    </w:p>
    <w:p w:rsidR="004A6C73" w:rsidRDefault="003A26C8" w:rsidP="003A26C8">
      <w:pPr>
        <w:tabs>
          <w:tab w:val="left" w:pos="2985"/>
        </w:tabs>
        <w:ind w:left="225"/>
        <w:jc w:val="right"/>
        <w:rPr>
          <w:sz w:val="23"/>
          <w:szCs w:val="23"/>
        </w:rPr>
        <w:sectPr w:rsidR="004A6C73">
          <w:pgSz w:w="16860" w:h="11940" w:orient="landscape"/>
          <w:pgMar w:top="440" w:right="320" w:bottom="280" w:left="500" w:header="720" w:footer="720" w:gutter="0"/>
          <w:pgNumType w:start="1"/>
          <w:cols w:num="2" w:space="720" w:equalWidth="0">
            <w:col w:w="8000" w:space="40"/>
            <w:col w:w="8000" w:space="0"/>
          </w:cols>
        </w:sectPr>
      </w:pPr>
      <w:r>
        <w:rPr>
          <w:sz w:val="23"/>
          <w:szCs w:val="23"/>
          <w:u w:val="single"/>
        </w:rPr>
        <w:t xml:space="preserve"> ___________</w:t>
      </w:r>
      <w:r>
        <w:rPr>
          <w:sz w:val="23"/>
          <w:szCs w:val="23"/>
        </w:rPr>
        <w:t xml:space="preserve">/В.Е. </w:t>
      </w:r>
      <w:proofErr w:type="spellStart"/>
      <w:r>
        <w:rPr>
          <w:sz w:val="23"/>
          <w:szCs w:val="23"/>
        </w:rPr>
        <w:t>Железникова</w:t>
      </w:r>
      <w:proofErr w:type="spellEnd"/>
      <w:r>
        <w:rPr>
          <w:sz w:val="23"/>
          <w:szCs w:val="23"/>
        </w:rPr>
        <w:t xml:space="preserve">/ </w:t>
      </w:r>
    </w:p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5"/>
          <w:szCs w:val="5"/>
        </w:rPr>
      </w:pPr>
    </w:p>
    <w:tbl>
      <w:tblPr>
        <w:tblStyle w:val="9"/>
        <w:tblW w:w="1618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149"/>
        <w:gridCol w:w="425"/>
        <w:gridCol w:w="425"/>
        <w:gridCol w:w="425"/>
        <w:gridCol w:w="645"/>
        <w:gridCol w:w="490"/>
        <w:gridCol w:w="428"/>
        <w:gridCol w:w="567"/>
        <w:gridCol w:w="425"/>
        <w:gridCol w:w="215"/>
        <w:gridCol w:w="491"/>
        <w:gridCol w:w="626"/>
        <w:gridCol w:w="508"/>
        <w:gridCol w:w="567"/>
        <w:gridCol w:w="425"/>
        <w:gridCol w:w="567"/>
        <w:gridCol w:w="624"/>
        <w:gridCol w:w="510"/>
        <w:gridCol w:w="426"/>
        <w:gridCol w:w="567"/>
        <w:gridCol w:w="653"/>
        <w:gridCol w:w="643"/>
        <w:gridCol w:w="546"/>
        <w:gridCol w:w="567"/>
        <w:gridCol w:w="567"/>
        <w:gridCol w:w="715"/>
        <w:gridCol w:w="561"/>
        <w:gridCol w:w="715"/>
      </w:tblGrid>
      <w:tr w:rsidR="004A6C73" w:rsidTr="003A26C8">
        <w:trPr>
          <w:trHeight w:val="936"/>
        </w:trPr>
        <w:tc>
          <w:tcPr>
            <w:tcW w:w="1864" w:type="dxa"/>
            <w:gridSpan w:val="2"/>
          </w:tcPr>
          <w:p w:rsidR="004A6C73" w:rsidRDefault="003A26C8">
            <w:pPr>
              <w:rPr>
                <w:b/>
              </w:rPr>
            </w:pPr>
            <w:r>
              <w:rPr>
                <w:b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</w:tcPr>
          <w:p w:rsidR="004A6C73" w:rsidRDefault="004A6C73">
            <w:pPr>
              <w:jc w:val="center"/>
              <w:rPr>
                <w:b/>
                <w:sz w:val="28"/>
                <w:szCs w:val="28"/>
              </w:rPr>
            </w:pPr>
          </w:p>
          <w:p w:rsidR="004A6C73" w:rsidRDefault="003A2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752" w:type="dxa"/>
            <w:gridSpan w:val="6"/>
          </w:tcPr>
          <w:p w:rsidR="004A6C73" w:rsidRDefault="004A6C73">
            <w:pPr>
              <w:jc w:val="center"/>
              <w:rPr>
                <w:b/>
                <w:sz w:val="28"/>
                <w:szCs w:val="28"/>
              </w:rPr>
            </w:pPr>
          </w:p>
          <w:p w:rsidR="004A6C73" w:rsidRDefault="003A2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691" w:type="dxa"/>
            <w:gridSpan w:val="5"/>
          </w:tcPr>
          <w:p w:rsidR="004A6C73" w:rsidRDefault="004A6C73">
            <w:pPr>
              <w:jc w:val="center"/>
              <w:rPr>
                <w:b/>
                <w:sz w:val="28"/>
                <w:szCs w:val="28"/>
              </w:rPr>
            </w:pPr>
          </w:p>
          <w:p w:rsidR="004A6C73" w:rsidRDefault="003A2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799" w:type="dxa"/>
            <w:gridSpan w:val="5"/>
          </w:tcPr>
          <w:p w:rsidR="004A6C73" w:rsidRDefault="004A6C73">
            <w:pPr>
              <w:jc w:val="center"/>
              <w:rPr>
                <w:b/>
                <w:sz w:val="28"/>
                <w:szCs w:val="28"/>
              </w:rPr>
            </w:pPr>
          </w:p>
          <w:p w:rsidR="004A6C73" w:rsidRDefault="003A2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56" w:type="dxa"/>
            <w:gridSpan w:val="5"/>
          </w:tcPr>
          <w:p w:rsidR="004A6C73" w:rsidRDefault="004A6C73">
            <w:pPr>
              <w:jc w:val="center"/>
              <w:rPr>
                <w:b/>
                <w:sz w:val="28"/>
                <w:szCs w:val="28"/>
              </w:rPr>
            </w:pPr>
          </w:p>
          <w:p w:rsidR="004A6C73" w:rsidRDefault="003A2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4A6C73" w:rsidRDefault="004A6C73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4A6C73" w:rsidRDefault="003A26C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Всего</w:t>
            </w:r>
          </w:p>
        </w:tc>
      </w:tr>
      <w:tr w:rsidR="004A6C73" w:rsidTr="003A26C8">
        <w:trPr>
          <w:trHeight w:val="3907"/>
        </w:trPr>
        <w:tc>
          <w:tcPr>
            <w:tcW w:w="1864" w:type="dxa"/>
            <w:gridSpan w:val="2"/>
          </w:tcPr>
          <w:p w:rsidR="004A6C73" w:rsidRDefault="004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Федеральные оценочные процедуры</w:t>
            </w:r>
          </w:p>
        </w:tc>
        <w:tc>
          <w:tcPr>
            <w:tcW w:w="425" w:type="dxa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Окружные оценочные 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20"/>
                <w:szCs w:val="20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428" w:type="dxa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Окружные оценочные процедуры</w:t>
            </w:r>
          </w:p>
        </w:tc>
        <w:tc>
          <w:tcPr>
            <w:tcW w:w="706" w:type="dxa"/>
            <w:gridSpan w:val="2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626" w:type="dxa"/>
            <w:shd w:val="clear" w:color="auto" w:fill="D9D9D9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508" w:type="dxa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/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Окружные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</w:tcPr>
          <w:p w:rsidR="004A6C73" w:rsidRDefault="004A6C73">
            <w:pPr>
              <w:rPr>
                <w:sz w:val="25"/>
                <w:szCs w:val="25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Федеральные оценочные процедуры</w:t>
            </w:r>
          </w:p>
        </w:tc>
        <w:tc>
          <w:tcPr>
            <w:tcW w:w="426" w:type="dxa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Окружные оценочные процедуры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24"/>
                <w:szCs w:val="24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27"/>
                <w:szCs w:val="27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23"/>
                <w:szCs w:val="23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Окружные оценочные процедуры</w:t>
            </w: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24"/>
                <w:szCs w:val="24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Оценочные процедуры по инициативе ОО</w:t>
            </w:r>
          </w:p>
        </w:tc>
        <w:tc>
          <w:tcPr>
            <w:tcW w:w="561" w:type="dxa"/>
            <w:shd w:val="clear" w:color="auto" w:fill="D9D9D9"/>
          </w:tcPr>
          <w:p w:rsidR="004A6C73" w:rsidRDefault="004A6C73">
            <w:pPr>
              <w:rPr>
                <w:sz w:val="27"/>
                <w:szCs w:val="27"/>
              </w:rPr>
            </w:pPr>
          </w:p>
          <w:p w:rsidR="004A6C73" w:rsidRDefault="003A26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15" w:type="dxa"/>
            <w:shd w:val="clear" w:color="auto" w:fill="D9D9D9"/>
          </w:tcPr>
          <w:p w:rsidR="004A6C73" w:rsidRDefault="004A6C73">
            <w:pPr>
              <w:rPr>
                <w:sz w:val="27"/>
                <w:szCs w:val="27"/>
              </w:rPr>
            </w:pPr>
          </w:p>
        </w:tc>
      </w:tr>
      <w:tr w:rsidR="004A6C73" w:rsidTr="003A26C8">
        <w:trPr>
          <w:trHeight w:val="296"/>
        </w:trPr>
        <w:tc>
          <w:tcPr>
            <w:tcW w:w="16187" w:type="dxa"/>
            <w:gridSpan w:val="29"/>
            <w:shd w:val="clear" w:color="auto" w:fill="E3B8B7"/>
          </w:tcPr>
          <w:p w:rsidR="004A6C73" w:rsidRDefault="003A26C8" w:rsidP="00CA192D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  <w:r w:rsidR="00376635">
              <w:rPr>
                <w:b/>
              </w:rPr>
              <w:t xml:space="preserve"> </w:t>
            </w:r>
          </w:p>
        </w:tc>
      </w:tr>
      <w:tr w:rsidR="009E333E" w:rsidTr="003A26C8">
        <w:trPr>
          <w:trHeight w:val="210"/>
        </w:trPr>
        <w:tc>
          <w:tcPr>
            <w:tcW w:w="1864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right="21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right="16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9E333E" w:rsidRDefault="009E333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right="14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9E333E" w:rsidRDefault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E333E" w:rsidTr="003A26C8">
        <w:trPr>
          <w:trHeight w:val="225"/>
        </w:trPr>
        <w:tc>
          <w:tcPr>
            <w:tcW w:w="1864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1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16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9E333E" w:rsidRDefault="009E33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14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9E333E" w:rsidRDefault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E333E" w:rsidTr="003A26C8">
        <w:trPr>
          <w:trHeight w:val="208"/>
        </w:trPr>
        <w:tc>
          <w:tcPr>
            <w:tcW w:w="1864" w:type="dxa"/>
            <w:gridSpan w:val="2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right="21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right="16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9E333E" w:rsidRDefault="009E333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18.04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right="14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bottom w:val="single" w:sz="8" w:space="0" w:color="000000"/>
            </w:tcBorders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bottom w:val="single" w:sz="8" w:space="0" w:color="000000"/>
            </w:tcBorders>
            <w:shd w:val="clear" w:color="auto" w:fill="D9D9D9"/>
          </w:tcPr>
          <w:p w:rsidR="009E333E" w:rsidRDefault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E333E" w:rsidTr="003A26C8">
        <w:trPr>
          <w:trHeight w:val="222"/>
        </w:trPr>
        <w:tc>
          <w:tcPr>
            <w:tcW w:w="1864" w:type="dxa"/>
            <w:gridSpan w:val="2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right="21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right="16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9E333E" w:rsidRDefault="009E333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24.04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right="14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</w:tcBorders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8" w:space="0" w:color="000000"/>
            </w:tcBorders>
            <w:shd w:val="clear" w:color="auto" w:fill="D9D9D9"/>
          </w:tcPr>
          <w:p w:rsidR="009E333E" w:rsidRDefault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E333E" w:rsidTr="003A26C8">
        <w:trPr>
          <w:trHeight w:val="208"/>
        </w:trPr>
        <w:tc>
          <w:tcPr>
            <w:tcW w:w="1864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36"/>
              <w:rPr>
                <w:color w:val="000000"/>
                <w:sz w:val="18"/>
                <w:szCs w:val="18"/>
              </w:rPr>
            </w:pPr>
            <w:r w:rsidRPr="005B380B">
              <w:rPr>
                <w:color w:val="000000"/>
                <w:sz w:val="18"/>
                <w:szCs w:val="18"/>
              </w:rPr>
              <w:t>Труд (технология)</w:t>
            </w: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right="21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right="16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right="14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9E333E" w:rsidRDefault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E333E" w:rsidTr="003A26C8">
        <w:trPr>
          <w:trHeight w:val="448"/>
        </w:trPr>
        <w:tc>
          <w:tcPr>
            <w:tcW w:w="1864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Изобразительное</w:t>
            </w:r>
          </w:p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1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16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14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9E333E" w:rsidRDefault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E333E" w:rsidTr="003A26C8">
        <w:trPr>
          <w:trHeight w:val="208"/>
        </w:trPr>
        <w:tc>
          <w:tcPr>
            <w:tcW w:w="1864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right="21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right="16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right="14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9E333E" w:rsidRDefault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E333E" w:rsidTr="003A26C8">
        <w:trPr>
          <w:trHeight w:val="224"/>
        </w:trPr>
        <w:tc>
          <w:tcPr>
            <w:tcW w:w="1864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right="21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right="16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right="14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9E333E" w:rsidRDefault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E333E" w:rsidTr="003A26C8">
        <w:trPr>
          <w:trHeight w:val="285"/>
        </w:trPr>
        <w:tc>
          <w:tcPr>
            <w:tcW w:w="715" w:type="dxa"/>
            <w:shd w:val="clear" w:color="auto" w:fill="E3B8B7"/>
          </w:tcPr>
          <w:p w:rsidR="009E333E" w:rsidRDefault="009E333E"/>
        </w:tc>
        <w:tc>
          <w:tcPr>
            <w:tcW w:w="15472" w:type="dxa"/>
            <w:gridSpan w:val="28"/>
            <w:shd w:val="clear" w:color="auto" w:fill="E3B8B7"/>
          </w:tcPr>
          <w:p w:rsidR="009E333E" w:rsidRDefault="009E333E" w:rsidP="003E7AF3">
            <w:pPr>
              <w:jc w:val="center"/>
              <w:rPr>
                <w:b/>
              </w:rPr>
            </w:pPr>
            <w:r>
              <w:rPr>
                <w:b/>
              </w:rPr>
              <w:t xml:space="preserve">2 класс  </w:t>
            </w:r>
          </w:p>
        </w:tc>
      </w:tr>
      <w:tr w:rsidR="009E333E" w:rsidTr="003A26C8">
        <w:trPr>
          <w:trHeight w:val="225"/>
        </w:trPr>
        <w:tc>
          <w:tcPr>
            <w:tcW w:w="1864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333E" w:rsidRDefault="009E333E">
            <w:pPr>
              <w:spacing w:line="196" w:lineRule="auto"/>
              <w:ind w:left="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spacing w:line="196" w:lineRule="auto"/>
              <w:ind w:right="2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</w:tcPr>
          <w:p w:rsidR="009E333E" w:rsidRDefault="009E333E">
            <w:pPr>
              <w:spacing w:line="196" w:lineRule="auto"/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10,19</w:t>
            </w:r>
          </w:p>
        </w:tc>
        <w:tc>
          <w:tcPr>
            <w:tcW w:w="626" w:type="dxa"/>
            <w:shd w:val="clear" w:color="auto" w:fill="D9D9D9"/>
          </w:tcPr>
          <w:p w:rsidR="009E333E" w:rsidRDefault="009E333E">
            <w:pPr>
              <w:spacing w:line="196" w:lineRule="auto"/>
              <w:ind w:right="1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E333E" w:rsidRDefault="009E333E">
            <w:pPr>
              <w:spacing w:line="19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7,20</w:t>
            </w:r>
          </w:p>
        </w:tc>
        <w:tc>
          <w:tcPr>
            <w:tcW w:w="624" w:type="dxa"/>
            <w:shd w:val="clear" w:color="auto" w:fill="D9D9D9"/>
          </w:tcPr>
          <w:p w:rsidR="009E333E" w:rsidRDefault="009E333E">
            <w:pPr>
              <w:spacing w:line="196" w:lineRule="auto"/>
              <w:ind w:right="16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0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9E333E" w:rsidRDefault="009E333E">
            <w:pPr>
              <w:spacing w:line="196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</w:t>
            </w:r>
            <w:r w:rsidR="003E7AF3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spacing w:line="196" w:lineRule="auto"/>
              <w:ind w:right="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9E333E" w:rsidRDefault="009E333E">
            <w:pPr>
              <w:spacing w:line="196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spacing w:line="196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spacing w:line="196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9E333E" w:rsidRDefault="009E333E">
            <w:pPr>
              <w:spacing w:line="196" w:lineRule="auto"/>
              <w:ind w:left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15,23</w:t>
            </w:r>
          </w:p>
        </w:tc>
        <w:tc>
          <w:tcPr>
            <w:tcW w:w="561" w:type="dxa"/>
            <w:shd w:val="clear" w:color="auto" w:fill="D9D9D9"/>
          </w:tcPr>
          <w:p w:rsidR="009E333E" w:rsidRDefault="009E333E">
            <w:pPr>
              <w:spacing w:line="196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/>
          </w:tcPr>
          <w:p w:rsidR="009E333E" w:rsidRDefault="009E333E">
            <w:pPr>
              <w:spacing w:line="196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E333E" w:rsidTr="003A26C8">
        <w:trPr>
          <w:trHeight w:val="210"/>
        </w:trPr>
        <w:tc>
          <w:tcPr>
            <w:tcW w:w="1864" w:type="dxa"/>
            <w:gridSpan w:val="2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E333E" w:rsidRDefault="009E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</w:tcPr>
          <w:p w:rsidR="009E333E" w:rsidRDefault="009E333E">
            <w:pPr>
              <w:spacing w:line="189" w:lineRule="auto"/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26" w:type="dxa"/>
            <w:shd w:val="clear" w:color="auto" w:fill="D9D9D9"/>
          </w:tcPr>
          <w:p w:rsidR="009E333E" w:rsidRDefault="009E333E">
            <w:pPr>
              <w:spacing w:line="189" w:lineRule="auto"/>
              <w:ind w:right="1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24" w:type="dxa"/>
            <w:shd w:val="clear" w:color="auto" w:fill="D9D9D9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E333E" w:rsidRDefault="009E33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9E333E" w:rsidRDefault="009E333E">
            <w:pPr>
              <w:spacing w:line="189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9E333E" w:rsidRDefault="009E333E">
            <w:pPr>
              <w:spacing w:line="189" w:lineRule="auto"/>
              <w:ind w:right="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E333E" w:rsidRDefault="009E333E">
            <w:pPr>
              <w:spacing w:line="189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spacing w:line="189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E333E" w:rsidRDefault="009E333E">
            <w:pPr>
              <w:spacing w:line="189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9E333E" w:rsidRDefault="009E333E">
            <w:pPr>
              <w:spacing w:line="189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1" w:type="dxa"/>
            <w:shd w:val="clear" w:color="auto" w:fill="D9D9D9"/>
          </w:tcPr>
          <w:p w:rsidR="009E333E" w:rsidRDefault="009E333E">
            <w:pPr>
              <w:spacing w:line="189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9E333E" w:rsidRDefault="009E333E">
            <w:pPr>
              <w:spacing w:line="189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4A6C73" w:rsidRDefault="004A6C73">
      <w:pPr>
        <w:spacing w:line="191" w:lineRule="auto"/>
        <w:rPr>
          <w:sz w:val="18"/>
          <w:szCs w:val="18"/>
        </w:rPr>
        <w:sectPr w:rsidR="004A6C73">
          <w:type w:val="continuous"/>
          <w:pgSz w:w="16860" w:h="11940" w:orient="landscape"/>
          <w:pgMar w:top="440" w:right="320" w:bottom="280" w:left="500" w:header="720" w:footer="720" w:gutter="0"/>
          <w:cols w:space="720"/>
        </w:sectPr>
      </w:pPr>
    </w:p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8"/>
        <w:tblpPr w:leftFromText="180" w:rightFromText="180" w:vertAnchor="text" w:tblpY="1"/>
        <w:tblW w:w="16125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420"/>
        <w:gridCol w:w="420"/>
        <w:gridCol w:w="420"/>
        <w:gridCol w:w="705"/>
        <w:gridCol w:w="420"/>
        <w:gridCol w:w="420"/>
        <w:gridCol w:w="570"/>
        <w:gridCol w:w="480"/>
        <w:gridCol w:w="645"/>
        <w:gridCol w:w="135"/>
        <w:gridCol w:w="420"/>
        <w:gridCol w:w="570"/>
        <w:gridCol w:w="570"/>
        <w:gridCol w:w="420"/>
        <w:gridCol w:w="570"/>
        <w:gridCol w:w="705"/>
        <w:gridCol w:w="420"/>
        <w:gridCol w:w="420"/>
        <w:gridCol w:w="570"/>
        <w:gridCol w:w="705"/>
        <w:gridCol w:w="570"/>
        <w:gridCol w:w="570"/>
        <w:gridCol w:w="570"/>
        <w:gridCol w:w="570"/>
        <w:gridCol w:w="705"/>
        <w:gridCol w:w="705"/>
        <w:gridCol w:w="570"/>
      </w:tblGrid>
      <w:tr w:rsidR="004A6C73">
        <w:trPr>
          <w:trHeight w:val="902"/>
        </w:trPr>
        <w:tc>
          <w:tcPr>
            <w:tcW w:w="1860" w:type="dxa"/>
          </w:tcPr>
          <w:p w:rsidR="004A6C73" w:rsidRDefault="003A26C8">
            <w:pPr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  <w:p w:rsidR="004A6C73" w:rsidRDefault="003A26C8">
            <w:pPr>
              <w:rPr>
                <w:b/>
              </w:rPr>
            </w:pPr>
            <w:r>
              <w:rPr>
                <w:b/>
              </w:rPr>
              <w:t>оценочной процедуры</w:t>
            </w:r>
          </w:p>
        </w:tc>
        <w:tc>
          <w:tcPr>
            <w:tcW w:w="2385" w:type="dxa"/>
            <w:gridSpan w:val="5"/>
          </w:tcPr>
          <w:p w:rsidR="004A6C73" w:rsidRDefault="004A6C73">
            <w:pPr>
              <w:rPr>
                <w:b/>
              </w:rPr>
            </w:pPr>
          </w:p>
          <w:p w:rsidR="004A6C73" w:rsidRDefault="003A26C8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670" w:type="dxa"/>
            <w:gridSpan w:val="6"/>
          </w:tcPr>
          <w:p w:rsidR="004A6C73" w:rsidRDefault="004A6C73">
            <w:pPr>
              <w:rPr>
                <w:b/>
              </w:rPr>
            </w:pPr>
          </w:p>
          <w:p w:rsidR="004A6C73" w:rsidRDefault="003A26C8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835" w:type="dxa"/>
            <w:gridSpan w:val="5"/>
          </w:tcPr>
          <w:p w:rsidR="004A6C73" w:rsidRDefault="004A6C73">
            <w:pPr>
              <w:rPr>
                <w:b/>
              </w:rPr>
            </w:pPr>
          </w:p>
          <w:p w:rsidR="004A6C73" w:rsidRDefault="003A26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685" w:type="dxa"/>
            <w:gridSpan w:val="5"/>
          </w:tcPr>
          <w:p w:rsidR="004A6C73" w:rsidRDefault="004A6C73">
            <w:pPr>
              <w:rPr>
                <w:b/>
              </w:rPr>
            </w:pPr>
          </w:p>
          <w:p w:rsidR="004A6C73" w:rsidRDefault="003A26C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5" w:type="dxa"/>
            <w:gridSpan w:val="4"/>
          </w:tcPr>
          <w:p w:rsidR="004A6C73" w:rsidRDefault="004A6C73">
            <w:pPr>
              <w:rPr>
                <w:b/>
              </w:rPr>
            </w:pPr>
          </w:p>
          <w:p w:rsidR="004A6C73" w:rsidRDefault="003A26C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705" w:type="dxa"/>
          </w:tcPr>
          <w:p w:rsidR="004A6C73" w:rsidRDefault="004A6C73">
            <w:pPr>
              <w:rPr>
                <w:b/>
              </w:rPr>
            </w:pPr>
          </w:p>
        </w:tc>
        <w:tc>
          <w:tcPr>
            <w:tcW w:w="570" w:type="dxa"/>
          </w:tcPr>
          <w:p w:rsidR="004A6C73" w:rsidRDefault="003A26C8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25C87">
        <w:trPr>
          <w:trHeight w:val="222"/>
        </w:trPr>
        <w:tc>
          <w:tcPr>
            <w:tcW w:w="1860" w:type="dxa"/>
          </w:tcPr>
          <w:p w:rsidR="00E25C87" w:rsidRDefault="00E25C87" w:rsidP="00E2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0" w:type="dxa"/>
          </w:tcPr>
          <w:p w:rsidR="00E25C87" w:rsidRDefault="00E25C87" w:rsidP="00E2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E25C87" w:rsidRDefault="00E25C87" w:rsidP="00E2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E25C87" w:rsidRDefault="00E25C87" w:rsidP="00E2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E25C87" w:rsidRDefault="00E25C87" w:rsidP="00E25C87">
            <w:pPr>
              <w:spacing w:line="177" w:lineRule="auto"/>
              <w:ind w:right="2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E25C87" w:rsidRDefault="00E25C87" w:rsidP="002C6F19">
            <w:pPr>
              <w:spacing w:line="177" w:lineRule="auto"/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:rsidR="00E25C87" w:rsidRDefault="00E25C87" w:rsidP="002C6F19">
            <w:pPr>
              <w:spacing w:line="177" w:lineRule="auto"/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55" w:type="dxa"/>
            <w:gridSpan w:val="2"/>
            <w:shd w:val="clear" w:color="auto" w:fill="D9D9D9"/>
          </w:tcPr>
          <w:p w:rsidR="00E25C87" w:rsidRDefault="00E25C87" w:rsidP="002C6F19">
            <w:pPr>
              <w:spacing w:line="177" w:lineRule="auto"/>
              <w:ind w:right="1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25C87" w:rsidRDefault="00E25C87" w:rsidP="002C6F19">
            <w:pPr>
              <w:spacing w:line="177" w:lineRule="auto"/>
              <w:ind w:right="1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5,21</w:t>
            </w:r>
          </w:p>
        </w:tc>
        <w:tc>
          <w:tcPr>
            <w:tcW w:w="705" w:type="dxa"/>
            <w:shd w:val="clear" w:color="auto" w:fill="D9D9D9"/>
          </w:tcPr>
          <w:p w:rsidR="00E25C87" w:rsidRDefault="00E25C87" w:rsidP="002C6F19">
            <w:pPr>
              <w:spacing w:line="177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E25C87" w:rsidRDefault="00E25C87" w:rsidP="002C6F19">
            <w:pPr>
              <w:spacing w:line="177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3E7AF3">
              <w:rPr>
                <w:color w:val="000000"/>
                <w:sz w:val="18"/>
                <w:szCs w:val="18"/>
              </w:rPr>
              <w:t>,22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E25C87" w:rsidRDefault="00E25C87" w:rsidP="002C6F19">
            <w:pPr>
              <w:spacing w:line="177" w:lineRule="auto"/>
              <w:ind w:righ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E25C87" w:rsidRDefault="00E25C87" w:rsidP="002C6F19">
            <w:pPr>
              <w:spacing w:line="17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E25C87" w:rsidRDefault="00E25C87" w:rsidP="002C6F19">
            <w:pPr>
              <w:spacing w:line="17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E25C87" w:rsidRDefault="00E25C87" w:rsidP="002C6F19">
            <w:pPr>
              <w:spacing w:line="17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E25C87" w:rsidRDefault="00E25C87" w:rsidP="002C6F19">
            <w:pPr>
              <w:spacing w:line="17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5" w:type="dxa"/>
            <w:shd w:val="clear" w:color="auto" w:fill="D9D9D9"/>
          </w:tcPr>
          <w:p w:rsidR="00E25C87" w:rsidRDefault="00E25C87" w:rsidP="002C6F19">
            <w:pPr>
              <w:spacing w:line="177" w:lineRule="auto"/>
              <w:ind w:left="1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E25C87" w:rsidRDefault="00E25C87" w:rsidP="002C6F19">
            <w:pPr>
              <w:spacing w:line="177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E25C87">
        <w:trPr>
          <w:trHeight w:val="208"/>
        </w:trPr>
        <w:tc>
          <w:tcPr>
            <w:tcW w:w="1860" w:type="dxa"/>
          </w:tcPr>
          <w:p w:rsidR="00E25C87" w:rsidRDefault="00E25C87" w:rsidP="00E2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1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420" w:type="dxa"/>
          </w:tcPr>
          <w:p w:rsidR="00E25C87" w:rsidRDefault="00E25C87" w:rsidP="00E2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E25C87" w:rsidRDefault="00E25C87" w:rsidP="00E2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E25C87" w:rsidRDefault="00E25C87" w:rsidP="00E2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E25C87" w:rsidRDefault="00E25C87" w:rsidP="00E25C87">
            <w:pPr>
              <w:spacing w:line="180" w:lineRule="auto"/>
              <w:ind w:right="2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E25C87" w:rsidRDefault="00E25C87" w:rsidP="002C6F19">
            <w:pPr>
              <w:spacing w:line="180" w:lineRule="auto"/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5" w:type="dxa"/>
            <w:gridSpan w:val="2"/>
            <w:shd w:val="clear" w:color="auto" w:fill="D9D9D9"/>
          </w:tcPr>
          <w:p w:rsidR="00E25C87" w:rsidRDefault="00E25C87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E25C87" w:rsidRDefault="00E25C87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E25C87" w:rsidRDefault="00E25C87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E25C87" w:rsidRDefault="00E25C87" w:rsidP="002C6F19">
            <w:pPr>
              <w:spacing w:line="170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E25C87" w:rsidRDefault="00E25C87" w:rsidP="002C6F19">
            <w:pPr>
              <w:spacing w:line="170" w:lineRule="auto"/>
              <w:ind w:righ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E25C87" w:rsidRDefault="00E25C87" w:rsidP="002C6F19">
            <w:pPr>
              <w:spacing w:line="17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E25C87" w:rsidRDefault="00E25C87" w:rsidP="002C6F19">
            <w:pPr>
              <w:spacing w:line="17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E25C87" w:rsidRDefault="00E25C87" w:rsidP="002C6F19">
            <w:pPr>
              <w:spacing w:line="17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E25C87" w:rsidRDefault="00E25C87" w:rsidP="002C6F19">
            <w:pPr>
              <w:spacing w:line="17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E25C87" w:rsidRDefault="00E25C87" w:rsidP="002C6F19">
            <w:pPr>
              <w:spacing w:line="170" w:lineRule="auto"/>
              <w:ind w:left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E25C87" w:rsidRDefault="00E25C87" w:rsidP="002C6F19">
            <w:pPr>
              <w:spacing w:line="17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FA0576">
        <w:trPr>
          <w:trHeight w:val="448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(английский)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:rsidR="00FA0576" w:rsidRDefault="00FA0576" w:rsidP="002C6F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13.02</w:t>
            </w:r>
          </w:p>
        </w:tc>
        <w:tc>
          <w:tcPr>
            <w:tcW w:w="555" w:type="dxa"/>
            <w:gridSpan w:val="2"/>
            <w:shd w:val="clear" w:color="auto" w:fill="D9D9D9"/>
          </w:tcPr>
          <w:p w:rsidR="00FA0576" w:rsidRDefault="00FA0576" w:rsidP="002C6F19">
            <w:pPr>
              <w:spacing w:before="52"/>
              <w:ind w:right="20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FA0576" w:rsidRDefault="00FA0576" w:rsidP="002C6F19">
            <w:pPr>
              <w:spacing w:before="52"/>
              <w:ind w:right="195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2C6F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spacing w:before="52"/>
              <w:ind w:right="1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before="52"/>
              <w:ind w:right="14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before="52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before="52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2C6F19">
            <w:pPr>
              <w:spacing w:before="52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20.05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spacing w:before="52"/>
              <w:ind w:left="1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FA0576" w:rsidRDefault="00FA0576" w:rsidP="002C6F19">
            <w:pPr>
              <w:spacing w:before="52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FA0576">
        <w:trPr>
          <w:trHeight w:val="210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 w:rsidRPr="00955CF5">
              <w:rPr>
                <w:sz w:val="18"/>
              </w:rPr>
              <w:t>Труд (технология)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spacing w:line="177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spacing w:line="177" w:lineRule="auto"/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2C6F19">
            <w:pP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spacing w:line="180" w:lineRule="auto"/>
              <w:ind w:left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FA0576" w:rsidRDefault="00FA0576" w:rsidP="002C6F19">
            <w:pP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A0576">
        <w:trPr>
          <w:trHeight w:val="451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Изобразительное</w:t>
            </w:r>
          </w:p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spacing w:line="177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spacing w:line="177" w:lineRule="auto"/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2C6F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2C6F19">
            <w:pP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spacing w:line="192" w:lineRule="auto"/>
              <w:ind w:left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FA0576" w:rsidRDefault="00FA0576" w:rsidP="002C6F19">
            <w:pP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A0576">
        <w:trPr>
          <w:trHeight w:val="208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29.04.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A0576">
        <w:trPr>
          <w:trHeight w:val="225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555" w:type="dxa"/>
            <w:gridSpan w:val="2"/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24.04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A0576">
        <w:trPr>
          <w:trHeight w:val="285"/>
        </w:trPr>
        <w:tc>
          <w:tcPr>
            <w:tcW w:w="16125" w:type="dxa"/>
            <w:gridSpan w:val="28"/>
            <w:shd w:val="clear" w:color="auto" w:fill="D99594"/>
          </w:tcPr>
          <w:p w:rsidR="00FA0576" w:rsidRDefault="00FA0576" w:rsidP="00CA192D">
            <w:pPr>
              <w:jc w:val="center"/>
              <w:rPr>
                <w:b/>
                <w:color w:val="D99594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</w:rPr>
              <w:t xml:space="preserve"> класс </w:t>
            </w:r>
          </w:p>
        </w:tc>
      </w:tr>
      <w:tr w:rsidR="00FA0576">
        <w:trPr>
          <w:trHeight w:val="225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8E2E66" w:rsidP="00FA0576">
            <w:pPr>
              <w:ind w:right="2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24.01-</w:t>
            </w: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FA0576" w:rsidP="00FA0576">
            <w:pPr>
              <w:ind w:right="2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FA0576" w:rsidRDefault="002C6F19" w:rsidP="002C6F19">
            <w:pPr>
              <w:ind w:right="1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Pr="002C6F19" w:rsidRDefault="008E2E66" w:rsidP="002C6F19">
            <w:pPr>
              <w:rPr>
                <w:sz w:val="18"/>
                <w:szCs w:val="18"/>
              </w:rPr>
            </w:pPr>
            <w:r w:rsidRPr="002C6F19">
              <w:rPr>
                <w:sz w:val="18"/>
                <w:szCs w:val="18"/>
              </w:rPr>
              <w:t>3.03</w:t>
            </w:r>
          </w:p>
          <w:p w:rsidR="00FA0576" w:rsidRPr="002C6F19" w:rsidRDefault="002C6F19" w:rsidP="002C6F19">
            <w:pPr>
              <w:rPr>
                <w:sz w:val="18"/>
                <w:szCs w:val="18"/>
              </w:rPr>
            </w:pPr>
            <w:r w:rsidRPr="002C6F19">
              <w:rPr>
                <w:sz w:val="18"/>
                <w:szCs w:val="18"/>
              </w:rPr>
              <w:t>20.0</w:t>
            </w:r>
            <w:r w:rsidR="008E2E66" w:rsidRPr="002C6F19"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  <w:r w:rsidR="008E2E66">
              <w:rPr>
                <w:color w:val="000000"/>
                <w:sz w:val="18"/>
                <w:szCs w:val="18"/>
              </w:rPr>
              <w:t>4</w:t>
            </w:r>
          </w:p>
          <w:p w:rsidR="00FA0576" w:rsidRDefault="008E2E66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14.04-</w:t>
            </w:r>
          </w:p>
          <w:p w:rsidR="00CA192D" w:rsidRDefault="00CA192D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15.04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CA192D" w:rsidP="002C6F19">
            <w:pPr>
              <w:ind w:righ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8E2E6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13.05</w:t>
            </w:r>
            <w:r w:rsidR="00FA0576">
              <w:rPr>
                <w:color w:val="000000"/>
                <w:sz w:val="18"/>
                <w:szCs w:val="18"/>
              </w:rPr>
              <w:t>.</w:t>
            </w:r>
          </w:p>
          <w:p w:rsidR="00FA0576" w:rsidRDefault="008E2E6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16.05</w:t>
            </w:r>
            <w:r w:rsidR="00FA0576">
              <w:rPr>
                <w:color w:val="000000"/>
                <w:sz w:val="18"/>
                <w:szCs w:val="18"/>
              </w:rPr>
              <w:t>.</w:t>
            </w:r>
          </w:p>
          <w:p w:rsidR="00FA0576" w:rsidRDefault="008E2E6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23.05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shd w:val="clear" w:color="auto" w:fill="D9D9D9"/>
          </w:tcPr>
          <w:p w:rsidR="00FA0576" w:rsidRDefault="00CA192D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FA0576">
        <w:trPr>
          <w:trHeight w:val="208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2C6F19" w:rsidP="002C6F19">
            <w:pPr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8E2E66" w:rsidP="00FA0576">
            <w:pPr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5.02</w:t>
            </w:r>
          </w:p>
        </w:tc>
        <w:tc>
          <w:tcPr>
            <w:tcW w:w="420" w:type="dxa"/>
            <w:shd w:val="clear" w:color="auto" w:fill="D9D9D9"/>
          </w:tcPr>
          <w:p w:rsidR="00FA0576" w:rsidRDefault="00FA0576" w:rsidP="002C6F19">
            <w:pPr>
              <w:ind w:right="1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Pr="002C6F19" w:rsidRDefault="008E2E66" w:rsidP="002C6F19">
            <w:pPr>
              <w:rPr>
                <w:sz w:val="18"/>
                <w:szCs w:val="18"/>
              </w:rPr>
            </w:pPr>
            <w:r w:rsidRPr="002C6F19">
              <w:rPr>
                <w:sz w:val="18"/>
                <w:szCs w:val="18"/>
              </w:rPr>
              <w:t>6.03 18.03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8E2E66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25.04-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ind w:righ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8E2E66" w:rsidRDefault="008E2E66" w:rsidP="008E2E6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20.05</w:t>
            </w:r>
          </w:p>
          <w:p w:rsidR="00FA0576" w:rsidRDefault="008E2E66" w:rsidP="008E2E6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22.05-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D9D9D9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FA0576">
        <w:trPr>
          <w:trHeight w:val="225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2C6F19" w:rsidP="002C6F19">
            <w:pPr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8E2E66" w:rsidP="00FA0576">
            <w:pPr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4.02 27.02-</w:t>
            </w:r>
          </w:p>
        </w:tc>
        <w:tc>
          <w:tcPr>
            <w:tcW w:w="420" w:type="dxa"/>
            <w:shd w:val="clear" w:color="auto" w:fill="D9D9D9"/>
          </w:tcPr>
          <w:p w:rsidR="00FA0576" w:rsidRDefault="00FA0576" w:rsidP="002C6F19">
            <w:pPr>
              <w:ind w:right="1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Pr="002C6F19" w:rsidRDefault="008E2E66" w:rsidP="002C6F19">
            <w:pPr>
              <w:rPr>
                <w:sz w:val="18"/>
                <w:szCs w:val="18"/>
              </w:rPr>
            </w:pPr>
            <w:r w:rsidRPr="002C6F19">
              <w:rPr>
                <w:sz w:val="18"/>
                <w:szCs w:val="18"/>
              </w:rPr>
              <w:t>19.03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8E2E66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10.04-</w:t>
            </w:r>
          </w:p>
          <w:p w:rsidR="00FA0576" w:rsidRDefault="008E2E66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24.04-</w:t>
            </w:r>
          </w:p>
          <w:p w:rsidR="00CA192D" w:rsidRDefault="00CA192D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22.04.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CA192D" w:rsidP="002C6F19">
            <w:pPr>
              <w:ind w:righ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8E2E6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21.05-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FA0576" w:rsidRDefault="00CA192D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FA0576">
        <w:trPr>
          <w:trHeight w:val="208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2C6F19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8E2E66" w:rsidP="00FA0576">
            <w:pPr>
              <w:ind w:firstLineChars="50" w:firstLine="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12.02</w:t>
            </w:r>
          </w:p>
        </w:tc>
        <w:tc>
          <w:tcPr>
            <w:tcW w:w="420" w:type="dxa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Pr="002C6F19" w:rsidRDefault="00FA0576" w:rsidP="002C6F19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2C6F19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8E2E66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2.04</w:t>
            </w:r>
          </w:p>
          <w:p w:rsidR="00FA0576" w:rsidRDefault="008E2E66" w:rsidP="00FA0576">
            <w:pP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17.04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ind w:righ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8E2E6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15.05-</w:t>
            </w:r>
          </w:p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FA0576" w:rsidRDefault="00FA0576" w:rsidP="00FA0576">
            <w:pP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FA0576">
        <w:trPr>
          <w:trHeight w:val="225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 w:rsidRPr="00955CF5">
              <w:rPr>
                <w:sz w:val="18"/>
              </w:rPr>
              <w:t>Труд (технология)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2C6F19" w:rsidP="002C6F19">
            <w:pPr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FA0576" w:rsidRDefault="002C6F19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Pr="002C6F19" w:rsidRDefault="00FA0576" w:rsidP="002C6F19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2C6F19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8E2E66" w:rsidP="00FA05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18.04-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A0576" w:rsidTr="008323C9">
        <w:trPr>
          <w:trHeight w:val="434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(английский)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31.01</w:t>
            </w: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FA0576" w:rsidRDefault="00FA0576" w:rsidP="002C6F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FA0576" w:rsidRDefault="00FA0576" w:rsidP="00FA0576">
            <w:pPr>
              <w:spacing w:before="53"/>
              <w:ind w:right="20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spacing w:before="53"/>
              <w:ind w:right="195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Pr="002C6F19" w:rsidRDefault="00FA0576" w:rsidP="002C6F19">
            <w:pPr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FA0576" w:rsidP="002C6F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spacing w:before="53"/>
              <w:ind w:right="16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spacing w:before="53"/>
              <w:ind w:right="14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spacing w:before="53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2C6F19" w:rsidP="00FA0576">
            <w:pPr>
              <w:spacing w:before="53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  <w:r w:rsidR="00FA0576">
              <w:rPr>
                <w:b/>
                <w:color w:val="000000"/>
                <w:sz w:val="18"/>
                <w:szCs w:val="18"/>
              </w:rPr>
              <w:t>.05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FA0576">
            <w:pPr>
              <w:spacing w:before="53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FA0576" w:rsidRDefault="00FA0576" w:rsidP="00FA0576">
            <w:pPr>
              <w:spacing w:before="53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FA0576">
        <w:trPr>
          <w:trHeight w:val="450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Изобразительное</w:t>
            </w:r>
          </w:p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2C6F19" w:rsidP="002C6F19">
            <w:pPr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FA0576" w:rsidRDefault="002C6F19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Pr="002C6F19" w:rsidRDefault="008E2E66" w:rsidP="002C6F19">
            <w:pPr>
              <w:rPr>
                <w:sz w:val="18"/>
                <w:szCs w:val="18"/>
              </w:rPr>
            </w:pPr>
            <w:r w:rsidRPr="002C6F19">
              <w:rPr>
                <w:sz w:val="18"/>
                <w:szCs w:val="18"/>
              </w:rPr>
              <w:t>11.03.</w:t>
            </w:r>
            <w:r w:rsidR="00FA0576" w:rsidRPr="002C6F19">
              <w:rPr>
                <w:sz w:val="18"/>
                <w:szCs w:val="18"/>
              </w:rPr>
              <w:t>.</w:t>
            </w:r>
          </w:p>
        </w:tc>
        <w:tc>
          <w:tcPr>
            <w:tcW w:w="705" w:type="dxa"/>
            <w:shd w:val="clear" w:color="auto" w:fill="D9D9D9"/>
          </w:tcPr>
          <w:p w:rsidR="00FA0576" w:rsidRDefault="00FA0576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2C6F19" w:rsidP="002C6F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FA0576" w:rsidRDefault="00FA0576" w:rsidP="00FA0576">
            <w:pPr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A0576">
        <w:trPr>
          <w:trHeight w:val="208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8E2E6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29.04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8E2E66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8E2E6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FA0576" w:rsidRDefault="008E2E6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A0576">
        <w:trPr>
          <w:trHeight w:val="225"/>
        </w:trPr>
        <w:tc>
          <w:tcPr>
            <w:tcW w:w="186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FA0576" w:rsidRDefault="00E65660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28.02.</w:t>
            </w:r>
          </w:p>
        </w:tc>
        <w:tc>
          <w:tcPr>
            <w:tcW w:w="420" w:type="dxa"/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FA0576" w:rsidRDefault="002C6F19" w:rsidP="00832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E65660">
              <w:rPr>
                <w:color w:val="000000"/>
                <w:sz w:val="18"/>
                <w:szCs w:val="18"/>
              </w:rPr>
              <w:t>.04.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FA0576" w:rsidRDefault="00E65660" w:rsidP="002C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FA0576" w:rsidRDefault="00FA0576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FA0576" w:rsidRDefault="00E65660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FA0576" w:rsidRDefault="00E65660" w:rsidP="00FA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A0576">
        <w:trPr>
          <w:trHeight w:val="225"/>
        </w:trPr>
        <w:tc>
          <w:tcPr>
            <w:tcW w:w="16125" w:type="dxa"/>
            <w:gridSpan w:val="28"/>
            <w:shd w:val="clear" w:color="auto" w:fill="D99594"/>
          </w:tcPr>
          <w:p w:rsidR="00FA0576" w:rsidRDefault="00FA0576" w:rsidP="00CA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43"/>
              </w:tabs>
              <w:spacing w:line="178" w:lineRule="auto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 класс </w:t>
            </w:r>
            <w:r w:rsidR="00CA192D">
              <w:rPr>
                <w:b/>
                <w:color w:val="000000"/>
                <w:sz w:val="18"/>
                <w:szCs w:val="18"/>
              </w:rPr>
              <w:t xml:space="preserve"> ОМ, ЛИТ, ИНО -24.04.</w:t>
            </w: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29.01, </w:t>
            </w:r>
          </w:p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28.02</w:t>
            </w:r>
          </w:p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Pr="002C6F19" w:rsidRDefault="00563E96" w:rsidP="002C6F19">
            <w:pPr>
              <w:rPr>
                <w:sz w:val="18"/>
                <w:szCs w:val="18"/>
              </w:rPr>
            </w:pPr>
            <w:r w:rsidRPr="002C6F19">
              <w:rPr>
                <w:sz w:val="18"/>
                <w:szCs w:val="18"/>
              </w:rPr>
              <w:t>20.03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3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CA192D" w:rsidRPr="00CA192D" w:rsidRDefault="00CA192D" w:rsidP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8.04</w:t>
            </w:r>
          </w:p>
          <w:p w:rsidR="00563E96" w:rsidRDefault="00563E96" w:rsidP="00CA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CA192D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20.05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563E96" w:rsidRDefault="00CA192D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563E96" w:rsidTr="008323C9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21.01</w:t>
            </w: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right="2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12.02</w:t>
            </w: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right="1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Pr="002C6F19" w:rsidRDefault="002C6F19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63E96" w:rsidRPr="002C6F19">
              <w:rPr>
                <w:sz w:val="18"/>
                <w:szCs w:val="18"/>
              </w:rPr>
              <w:t>.03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right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right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right="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23.05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2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19.02</w:t>
            </w: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Pr="002C6F19" w:rsidRDefault="00563E96" w:rsidP="002C6F19">
            <w:pPr>
              <w:rPr>
                <w:sz w:val="18"/>
                <w:szCs w:val="18"/>
              </w:rPr>
            </w:pPr>
            <w:r w:rsidRPr="002C6F19">
              <w:rPr>
                <w:sz w:val="18"/>
                <w:szCs w:val="18"/>
              </w:rPr>
              <w:t>17.03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3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563E96" w:rsidRDefault="00CA192D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22.04.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9.04</w:t>
            </w:r>
          </w:p>
          <w:p w:rsidR="00CA192D" w:rsidRDefault="00CA192D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CA192D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8.05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563E96" w:rsidRDefault="00CA192D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Pr="002C6F19" w:rsidRDefault="00563E96" w:rsidP="002C6F19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right="14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 w:rsidRPr="00955CF5">
              <w:rPr>
                <w:sz w:val="18"/>
              </w:rPr>
              <w:t>Труд (технология)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Pr="002C6F19" w:rsidRDefault="00563E96" w:rsidP="002C6F19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(английский)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201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Pr="002C6F19" w:rsidRDefault="00563E96" w:rsidP="002C6F19">
            <w:pPr>
              <w:rPr>
                <w:b/>
                <w:sz w:val="18"/>
                <w:szCs w:val="18"/>
              </w:rPr>
            </w:pPr>
            <w:r w:rsidRPr="002C6F19">
              <w:rPr>
                <w:b/>
                <w:sz w:val="18"/>
                <w:szCs w:val="18"/>
              </w:rPr>
              <w:t>18.03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563E96" w:rsidRDefault="00563E96" w:rsidP="00563E9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spacing w:before="53"/>
              <w:ind w:right="1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spacing w:before="53"/>
              <w:ind w:right="14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spacing w:before="53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spacing w:before="53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21.05</w:t>
            </w: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spacing w:before="53"/>
              <w:ind w:left="1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Изобразительное</w:t>
            </w:r>
          </w:p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7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E65660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E65660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420" w:type="dxa"/>
            <w:shd w:val="clear" w:color="auto" w:fill="D9D9D9"/>
          </w:tcPr>
          <w:p w:rsidR="00563E96" w:rsidRDefault="00E65660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E65660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3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E65660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30.04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E65660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0" w:type="dxa"/>
            <w:shd w:val="clear" w:color="auto" w:fill="D9D9D9"/>
          </w:tcPr>
          <w:p w:rsidR="00563E96" w:rsidRDefault="00E65660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563E96">
        <w:trPr>
          <w:trHeight w:val="225"/>
        </w:trPr>
        <w:tc>
          <w:tcPr>
            <w:tcW w:w="186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ОРКСЭ</w:t>
            </w: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20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34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right="14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D9D9"/>
          </w:tcPr>
          <w:p w:rsidR="00563E96" w:rsidRDefault="00563E96" w:rsidP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93"/>
              <w:rPr>
                <w:color w:val="000000"/>
                <w:sz w:val="18"/>
                <w:szCs w:val="18"/>
              </w:rPr>
            </w:pPr>
          </w:p>
        </w:tc>
      </w:tr>
    </w:tbl>
    <w:p w:rsidR="004A6C73" w:rsidRDefault="003A26C8">
      <w:pPr>
        <w:spacing w:line="178" w:lineRule="auto"/>
        <w:jc w:val="center"/>
        <w:rPr>
          <w:sz w:val="18"/>
          <w:szCs w:val="18"/>
        </w:rPr>
        <w:sectPr w:rsidR="004A6C73">
          <w:pgSz w:w="16860" w:h="11940" w:orient="landscape"/>
          <w:pgMar w:top="700" w:right="320" w:bottom="280" w:left="500" w:header="720" w:footer="720" w:gutter="0"/>
          <w:cols w:space="720"/>
        </w:sectPr>
      </w:pPr>
      <w:r>
        <w:rPr>
          <w:sz w:val="18"/>
          <w:szCs w:val="18"/>
        </w:rPr>
        <w:br/>
      </w:r>
    </w:p>
    <w:p w:rsidR="004A6C73" w:rsidRDefault="003A26C8">
      <w:pPr>
        <w:pStyle w:val="2"/>
        <w:spacing w:before="67" w:after="11"/>
        <w:ind w:left="5867"/>
      </w:pPr>
      <w:r>
        <w:lastRenderedPageBreak/>
        <w:t>ОСНОВНОЕ ОБЩЕЕ ОБРАЗОВАНИЕ</w:t>
      </w:r>
    </w:p>
    <w:p w:rsidR="004A6C73" w:rsidRDefault="004A6C73">
      <w:pPr>
        <w:spacing w:line="178" w:lineRule="auto"/>
        <w:jc w:val="center"/>
        <w:rPr>
          <w:sz w:val="18"/>
          <w:szCs w:val="18"/>
        </w:rPr>
      </w:pPr>
    </w:p>
    <w:p w:rsidR="004A6C73" w:rsidRDefault="004A6C73">
      <w:pPr>
        <w:spacing w:line="178" w:lineRule="auto"/>
        <w:jc w:val="center"/>
        <w:rPr>
          <w:sz w:val="18"/>
          <w:szCs w:val="18"/>
        </w:rPr>
      </w:pPr>
    </w:p>
    <w:p w:rsidR="004A6C73" w:rsidRDefault="004A6C73">
      <w:pPr>
        <w:rPr>
          <w:sz w:val="18"/>
          <w:szCs w:val="18"/>
        </w:rPr>
      </w:pPr>
    </w:p>
    <w:tbl>
      <w:tblPr>
        <w:tblStyle w:val="7"/>
        <w:tblW w:w="1618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425"/>
        <w:gridCol w:w="425"/>
        <w:gridCol w:w="425"/>
        <w:gridCol w:w="645"/>
        <w:gridCol w:w="490"/>
        <w:gridCol w:w="428"/>
        <w:gridCol w:w="567"/>
        <w:gridCol w:w="425"/>
        <w:gridCol w:w="215"/>
        <w:gridCol w:w="491"/>
        <w:gridCol w:w="626"/>
        <w:gridCol w:w="508"/>
        <w:gridCol w:w="567"/>
        <w:gridCol w:w="425"/>
        <w:gridCol w:w="567"/>
        <w:gridCol w:w="624"/>
        <w:gridCol w:w="510"/>
        <w:gridCol w:w="426"/>
        <w:gridCol w:w="567"/>
        <w:gridCol w:w="653"/>
        <w:gridCol w:w="643"/>
        <w:gridCol w:w="546"/>
        <w:gridCol w:w="567"/>
        <w:gridCol w:w="567"/>
        <w:gridCol w:w="715"/>
        <w:gridCol w:w="561"/>
        <w:gridCol w:w="715"/>
      </w:tblGrid>
      <w:tr w:rsidR="004A6C73" w:rsidTr="003A26C8">
        <w:trPr>
          <w:trHeight w:val="936"/>
        </w:trPr>
        <w:tc>
          <w:tcPr>
            <w:tcW w:w="1864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2752" w:type="dxa"/>
            <w:gridSpan w:val="6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2691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2799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2956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  <w:p w:rsidR="004A6C73" w:rsidRDefault="004A6C73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4A6C73" w:rsidTr="003A26C8">
        <w:trPr>
          <w:trHeight w:val="3907"/>
        </w:trPr>
        <w:tc>
          <w:tcPr>
            <w:tcW w:w="1864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06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6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61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15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</w:tr>
      <w:tr w:rsidR="004A6C73" w:rsidTr="003A26C8">
        <w:trPr>
          <w:trHeight w:val="296"/>
        </w:trPr>
        <w:tc>
          <w:tcPr>
            <w:tcW w:w="16187" w:type="dxa"/>
            <w:gridSpan w:val="28"/>
            <w:shd w:val="clear" w:color="auto" w:fill="E3B8B7"/>
          </w:tcPr>
          <w:p w:rsidR="004A6C73" w:rsidRDefault="003A26C8" w:rsidP="00CA19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класс</w:t>
            </w:r>
            <w:r w:rsidR="00376635">
              <w:rPr>
                <w:b/>
                <w:sz w:val="18"/>
                <w:szCs w:val="18"/>
              </w:rPr>
              <w:t xml:space="preserve"> </w:t>
            </w:r>
            <w:r w:rsidR="00CA192D">
              <w:rPr>
                <w:b/>
                <w:sz w:val="28"/>
                <w:szCs w:val="28"/>
              </w:rPr>
              <w:t>Заняты даты 17.04.25, 29.04.25</w:t>
            </w:r>
          </w:p>
        </w:tc>
      </w:tr>
      <w:tr w:rsidR="004A6C73" w:rsidTr="003A26C8">
        <w:trPr>
          <w:trHeight w:val="210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4A6C73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624" w:type="dxa"/>
            <w:shd w:val="clear" w:color="auto" w:fill="D9D9D9"/>
          </w:tcPr>
          <w:p w:rsidR="004A6C73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A192D" w:rsidRDefault="00CA192D" w:rsidP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</w:t>
            </w:r>
          </w:p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</w:t>
            </w:r>
          </w:p>
          <w:p w:rsidR="002B0CD6" w:rsidRDefault="002B0CD6" w:rsidP="00CA192D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61" w:type="dxa"/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A6C73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B0CD6" w:rsidTr="003A26C8">
        <w:trPr>
          <w:trHeight w:val="225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 w:rsidP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61" w:type="dxa"/>
            <w:shd w:val="clear" w:color="auto" w:fill="D9D9D9"/>
          </w:tcPr>
          <w:p w:rsidR="002B0CD6" w:rsidRDefault="002B0CD6" w:rsidP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B0CD6" w:rsidRDefault="002B0CD6" w:rsidP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B0CD6" w:rsidTr="003A26C8">
        <w:trPr>
          <w:trHeight w:val="208"/>
        </w:trPr>
        <w:tc>
          <w:tcPr>
            <w:tcW w:w="1864" w:type="dxa"/>
            <w:tcBorders>
              <w:bottom w:val="single" w:sz="8" w:space="0" w:color="000000"/>
            </w:tcBorders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4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(английский)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5.03</w:t>
            </w:r>
          </w:p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19.03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bottom w:val="single" w:sz="8" w:space="0" w:color="000000"/>
            </w:tcBorders>
            <w:shd w:val="clear" w:color="auto" w:fill="auto"/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2B0CD6" w:rsidRDefault="002B0CD6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auto"/>
          </w:tcPr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13.05</w:t>
            </w:r>
          </w:p>
        </w:tc>
        <w:tc>
          <w:tcPr>
            <w:tcW w:w="561" w:type="dxa"/>
            <w:tcBorders>
              <w:bottom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B0CD6" w:rsidTr="003A26C8">
        <w:trPr>
          <w:trHeight w:val="222"/>
        </w:trPr>
        <w:tc>
          <w:tcPr>
            <w:tcW w:w="1864" w:type="dxa"/>
            <w:tcBorders>
              <w:top w:val="single" w:sz="8" w:space="0" w:color="000000"/>
            </w:tcBorders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2B0CD6" w:rsidRDefault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B0CD6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</w:t>
            </w:r>
          </w:p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2B0CD6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</w:tcBorders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61" w:type="dxa"/>
            <w:tcBorders>
              <w:top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D9D9D9"/>
          </w:tcPr>
          <w:p w:rsidR="002B0CD6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B0CD6" w:rsidTr="003A26C8">
        <w:trPr>
          <w:trHeight w:val="208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626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</w:tr>
      <w:tr w:rsidR="002B0CD6" w:rsidTr="003A26C8">
        <w:trPr>
          <w:trHeight w:val="448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626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B0CD6" w:rsidTr="003A26C8">
        <w:trPr>
          <w:trHeight w:val="208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561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B0CD6" w:rsidTr="008323C9">
        <w:trPr>
          <w:trHeight w:val="224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ОДНКНР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auto"/>
          </w:tcPr>
          <w:p w:rsidR="002B0CD6" w:rsidRDefault="00FB4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2B0CD6">
              <w:rPr>
                <w:sz w:val="18"/>
                <w:szCs w:val="18"/>
              </w:rPr>
              <w:t>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B0CD6" w:rsidTr="003A26C8">
        <w:trPr>
          <w:trHeight w:val="224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1"/>
              <w:rPr>
                <w:color w:val="000000"/>
                <w:sz w:val="18"/>
                <w:szCs w:val="18"/>
              </w:rPr>
            </w:pPr>
            <w:r w:rsidRPr="00955CF5">
              <w:rPr>
                <w:sz w:val="18"/>
              </w:rPr>
              <w:t>Труд (технология)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</w:t>
            </w:r>
          </w:p>
        </w:tc>
        <w:tc>
          <w:tcPr>
            <w:tcW w:w="624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2B0CD6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B0CD6" w:rsidTr="008323C9">
        <w:trPr>
          <w:trHeight w:val="224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Изобразительное</w:t>
            </w:r>
          </w:p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FB4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561" w:type="dxa"/>
            <w:shd w:val="clear" w:color="auto" w:fill="D9D9D9"/>
          </w:tcPr>
          <w:p w:rsidR="002B0CD6" w:rsidRDefault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2B0CD6" w:rsidRDefault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B0CD6" w:rsidTr="003A26C8">
        <w:trPr>
          <w:trHeight w:val="224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2B0CD6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B0CD6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2B0CD6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2B0CD6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B0CD6" w:rsidTr="003A26C8">
        <w:trPr>
          <w:trHeight w:val="224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</w:t>
            </w:r>
          </w:p>
        </w:tc>
        <w:tc>
          <w:tcPr>
            <w:tcW w:w="624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2B0CD6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B0CD6" w:rsidTr="003A26C8">
        <w:trPr>
          <w:trHeight w:val="224"/>
        </w:trPr>
        <w:tc>
          <w:tcPr>
            <w:tcW w:w="1864" w:type="dxa"/>
          </w:tcPr>
          <w:p w:rsidR="002B0CD6" w:rsidRDefault="002B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31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2B0CD6" w:rsidRDefault="002B0CD6">
            <w:pPr>
              <w:rPr>
                <w:sz w:val="18"/>
                <w:szCs w:val="18"/>
              </w:rPr>
            </w:pPr>
          </w:p>
        </w:tc>
      </w:tr>
    </w:tbl>
    <w:p w:rsidR="004A6C73" w:rsidRDefault="004A6C73">
      <w:pPr>
        <w:rPr>
          <w:sz w:val="18"/>
          <w:szCs w:val="18"/>
        </w:rPr>
        <w:sectPr w:rsidR="004A6C73">
          <w:pgSz w:w="16860" w:h="11940" w:orient="landscape"/>
          <w:pgMar w:top="620" w:right="320" w:bottom="280" w:left="500" w:header="720" w:footer="720" w:gutter="0"/>
          <w:cols w:space="720"/>
        </w:sectPr>
      </w:pPr>
    </w:p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60"/>
        <w:tblW w:w="1618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425"/>
        <w:gridCol w:w="425"/>
        <w:gridCol w:w="425"/>
        <w:gridCol w:w="645"/>
        <w:gridCol w:w="490"/>
        <w:gridCol w:w="428"/>
        <w:gridCol w:w="567"/>
        <w:gridCol w:w="425"/>
        <w:gridCol w:w="215"/>
        <w:gridCol w:w="491"/>
        <w:gridCol w:w="626"/>
        <w:gridCol w:w="508"/>
        <w:gridCol w:w="567"/>
        <w:gridCol w:w="425"/>
        <w:gridCol w:w="567"/>
        <w:gridCol w:w="624"/>
        <w:gridCol w:w="510"/>
        <w:gridCol w:w="426"/>
        <w:gridCol w:w="567"/>
        <w:gridCol w:w="653"/>
        <w:gridCol w:w="643"/>
        <w:gridCol w:w="546"/>
        <w:gridCol w:w="567"/>
        <w:gridCol w:w="567"/>
        <w:gridCol w:w="715"/>
        <w:gridCol w:w="561"/>
        <w:gridCol w:w="715"/>
      </w:tblGrid>
      <w:tr w:rsidR="004A6C73" w:rsidTr="003A26C8">
        <w:trPr>
          <w:trHeight w:val="936"/>
        </w:trPr>
        <w:tc>
          <w:tcPr>
            <w:tcW w:w="1864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2752" w:type="dxa"/>
            <w:gridSpan w:val="6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2691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2799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2956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  <w:p w:rsidR="004A6C73" w:rsidRDefault="004A6C73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4A6C73" w:rsidTr="003A26C8">
        <w:trPr>
          <w:trHeight w:val="3907"/>
        </w:trPr>
        <w:tc>
          <w:tcPr>
            <w:tcW w:w="1864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06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6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61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15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</w:tr>
      <w:tr w:rsidR="004A6C73" w:rsidTr="003A26C8">
        <w:trPr>
          <w:trHeight w:val="296"/>
        </w:trPr>
        <w:tc>
          <w:tcPr>
            <w:tcW w:w="16187" w:type="dxa"/>
            <w:gridSpan w:val="28"/>
            <w:shd w:val="clear" w:color="auto" w:fill="E3B8B7"/>
          </w:tcPr>
          <w:p w:rsidR="004A6C73" w:rsidRDefault="003A26C8" w:rsidP="00376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класс                                        </w:t>
            </w:r>
            <w:r w:rsidR="00376635">
              <w:rPr>
                <w:b/>
                <w:sz w:val="28"/>
                <w:szCs w:val="28"/>
              </w:rPr>
              <w:t>Заняты даты 15.04. и 22.04.</w:t>
            </w:r>
            <w:r>
              <w:rPr>
                <w:b/>
                <w:sz w:val="18"/>
                <w:szCs w:val="18"/>
              </w:rPr>
              <w:t xml:space="preserve">        </w:t>
            </w:r>
          </w:p>
        </w:tc>
      </w:tr>
      <w:tr w:rsidR="00E40853" w:rsidTr="003A26C8">
        <w:trPr>
          <w:trHeight w:val="210"/>
        </w:trPr>
        <w:tc>
          <w:tcPr>
            <w:tcW w:w="1864" w:type="dxa"/>
          </w:tcPr>
          <w:p w:rsidR="00E40853" w:rsidRDefault="00E4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626" w:type="dxa"/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624" w:type="dxa"/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E40853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</w:tc>
        <w:tc>
          <w:tcPr>
            <w:tcW w:w="426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  <w:r w:rsidR="008E2E66">
              <w:rPr>
                <w:sz w:val="18"/>
                <w:szCs w:val="18"/>
              </w:rPr>
              <w:t>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E40853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561" w:type="dxa"/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/>
          </w:tcPr>
          <w:p w:rsidR="00E40853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40853" w:rsidTr="008323C9">
        <w:trPr>
          <w:trHeight w:val="225"/>
        </w:trPr>
        <w:tc>
          <w:tcPr>
            <w:tcW w:w="1864" w:type="dxa"/>
          </w:tcPr>
          <w:p w:rsidR="00E40853" w:rsidRDefault="00E4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E40853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E40853" w:rsidRDefault="00FB4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7542A">
              <w:rPr>
                <w:sz w:val="18"/>
                <w:szCs w:val="18"/>
              </w:rPr>
              <w:t>.02</w:t>
            </w:r>
          </w:p>
        </w:tc>
        <w:tc>
          <w:tcPr>
            <w:tcW w:w="626" w:type="dxa"/>
            <w:shd w:val="clear" w:color="auto" w:fill="D9D9D9"/>
          </w:tcPr>
          <w:p w:rsidR="00E40853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E40853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E40853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E40853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61" w:type="dxa"/>
            <w:shd w:val="clear" w:color="auto" w:fill="D9D9D9"/>
          </w:tcPr>
          <w:p w:rsidR="00E40853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E40853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55A" w:rsidTr="008323C9">
        <w:trPr>
          <w:trHeight w:val="208"/>
        </w:trPr>
        <w:tc>
          <w:tcPr>
            <w:tcW w:w="1864" w:type="dxa"/>
            <w:tcBorders>
              <w:bottom w:val="single" w:sz="8" w:space="0" w:color="000000"/>
            </w:tcBorders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4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(английский)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3.02</w:t>
            </w: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13.04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FB4E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="00A1455A">
              <w:rPr>
                <w:b/>
                <w:sz w:val="18"/>
                <w:szCs w:val="18"/>
              </w:rPr>
              <w:t>.05</w:t>
            </w:r>
          </w:p>
        </w:tc>
        <w:tc>
          <w:tcPr>
            <w:tcW w:w="561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1455A" w:rsidTr="008323C9">
        <w:trPr>
          <w:trHeight w:val="222"/>
        </w:trPr>
        <w:tc>
          <w:tcPr>
            <w:tcW w:w="1864" w:type="dxa"/>
            <w:tcBorders>
              <w:top w:val="single" w:sz="8" w:space="0" w:color="000000"/>
            </w:tcBorders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A1455A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A1455A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FB4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1455A">
              <w:rPr>
                <w:sz w:val="18"/>
                <w:szCs w:val="18"/>
              </w:rPr>
              <w:t>.05</w:t>
            </w:r>
          </w:p>
        </w:tc>
        <w:tc>
          <w:tcPr>
            <w:tcW w:w="561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1455A" w:rsidTr="003A26C8">
        <w:trPr>
          <w:trHeight w:val="20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</w:t>
            </w: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</w:tr>
      <w:tr w:rsidR="00A1455A" w:rsidTr="003A26C8">
        <w:trPr>
          <w:trHeight w:val="44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</w:tr>
      <w:tr w:rsidR="00A1455A" w:rsidTr="00FB4E9E">
        <w:trPr>
          <w:trHeight w:val="20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1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Изобразительное</w:t>
            </w:r>
          </w:p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FB4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FB4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FB4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FB4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4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65660" w:rsidTr="003A26C8">
        <w:trPr>
          <w:trHeight w:val="224"/>
        </w:trPr>
        <w:tc>
          <w:tcPr>
            <w:tcW w:w="1864" w:type="dxa"/>
          </w:tcPr>
          <w:p w:rsidR="00E65660" w:rsidRDefault="00E6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rPr>
                <w:color w:val="000000"/>
                <w:sz w:val="18"/>
                <w:szCs w:val="18"/>
              </w:rPr>
            </w:pPr>
            <w:r w:rsidRPr="00955CF5">
              <w:rPr>
                <w:sz w:val="18"/>
              </w:rPr>
              <w:t>Труд (технология)</w:t>
            </w: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Pr="00E65660" w:rsidRDefault="00E6566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E65660" w:rsidRDefault="00E6566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E65660" w:rsidRDefault="00E6566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65660" w:rsidRDefault="00E6566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E65660" w:rsidRPr="00E65660" w:rsidRDefault="00E6566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E65660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65660" w:rsidTr="003A26C8">
        <w:trPr>
          <w:trHeight w:val="224"/>
        </w:trPr>
        <w:tc>
          <w:tcPr>
            <w:tcW w:w="1864" w:type="dxa"/>
          </w:tcPr>
          <w:p w:rsidR="00E65660" w:rsidRDefault="00E6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Pr="00E65660" w:rsidRDefault="00E6566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E65660" w:rsidRDefault="00E6566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E65660" w:rsidRDefault="00E6566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65660" w:rsidRDefault="00E6566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E65660" w:rsidRPr="00E65660" w:rsidRDefault="00E6566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65660" w:rsidTr="003A26C8">
        <w:trPr>
          <w:trHeight w:val="224"/>
        </w:trPr>
        <w:tc>
          <w:tcPr>
            <w:tcW w:w="1864" w:type="dxa"/>
          </w:tcPr>
          <w:p w:rsidR="00E65660" w:rsidRDefault="00E6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ОДНКНР</w:t>
            </w: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624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E65660" w:rsidRDefault="00E65660">
            <w:pPr>
              <w:rPr>
                <w:sz w:val="18"/>
                <w:szCs w:val="18"/>
              </w:rPr>
            </w:pPr>
          </w:p>
        </w:tc>
      </w:tr>
    </w:tbl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line="181" w:lineRule="auto"/>
        <w:jc w:val="center"/>
        <w:rPr>
          <w:sz w:val="18"/>
          <w:szCs w:val="18"/>
        </w:rPr>
      </w:pPr>
    </w:p>
    <w:p w:rsidR="004A6C73" w:rsidRDefault="004A6C73">
      <w:pPr>
        <w:spacing w:before="63"/>
        <w:ind w:left="5865" w:right="5994"/>
        <w:jc w:val="center"/>
        <w:rPr>
          <w:b/>
          <w:i/>
          <w:sz w:val="24"/>
          <w:szCs w:val="24"/>
        </w:rPr>
      </w:pPr>
    </w:p>
    <w:tbl>
      <w:tblPr>
        <w:tblStyle w:val="50"/>
        <w:tblW w:w="1618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425"/>
        <w:gridCol w:w="425"/>
        <w:gridCol w:w="425"/>
        <w:gridCol w:w="645"/>
        <w:gridCol w:w="490"/>
        <w:gridCol w:w="428"/>
        <w:gridCol w:w="567"/>
        <w:gridCol w:w="425"/>
        <w:gridCol w:w="215"/>
        <w:gridCol w:w="491"/>
        <w:gridCol w:w="626"/>
        <w:gridCol w:w="508"/>
        <w:gridCol w:w="567"/>
        <w:gridCol w:w="425"/>
        <w:gridCol w:w="567"/>
        <w:gridCol w:w="624"/>
        <w:gridCol w:w="510"/>
        <w:gridCol w:w="426"/>
        <w:gridCol w:w="567"/>
        <w:gridCol w:w="653"/>
        <w:gridCol w:w="643"/>
        <w:gridCol w:w="546"/>
        <w:gridCol w:w="567"/>
        <w:gridCol w:w="567"/>
        <w:gridCol w:w="715"/>
        <w:gridCol w:w="561"/>
        <w:gridCol w:w="715"/>
      </w:tblGrid>
      <w:tr w:rsidR="004A6C73" w:rsidTr="003A26C8">
        <w:trPr>
          <w:trHeight w:val="936"/>
        </w:trPr>
        <w:tc>
          <w:tcPr>
            <w:tcW w:w="1864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2410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2752" w:type="dxa"/>
            <w:gridSpan w:val="6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2691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2799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2956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  <w:p w:rsidR="004A6C73" w:rsidRDefault="004A6C73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4A6C73" w:rsidTr="003A26C8">
        <w:trPr>
          <w:trHeight w:val="3907"/>
        </w:trPr>
        <w:tc>
          <w:tcPr>
            <w:tcW w:w="1864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06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6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61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15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</w:tr>
      <w:tr w:rsidR="004A6C73" w:rsidTr="003A26C8">
        <w:trPr>
          <w:trHeight w:val="296"/>
        </w:trPr>
        <w:tc>
          <w:tcPr>
            <w:tcW w:w="16187" w:type="dxa"/>
            <w:gridSpan w:val="28"/>
            <w:shd w:val="clear" w:color="auto" w:fill="E3B8B7"/>
          </w:tcPr>
          <w:p w:rsidR="004A6C73" w:rsidRDefault="003A26C8" w:rsidP="00376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класс                  </w:t>
            </w:r>
            <w:r w:rsidR="00376635">
              <w:rPr>
                <w:b/>
                <w:sz w:val="28"/>
                <w:szCs w:val="28"/>
              </w:rPr>
              <w:t>Заняты даты 15.04. и 22.04.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A6C73" w:rsidTr="003A26C8">
        <w:trPr>
          <w:trHeight w:val="210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626" w:type="dxa"/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624" w:type="dxa"/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4A6C73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</w:t>
            </w: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</w:t>
            </w:r>
          </w:p>
        </w:tc>
        <w:tc>
          <w:tcPr>
            <w:tcW w:w="561" w:type="dxa"/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A6C73" w:rsidRDefault="00CA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A6C73" w:rsidTr="003A26C8">
        <w:trPr>
          <w:trHeight w:val="225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4A6C73" w:rsidRDefault="00965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55A" w:rsidTr="008323C9">
        <w:trPr>
          <w:trHeight w:val="208"/>
        </w:trPr>
        <w:tc>
          <w:tcPr>
            <w:tcW w:w="1864" w:type="dxa"/>
            <w:tcBorders>
              <w:bottom w:val="single" w:sz="8" w:space="0" w:color="000000"/>
            </w:tcBorders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(английский)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FB4E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1455A"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18.03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10.04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21.05</w:t>
            </w:r>
          </w:p>
        </w:tc>
        <w:tc>
          <w:tcPr>
            <w:tcW w:w="561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1455A" w:rsidTr="003A26C8">
        <w:trPr>
          <w:trHeight w:val="222"/>
        </w:trPr>
        <w:tc>
          <w:tcPr>
            <w:tcW w:w="1864" w:type="dxa"/>
            <w:tcBorders>
              <w:top w:val="single" w:sz="8" w:space="0" w:color="000000"/>
            </w:tcBorders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«Алгебра»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561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455A" w:rsidTr="008323C9">
        <w:trPr>
          <w:trHeight w:val="20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«Геометрия»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A1455A" w:rsidRDefault="00376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</w:t>
            </w: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376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A1455A">
              <w:rPr>
                <w:sz w:val="18"/>
                <w:szCs w:val="18"/>
              </w:rPr>
              <w:t>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376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1455A" w:rsidTr="00A30CA2">
        <w:trPr>
          <w:trHeight w:val="20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«Вероятность и статистика»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455A" w:rsidTr="00A30CA2">
        <w:trPr>
          <w:trHeight w:val="44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55A" w:rsidTr="00971568">
        <w:trPr>
          <w:trHeight w:val="20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55A" w:rsidTr="008323C9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auto"/>
          </w:tcPr>
          <w:p w:rsidR="00A1455A" w:rsidRDefault="00A30CA2" w:rsidP="00FA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1455A">
              <w:rPr>
                <w:sz w:val="18"/>
                <w:szCs w:val="18"/>
              </w:rPr>
              <w:t>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 w:rsidP="00FA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624" w:type="dxa"/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61" w:type="dxa"/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Изобразительное</w:t>
            </w:r>
          </w:p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</w:tc>
        <w:tc>
          <w:tcPr>
            <w:tcW w:w="561" w:type="dxa"/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A1455A" w:rsidRDefault="008E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F5B3F" w:rsidTr="008323C9">
        <w:trPr>
          <w:trHeight w:val="224"/>
        </w:trPr>
        <w:tc>
          <w:tcPr>
            <w:tcW w:w="1864" w:type="dxa"/>
          </w:tcPr>
          <w:p w:rsidR="00CF5B3F" w:rsidRDefault="00CF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 w:rsidRPr="00955CF5">
              <w:rPr>
                <w:sz w:val="18"/>
              </w:rPr>
              <w:t>Труд (технология)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Pr="00CF5B3F" w:rsidRDefault="00A30C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F5B3F"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auto"/>
          </w:tcPr>
          <w:p w:rsidR="00CF5B3F" w:rsidRPr="00CF5B3F" w:rsidRDefault="00A30C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</w:t>
            </w:r>
            <w:r w:rsidR="00CF5B3F">
              <w:rPr>
                <w:sz w:val="18"/>
                <w:szCs w:val="18"/>
              </w:rPr>
              <w:t>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F5B3F" w:rsidTr="003A26C8">
        <w:trPr>
          <w:trHeight w:val="224"/>
        </w:trPr>
        <w:tc>
          <w:tcPr>
            <w:tcW w:w="1864" w:type="dxa"/>
          </w:tcPr>
          <w:p w:rsidR="00CF5B3F" w:rsidRDefault="00CF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P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F5B3F" w:rsidRP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F5B3F" w:rsidTr="003A26C8">
        <w:trPr>
          <w:trHeight w:val="224"/>
        </w:trPr>
        <w:tc>
          <w:tcPr>
            <w:tcW w:w="1864" w:type="dxa"/>
          </w:tcPr>
          <w:p w:rsidR="00CF5B3F" w:rsidRDefault="00CF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ОЬЗР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A6C73" w:rsidRDefault="004A6C73">
      <w:pPr>
        <w:spacing w:before="63"/>
        <w:ind w:left="5865" w:right="5994"/>
        <w:jc w:val="center"/>
        <w:rPr>
          <w:b/>
          <w:i/>
          <w:sz w:val="24"/>
          <w:szCs w:val="24"/>
        </w:rPr>
      </w:pPr>
    </w:p>
    <w:p w:rsidR="004A6C73" w:rsidRDefault="004A6C73">
      <w:pPr>
        <w:spacing w:before="63"/>
        <w:ind w:left="5865" w:right="5994"/>
        <w:jc w:val="center"/>
        <w:rPr>
          <w:b/>
          <w:i/>
          <w:sz w:val="24"/>
          <w:szCs w:val="24"/>
        </w:rPr>
      </w:pPr>
    </w:p>
    <w:p w:rsidR="004A6C73" w:rsidRDefault="004A6C73">
      <w:pPr>
        <w:spacing w:before="63"/>
        <w:ind w:right="5994"/>
        <w:rPr>
          <w:b/>
          <w:i/>
          <w:sz w:val="24"/>
          <w:szCs w:val="24"/>
        </w:rPr>
      </w:pPr>
    </w:p>
    <w:p w:rsidR="004A6C73" w:rsidRDefault="004A6C73">
      <w:pPr>
        <w:spacing w:before="63"/>
        <w:ind w:left="5865" w:right="5994"/>
        <w:jc w:val="center"/>
        <w:rPr>
          <w:b/>
          <w:i/>
          <w:sz w:val="24"/>
          <w:szCs w:val="24"/>
        </w:rPr>
      </w:pPr>
    </w:p>
    <w:tbl>
      <w:tblPr>
        <w:tblStyle w:val="40"/>
        <w:tblW w:w="16045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425"/>
        <w:gridCol w:w="425"/>
        <w:gridCol w:w="425"/>
        <w:gridCol w:w="645"/>
        <w:gridCol w:w="490"/>
        <w:gridCol w:w="428"/>
        <w:gridCol w:w="567"/>
        <w:gridCol w:w="425"/>
        <w:gridCol w:w="215"/>
        <w:gridCol w:w="491"/>
        <w:gridCol w:w="626"/>
        <w:gridCol w:w="508"/>
        <w:gridCol w:w="567"/>
        <w:gridCol w:w="425"/>
        <w:gridCol w:w="567"/>
        <w:gridCol w:w="624"/>
        <w:gridCol w:w="510"/>
        <w:gridCol w:w="426"/>
        <w:gridCol w:w="567"/>
        <w:gridCol w:w="653"/>
        <w:gridCol w:w="643"/>
        <w:gridCol w:w="546"/>
        <w:gridCol w:w="567"/>
        <w:gridCol w:w="567"/>
        <w:gridCol w:w="715"/>
        <w:gridCol w:w="419"/>
        <w:gridCol w:w="715"/>
      </w:tblGrid>
      <w:tr w:rsidR="004A6C73" w:rsidTr="003A26C8">
        <w:trPr>
          <w:trHeight w:val="936"/>
        </w:trPr>
        <w:tc>
          <w:tcPr>
            <w:tcW w:w="1864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2752" w:type="dxa"/>
            <w:gridSpan w:val="6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2691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2799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2814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  <w:p w:rsidR="004A6C73" w:rsidRDefault="004A6C73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4A6C73" w:rsidTr="003A26C8">
        <w:trPr>
          <w:trHeight w:val="3907"/>
        </w:trPr>
        <w:tc>
          <w:tcPr>
            <w:tcW w:w="1864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06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6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19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15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</w:tr>
      <w:tr w:rsidR="004A6C73" w:rsidTr="003A26C8">
        <w:trPr>
          <w:trHeight w:val="296"/>
        </w:trPr>
        <w:tc>
          <w:tcPr>
            <w:tcW w:w="16045" w:type="dxa"/>
            <w:gridSpan w:val="28"/>
            <w:shd w:val="clear" w:color="auto" w:fill="E3B8B7"/>
          </w:tcPr>
          <w:p w:rsidR="004A6C73" w:rsidRDefault="003A26C8" w:rsidP="00376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класс                   </w:t>
            </w:r>
            <w:r w:rsidR="00376769">
              <w:rPr>
                <w:b/>
                <w:sz w:val="28"/>
                <w:szCs w:val="28"/>
              </w:rPr>
              <w:t>Заняты даты 18.04. и 30</w:t>
            </w:r>
            <w:r w:rsidR="00376635">
              <w:rPr>
                <w:b/>
                <w:sz w:val="28"/>
                <w:szCs w:val="28"/>
              </w:rPr>
              <w:t>.04.</w:t>
            </w:r>
          </w:p>
        </w:tc>
      </w:tr>
      <w:tr w:rsidR="00E40853" w:rsidTr="008323C9">
        <w:trPr>
          <w:trHeight w:val="210"/>
        </w:trPr>
        <w:tc>
          <w:tcPr>
            <w:tcW w:w="1864" w:type="dxa"/>
          </w:tcPr>
          <w:p w:rsidR="00E40853" w:rsidRDefault="00E4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624" w:type="dxa"/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E40853" w:rsidRDefault="00376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</w:t>
            </w:r>
          </w:p>
        </w:tc>
        <w:tc>
          <w:tcPr>
            <w:tcW w:w="426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auto"/>
          </w:tcPr>
          <w:p w:rsidR="00E40853" w:rsidRDefault="0048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40853">
              <w:rPr>
                <w:sz w:val="18"/>
                <w:szCs w:val="18"/>
              </w:rPr>
              <w:t>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E40853" w:rsidRDefault="00376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E40853" w:rsidRDefault="00376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40853" w:rsidTr="003A26C8">
        <w:trPr>
          <w:trHeight w:val="225"/>
        </w:trPr>
        <w:tc>
          <w:tcPr>
            <w:tcW w:w="1864" w:type="dxa"/>
          </w:tcPr>
          <w:p w:rsidR="00E40853" w:rsidRDefault="00E4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624" w:type="dxa"/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E40853" w:rsidRDefault="00E4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40853" w:rsidRDefault="00E4085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E40853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</w:t>
            </w:r>
          </w:p>
        </w:tc>
        <w:tc>
          <w:tcPr>
            <w:tcW w:w="419" w:type="dxa"/>
            <w:shd w:val="clear" w:color="auto" w:fill="D9D9D9"/>
          </w:tcPr>
          <w:p w:rsidR="00E40853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E40853" w:rsidRDefault="00E6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55A" w:rsidTr="008323C9">
        <w:trPr>
          <w:trHeight w:val="208"/>
        </w:trPr>
        <w:tc>
          <w:tcPr>
            <w:tcW w:w="1864" w:type="dxa"/>
            <w:tcBorders>
              <w:bottom w:val="single" w:sz="8" w:space="0" w:color="000000"/>
            </w:tcBorders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(английский)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30C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A1455A">
              <w:rPr>
                <w:b/>
                <w:sz w:val="18"/>
                <w:szCs w:val="18"/>
              </w:rPr>
              <w:t>.03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485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A1455A">
              <w:rPr>
                <w:b/>
                <w:sz w:val="18"/>
                <w:szCs w:val="18"/>
              </w:rPr>
              <w:t>.05</w:t>
            </w:r>
          </w:p>
        </w:tc>
        <w:tc>
          <w:tcPr>
            <w:tcW w:w="419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3E96" w:rsidTr="003A26C8">
        <w:trPr>
          <w:trHeight w:val="222"/>
        </w:trPr>
        <w:tc>
          <w:tcPr>
            <w:tcW w:w="1864" w:type="dxa"/>
            <w:tcBorders>
              <w:top w:val="single" w:sz="8" w:space="0" w:color="000000"/>
            </w:tcBorders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«Алгебра»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563E96" w:rsidRDefault="00376769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563E96" w:rsidRDefault="00376769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</w:tcBorders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419" w:type="dxa"/>
            <w:tcBorders>
              <w:top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D9D9D9"/>
          </w:tcPr>
          <w:p w:rsidR="00563E96" w:rsidRDefault="00376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63E96" w:rsidTr="003A26C8">
        <w:trPr>
          <w:trHeight w:val="208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«Геометрия»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tcW w:w="626" w:type="dxa"/>
            <w:shd w:val="clear" w:color="auto" w:fill="D9D9D9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C7542A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3E96" w:rsidTr="003A26C8">
        <w:trPr>
          <w:trHeight w:val="208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«Вероятность и статистика»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626" w:type="dxa"/>
            <w:shd w:val="clear" w:color="auto" w:fill="D9D9D9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C7542A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C7542A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563E96" w:rsidRDefault="00563E96" w:rsidP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</w:t>
            </w:r>
          </w:p>
        </w:tc>
        <w:tc>
          <w:tcPr>
            <w:tcW w:w="419" w:type="dxa"/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3E96" w:rsidTr="0048542A">
        <w:trPr>
          <w:trHeight w:val="448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626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419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3E96" w:rsidTr="003A26C8">
        <w:trPr>
          <w:trHeight w:val="208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626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419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3E96" w:rsidTr="008323C9">
        <w:trPr>
          <w:trHeight w:val="224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626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563E96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563E96">
              <w:rPr>
                <w:sz w:val="18"/>
                <w:szCs w:val="18"/>
              </w:rPr>
              <w:t>.05</w:t>
            </w:r>
          </w:p>
        </w:tc>
        <w:tc>
          <w:tcPr>
            <w:tcW w:w="419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3E96" w:rsidTr="003A2574">
        <w:trPr>
          <w:trHeight w:val="224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419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3E96" w:rsidTr="003A2574">
        <w:trPr>
          <w:trHeight w:val="224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48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563E96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563E96">
              <w:rPr>
                <w:sz w:val="18"/>
                <w:szCs w:val="18"/>
              </w:rPr>
              <w:t>.05</w:t>
            </w:r>
          </w:p>
        </w:tc>
        <w:tc>
          <w:tcPr>
            <w:tcW w:w="419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63E96" w:rsidTr="003A26C8">
        <w:trPr>
          <w:trHeight w:val="224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626" w:type="dxa"/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419" w:type="dxa"/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563E96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63E96" w:rsidTr="003A2574">
        <w:trPr>
          <w:trHeight w:val="224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624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419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63E96" w:rsidTr="003A26C8">
        <w:trPr>
          <w:trHeight w:val="224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4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Изобразительное</w:t>
            </w:r>
          </w:p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563E96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</w:tr>
      <w:tr w:rsidR="00563E96" w:rsidTr="003A26C8">
        <w:trPr>
          <w:trHeight w:val="224"/>
        </w:trPr>
        <w:tc>
          <w:tcPr>
            <w:tcW w:w="1864" w:type="dxa"/>
          </w:tcPr>
          <w:p w:rsidR="00563E96" w:rsidRDefault="0056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563E96" w:rsidRDefault="00563E96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563E96" w:rsidRDefault="0056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F5B3F" w:rsidTr="003A26C8">
        <w:trPr>
          <w:trHeight w:val="224"/>
        </w:trPr>
        <w:tc>
          <w:tcPr>
            <w:tcW w:w="1864" w:type="dxa"/>
          </w:tcPr>
          <w:p w:rsidR="00CF5B3F" w:rsidRDefault="00CF5B3F" w:rsidP="005B3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 w:rsidRPr="00955CF5">
              <w:rPr>
                <w:sz w:val="18"/>
              </w:rPr>
              <w:t>Труд (технология)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P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F5B3F" w:rsidTr="008323C9">
        <w:trPr>
          <w:trHeight w:val="224"/>
        </w:trPr>
        <w:tc>
          <w:tcPr>
            <w:tcW w:w="1864" w:type="dxa"/>
          </w:tcPr>
          <w:p w:rsidR="00CF5B3F" w:rsidRDefault="00CF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A30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Pr="00CF5B3F" w:rsidRDefault="00A30CA2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CF5B3F"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48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F5B3F">
              <w:rPr>
                <w:sz w:val="18"/>
                <w:szCs w:val="18"/>
              </w:rPr>
              <w:t>.05</w:t>
            </w:r>
          </w:p>
        </w:tc>
        <w:tc>
          <w:tcPr>
            <w:tcW w:w="419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F5B3F" w:rsidTr="003A26C8">
        <w:trPr>
          <w:trHeight w:val="224"/>
        </w:trPr>
        <w:tc>
          <w:tcPr>
            <w:tcW w:w="1864" w:type="dxa"/>
          </w:tcPr>
          <w:p w:rsidR="00CF5B3F" w:rsidRDefault="00CF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ОБЗР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A6C73" w:rsidRDefault="004A6C73">
      <w:pPr>
        <w:spacing w:before="63"/>
        <w:ind w:left="5865" w:right="5994"/>
        <w:jc w:val="center"/>
        <w:rPr>
          <w:b/>
          <w:i/>
          <w:sz w:val="24"/>
          <w:szCs w:val="24"/>
        </w:rPr>
      </w:pPr>
    </w:p>
    <w:p w:rsidR="004A6C73" w:rsidRDefault="004A6C73">
      <w:pPr>
        <w:spacing w:before="63"/>
        <w:ind w:right="5994"/>
        <w:rPr>
          <w:b/>
          <w:i/>
          <w:sz w:val="24"/>
          <w:szCs w:val="24"/>
        </w:rPr>
      </w:pPr>
    </w:p>
    <w:p w:rsidR="004A6C73" w:rsidRDefault="004A6C73">
      <w:pPr>
        <w:spacing w:before="63"/>
        <w:ind w:left="5865" w:right="5994"/>
        <w:jc w:val="center"/>
        <w:rPr>
          <w:b/>
          <w:i/>
          <w:sz w:val="24"/>
          <w:szCs w:val="24"/>
        </w:rPr>
      </w:pPr>
    </w:p>
    <w:tbl>
      <w:tblPr>
        <w:tblStyle w:val="30"/>
        <w:tblW w:w="1618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425"/>
        <w:gridCol w:w="425"/>
        <w:gridCol w:w="425"/>
        <w:gridCol w:w="645"/>
        <w:gridCol w:w="490"/>
        <w:gridCol w:w="428"/>
        <w:gridCol w:w="567"/>
        <w:gridCol w:w="425"/>
        <w:gridCol w:w="215"/>
        <w:gridCol w:w="491"/>
        <w:gridCol w:w="626"/>
        <w:gridCol w:w="508"/>
        <w:gridCol w:w="567"/>
        <w:gridCol w:w="425"/>
        <w:gridCol w:w="567"/>
        <w:gridCol w:w="624"/>
        <w:gridCol w:w="510"/>
        <w:gridCol w:w="426"/>
        <w:gridCol w:w="567"/>
        <w:gridCol w:w="653"/>
        <w:gridCol w:w="643"/>
        <w:gridCol w:w="546"/>
        <w:gridCol w:w="567"/>
        <w:gridCol w:w="567"/>
        <w:gridCol w:w="715"/>
        <w:gridCol w:w="561"/>
        <w:gridCol w:w="715"/>
      </w:tblGrid>
      <w:tr w:rsidR="004A6C73" w:rsidTr="003A26C8">
        <w:trPr>
          <w:trHeight w:val="936"/>
        </w:trPr>
        <w:tc>
          <w:tcPr>
            <w:tcW w:w="1864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2752" w:type="dxa"/>
            <w:gridSpan w:val="6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2691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2799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2956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  <w:p w:rsidR="004A6C73" w:rsidRDefault="004A6C73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4A6C73" w:rsidTr="003A26C8">
        <w:trPr>
          <w:trHeight w:val="3907"/>
        </w:trPr>
        <w:tc>
          <w:tcPr>
            <w:tcW w:w="1864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06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6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61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15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</w:tr>
      <w:tr w:rsidR="004A6C73" w:rsidTr="003A26C8">
        <w:trPr>
          <w:trHeight w:val="296"/>
        </w:trPr>
        <w:tc>
          <w:tcPr>
            <w:tcW w:w="16187" w:type="dxa"/>
            <w:gridSpan w:val="28"/>
            <w:shd w:val="clear" w:color="auto" w:fill="E3B8B7"/>
          </w:tcPr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класс</w:t>
            </w:r>
          </w:p>
        </w:tc>
      </w:tr>
      <w:tr w:rsidR="00A1455A" w:rsidTr="003A26C8">
        <w:trPr>
          <w:trHeight w:val="210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21.02</w:t>
            </w: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F422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 w:rsidP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3.04</w:t>
            </w:r>
          </w:p>
          <w:p w:rsidR="00A1455A" w:rsidRDefault="003A2574" w:rsidP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A1455A">
              <w:rPr>
                <w:b/>
                <w:sz w:val="18"/>
                <w:szCs w:val="18"/>
              </w:rPr>
              <w:t>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55A" w:rsidTr="008323C9">
        <w:trPr>
          <w:trHeight w:val="225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 w:rsidP="002B0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3A2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A1455A">
              <w:rPr>
                <w:b/>
                <w:sz w:val="18"/>
                <w:szCs w:val="18"/>
              </w:rPr>
              <w:t>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55A" w:rsidTr="008323C9">
        <w:trPr>
          <w:trHeight w:val="208"/>
        </w:trPr>
        <w:tc>
          <w:tcPr>
            <w:tcW w:w="1864" w:type="dxa"/>
            <w:tcBorders>
              <w:bottom w:val="single" w:sz="8" w:space="0" w:color="000000"/>
            </w:tcBorders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(английский)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14.03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auto"/>
          </w:tcPr>
          <w:p w:rsidR="00A1455A" w:rsidRDefault="003A2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A1455A">
              <w:rPr>
                <w:b/>
                <w:sz w:val="18"/>
                <w:szCs w:val="18"/>
              </w:rPr>
              <w:t>.05</w:t>
            </w:r>
          </w:p>
        </w:tc>
        <w:tc>
          <w:tcPr>
            <w:tcW w:w="561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bottom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55A" w:rsidTr="003A26C8">
        <w:trPr>
          <w:trHeight w:val="222"/>
        </w:trPr>
        <w:tc>
          <w:tcPr>
            <w:tcW w:w="1864" w:type="dxa"/>
            <w:tcBorders>
              <w:top w:val="single" w:sz="8" w:space="0" w:color="000000"/>
            </w:tcBorders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«Алгебра»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422B5" w:rsidRDefault="00F42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  <w:p w:rsidR="00C21503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auto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561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455A" w:rsidTr="003A26C8">
        <w:trPr>
          <w:trHeight w:val="20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«Геометрия»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</w:t>
            </w:r>
          </w:p>
        </w:tc>
        <w:tc>
          <w:tcPr>
            <w:tcW w:w="626" w:type="dxa"/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624" w:type="dxa"/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A1455A" w:rsidRDefault="00C21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55A" w:rsidTr="003A2574">
        <w:trPr>
          <w:trHeight w:val="44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 w:rsidP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  <w:p w:rsidR="00A1455A" w:rsidRDefault="00A1455A" w:rsidP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 w:rsidP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55A" w:rsidTr="003A26C8">
        <w:trPr>
          <w:trHeight w:val="208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 w:rsidP="00FA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624" w:type="dxa"/>
            <w:shd w:val="clear" w:color="auto" w:fill="D9D9D9"/>
          </w:tcPr>
          <w:p w:rsidR="00A1455A" w:rsidRDefault="00A1455A" w:rsidP="00FA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1455A" w:rsidTr="003A26C8">
        <w:trPr>
          <w:trHeight w:val="224"/>
        </w:trPr>
        <w:tc>
          <w:tcPr>
            <w:tcW w:w="1864" w:type="dxa"/>
          </w:tcPr>
          <w:p w:rsidR="00A1455A" w:rsidRDefault="00A1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626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A1455A" w:rsidRDefault="00A1455A" w:rsidP="00FA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A1455A" w:rsidRDefault="00A1455A" w:rsidP="00FA0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1455A" w:rsidRDefault="00A1455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A1455A" w:rsidRDefault="00A1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7542A" w:rsidTr="003A26C8">
        <w:trPr>
          <w:trHeight w:val="224"/>
        </w:trPr>
        <w:tc>
          <w:tcPr>
            <w:tcW w:w="1864" w:type="dxa"/>
          </w:tcPr>
          <w:p w:rsidR="00C7542A" w:rsidRDefault="00C75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624" w:type="dxa"/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61" w:type="dxa"/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7542A" w:rsidTr="003A26C8">
        <w:trPr>
          <w:trHeight w:val="224"/>
        </w:trPr>
        <w:tc>
          <w:tcPr>
            <w:tcW w:w="1864" w:type="dxa"/>
          </w:tcPr>
          <w:p w:rsidR="00C7542A" w:rsidRDefault="00C75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5B3F" w:rsidTr="008323C9">
        <w:trPr>
          <w:trHeight w:val="224"/>
        </w:trPr>
        <w:tc>
          <w:tcPr>
            <w:tcW w:w="1864" w:type="dxa"/>
          </w:tcPr>
          <w:p w:rsidR="00CF5B3F" w:rsidRDefault="00CF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136"/>
              <w:rPr>
                <w:color w:val="000000"/>
                <w:sz w:val="18"/>
                <w:szCs w:val="18"/>
              </w:rPr>
            </w:pPr>
            <w:r w:rsidRPr="00955CF5">
              <w:rPr>
                <w:sz w:val="18"/>
              </w:rPr>
              <w:t>Труд (технология)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Pr="00CF5B3F" w:rsidRDefault="003A2574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F5B3F"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F5B3F" w:rsidTr="003A26C8">
        <w:trPr>
          <w:trHeight w:val="224"/>
        </w:trPr>
        <w:tc>
          <w:tcPr>
            <w:tcW w:w="1864" w:type="dxa"/>
          </w:tcPr>
          <w:p w:rsidR="00CF5B3F" w:rsidRDefault="00CF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P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CF5B3F" w:rsidRDefault="00CF5B3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F5B3F" w:rsidTr="003A26C8">
        <w:trPr>
          <w:trHeight w:val="224"/>
        </w:trPr>
        <w:tc>
          <w:tcPr>
            <w:tcW w:w="1864" w:type="dxa"/>
          </w:tcPr>
          <w:p w:rsidR="00CF5B3F" w:rsidRDefault="00CF5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ОБЗР</w:t>
            </w: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F5B3F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F5B3F" w:rsidRDefault="00CF5B3F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F5B3F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A6C73" w:rsidRDefault="004A6C73">
      <w:pPr>
        <w:spacing w:before="63"/>
        <w:ind w:left="5865" w:right="5994"/>
        <w:jc w:val="center"/>
        <w:rPr>
          <w:b/>
          <w:i/>
          <w:sz w:val="24"/>
          <w:szCs w:val="24"/>
        </w:rPr>
      </w:pPr>
    </w:p>
    <w:p w:rsidR="004A6C73" w:rsidRDefault="004A6C73">
      <w:pPr>
        <w:spacing w:before="63"/>
        <w:ind w:right="5994"/>
        <w:rPr>
          <w:b/>
          <w:i/>
          <w:sz w:val="24"/>
          <w:szCs w:val="24"/>
        </w:rPr>
      </w:pPr>
    </w:p>
    <w:p w:rsidR="004A6C73" w:rsidRDefault="004A6C73">
      <w:pPr>
        <w:spacing w:before="63"/>
        <w:ind w:left="5865" w:right="5994"/>
        <w:jc w:val="center"/>
        <w:rPr>
          <w:b/>
          <w:i/>
          <w:sz w:val="24"/>
          <w:szCs w:val="24"/>
        </w:rPr>
      </w:pPr>
    </w:p>
    <w:p w:rsidR="004A6C73" w:rsidRPr="00376635" w:rsidRDefault="00693C12" w:rsidP="00376635">
      <w:pPr>
        <w:spacing w:before="63"/>
        <w:ind w:left="5865" w:right="5994"/>
        <w:jc w:val="center"/>
        <w:rPr>
          <w:b/>
          <w:i/>
          <w:sz w:val="24"/>
          <w:szCs w:val="24"/>
        </w:rPr>
        <w:sectPr w:rsidR="004A6C73" w:rsidRPr="00376635">
          <w:pgSz w:w="16860" w:h="11940" w:orient="landscape"/>
          <w:pgMar w:top="600" w:right="320" w:bottom="280" w:left="500" w:header="720" w:footer="720" w:gutter="0"/>
          <w:cols w:space="720"/>
        </w:sectPr>
      </w:pPr>
      <w:r>
        <w:rPr>
          <w:b/>
          <w:i/>
          <w:sz w:val="24"/>
          <w:szCs w:val="24"/>
        </w:rPr>
        <w:lastRenderedPageBreak/>
        <w:t>СРЕДНЕЕ ОБЩЕЕ ОБРАЗОВАНИЕ</w:t>
      </w:r>
    </w:p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21"/>
          <w:szCs w:val="21"/>
        </w:rPr>
      </w:pPr>
    </w:p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21"/>
          <w:szCs w:val="21"/>
        </w:rPr>
      </w:pPr>
    </w:p>
    <w:tbl>
      <w:tblPr>
        <w:tblStyle w:val="10"/>
        <w:tblW w:w="16187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425"/>
        <w:gridCol w:w="425"/>
        <w:gridCol w:w="425"/>
        <w:gridCol w:w="645"/>
        <w:gridCol w:w="490"/>
        <w:gridCol w:w="428"/>
        <w:gridCol w:w="567"/>
        <w:gridCol w:w="425"/>
        <w:gridCol w:w="215"/>
        <w:gridCol w:w="491"/>
        <w:gridCol w:w="626"/>
        <w:gridCol w:w="508"/>
        <w:gridCol w:w="567"/>
        <w:gridCol w:w="425"/>
        <w:gridCol w:w="567"/>
        <w:gridCol w:w="624"/>
        <w:gridCol w:w="510"/>
        <w:gridCol w:w="426"/>
        <w:gridCol w:w="567"/>
        <w:gridCol w:w="653"/>
        <w:gridCol w:w="643"/>
        <w:gridCol w:w="546"/>
        <w:gridCol w:w="567"/>
        <w:gridCol w:w="567"/>
        <w:gridCol w:w="715"/>
        <w:gridCol w:w="561"/>
        <w:gridCol w:w="715"/>
      </w:tblGrid>
      <w:tr w:rsidR="004A6C73" w:rsidTr="003A26C8">
        <w:trPr>
          <w:trHeight w:val="936"/>
        </w:trPr>
        <w:tc>
          <w:tcPr>
            <w:tcW w:w="1864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2752" w:type="dxa"/>
            <w:gridSpan w:val="6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2691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2799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2956" w:type="dxa"/>
            <w:gridSpan w:val="5"/>
          </w:tcPr>
          <w:p w:rsidR="004A6C73" w:rsidRDefault="004A6C73">
            <w:pPr>
              <w:rPr>
                <w:b/>
                <w:sz w:val="18"/>
                <w:szCs w:val="18"/>
              </w:rPr>
            </w:pPr>
          </w:p>
          <w:p w:rsidR="004A6C73" w:rsidRDefault="003A26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  <w:p w:rsidR="004A6C73" w:rsidRDefault="004A6C73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4A6C73" w:rsidRDefault="003A26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4A6C73" w:rsidTr="003A26C8">
        <w:trPr>
          <w:trHeight w:val="3907"/>
        </w:trPr>
        <w:tc>
          <w:tcPr>
            <w:tcW w:w="1864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06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6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Окружные оценочные процедуры</w:t>
            </w: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61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15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</w:tr>
      <w:tr w:rsidR="004A6C73" w:rsidTr="003A26C8">
        <w:trPr>
          <w:trHeight w:val="296"/>
        </w:trPr>
        <w:tc>
          <w:tcPr>
            <w:tcW w:w="16187" w:type="dxa"/>
            <w:gridSpan w:val="28"/>
            <w:shd w:val="clear" w:color="auto" w:fill="E3B8B7"/>
          </w:tcPr>
          <w:p w:rsidR="004A6C73" w:rsidRDefault="003A26C8" w:rsidP="00376635">
            <w:pPr>
              <w:jc w:val="center"/>
              <w:rPr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sz w:val="18"/>
                <w:szCs w:val="18"/>
              </w:rPr>
              <w:t xml:space="preserve">11 класс    </w:t>
            </w:r>
          </w:p>
        </w:tc>
      </w:tr>
      <w:tr w:rsidR="004A6C73" w:rsidTr="003A26C8">
        <w:trPr>
          <w:trHeight w:val="210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2B4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626" w:type="dxa"/>
            <w:shd w:val="clear" w:color="auto" w:fill="D9D9D9"/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422B5" w:rsidRDefault="00F42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</w:t>
            </w:r>
          </w:p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624" w:type="dxa"/>
            <w:shd w:val="clear" w:color="auto" w:fill="D9D9D9"/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561" w:type="dxa"/>
            <w:shd w:val="clear" w:color="auto" w:fill="D9D9D9"/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A6C73" w:rsidRDefault="000B4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A6C73" w:rsidTr="008323C9">
        <w:trPr>
          <w:trHeight w:val="225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Литература</w:t>
            </w:r>
            <w:r w:rsidR="00C1758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C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7588">
              <w:rPr>
                <w:sz w:val="18"/>
                <w:szCs w:val="18"/>
              </w:rPr>
              <w:t>.02</w:t>
            </w:r>
          </w:p>
        </w:tc>
        <w:tc>
          <w:tcPr>
            <w:tcW w:w="626" w:type="dxa"/>
            <w:shd w:val="clear" w:color="auto" w:fill="D9D9D9"/>
          </w:tcPr>
          <w:p w:rsidR="004A6C73" w:rsidRDefault="00C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F42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</w:t>
            </w:r>
            <w:r w:rsidR="00C17588">
              <w:rPr>
                <w:sz w:val="18"/>
                <w:szCs w:val="18"/>
              </w:rPr>
              <w:t>13.03</w:t>
            </w:r>
          </w:p>
        </w:tc>
        <w:tc>
          <w:tcPr>
            <w:tcW w:w="624" w:type="dxa"/>
            <w:shd w:val="clear" w:color="auto" w:fill="D9D9D9"/>
          </w:tcPr>
          <w:p w:rsidR="004A6C73" w:rsidRDefault="00C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C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C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A6C73" w:rsidRDefault="00C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561" w:type="dxa"/>
            <w:shd w:val="clear" w:color="auto" w:fill="D9D9D9"/>
          </w:tcPr>
          <w:p w:rsidR="004A6C73" w:rsidRDefault="00C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A6C73" w:rsidRDefault="00C1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A6C73" w:rsidTr="008323C9">
        <w:trPr>
          <w:trHeight w:val="222"/>
        </w:trPr>
        <w:tc>
          <w:tcPr>
            <w:tcW w:w="1864" w:type="dxa"/>
            <w:tcBorders>
              <w:top w:val="single" w:sz="8" w:space="0" w:color="000000"/>
            </w:tcBorders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(немецкий)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D9D9D9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D9D9D9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8" w:space="0" w:color="000000"/>
            </w:tcBorders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8" w:space="0" w:color="000000"/>
            </w:tcBorders>
            <w:shd w:val="clear" w:color="auto" w:fill="D9D9D9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D9D9D9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A6C73" w:rsidTr="008323C9">
        <w:trPr>
          <w:trHeight w:val="208"/>
        </w:trPr>
        <w:tc>
          <w:tcPr>
            <w:tcW w:w="1864" w:type="dxa"/>
          </w:tcPr>
          <w:p w:rsidR="004A6C73" w:rsidRDefault="003A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 и начала математического</w:t>
            </w:r>
          </w:p>
          <w:p w:rsidR="004A6C73" w:rsidRDefault="003A26C8">
            <w:r>
              <w:rPr>
                <w:sz w:val="18"/>
                <w:szCs w:val="18"/>
              </w:rPr>
              <w:t>анализа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37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25C87">
              <w:rPr>
                <w:sz w:val="18"/>
                <w:szCs w:val="18"/>
              </w:rPr>
              <w:t>.03</w:t>
            </w:r>
          </w:p>
        </w:tc>
        <w:tc>
          <w:tcPr>
            <w:tcW w:w="624" w:type="dxa"/>
            <w:shd w:val="clear" w:color="auto" w:fill="D9D9D9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</w:t>
            </w:r>
          </w:p>
        </w:tc>
        <w:tc>
          <w:tcPr>
            <w:tcW w:w="561" w:type="dxa"/>
            <w:shd w:val="clear" w:color="auto" w:fill="D9D9D9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A6C73" w:rsidTr="003A26C8">
        <w:trPr>
          <w:trHeight w:val="448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4A6C73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61" w:type="dxa"/>
            <w:shd w:val="clear" w:color="auto" w:fill="D9D9D9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A6C73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91F1C" w:rsidTr="008323C9">
        <w:trPr>
          <w:trHeight w:val="448"/>
        </w:trPr>
        <w:tc>
          <w:tcPr>
            <w:tcW w:w="1864" w:type="dxa"/>
          </w:tcPr>
          <w:p w:rsidR="00C91F1C" w:rsidRDefault="00C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25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91F1C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91F1C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91F1C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91F1C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1F1C" w:rsidRDefault="00C91F1C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91F1C" w:rsidRDefault="00236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E25C87">
              <w:rPr>
                <w:sz w:val="18"/>
                <w:szCs w:val="18"/>
              </w:rPr>
              <w:t>.05</w:t>
            </w:r>
          </w:p>
        </w:tc>
        <w:tc>
          <w:tcPr>
            <w:tcW w:w="561" w:type="dxa"/>
            <w:shd w:val="clear" w:color="auto" w:fill="D9D9D9"/>
          </w:tcPr>
          <w:p w:rsidR="00C91F1C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C91F1C" w:rsidRDefault="00E25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A6C73" w:rsidTr="00236709">
        <w:trPr>
          <w:trHeight w:val="208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2B4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626" w:type="dxa"/>
            <w:shd w:val="clear" w:color="auto" w:fill="D9D9D9"/>
          </w:tcPr>
          <w:p w:rsidR="004A6C73" w:rsidRDefault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4A6C73" w:rsidRDefault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4A6C73" w:rsidRDefault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61" w:type="dxa"/>
            <w:shd w:val="clear" w:color="auto" w:fill="D9D9D9"/>
          </w:tcPr>
          <w:p w:rsidR="004A6C73" w:rsidRDefault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A6C73" w:rsidRDefault="00D0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A6C73" w:rsidTr="00236709">
        <w:trPr>
          <w:trHeight w:val="224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422B5" w:rsidRDefault="00F42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</w:t>
            </w:r>
          </w:p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624" w:type="dxa"/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A6C73" w:rsidTr="003A26C8">
        <w:trPr>
          <w:trHeight w:val="330"/>
        </w:trPr>
        <w:tc>
          <w:tcPr>
            <w:tcW w:w="1864" w:type="dxa"/>
          </w:tcPr>
          <w:p w:rsidR="004A6C73" w:rsidRDefault="003A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A6C73" w:rsidRDefault="004A6C7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A6C73" w:rsidRDefault="00236709" w:rsidP="0023670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36709">
              <w:rPr>
                <w:sz w:val="18"/>
                <w:szCs w:val="18"/>
                <w:highlight w:val="yellow"/>
              </w:rPr>
              <w:t>11</w:t>
            </w:r>
            <w:r w:rsidR="00EA6CA7" w:rsidRPr="00236709">
              <w:rPr>
                <w:sz w:val="18"/>
                <w:szCs w:val="18"/>
                <w:highlight w:val="yellow"/>
              </w:rPr>
              <w:t>.05</w:t>
            </w:r>
          </w:p>
          <w:p w:rsidR="00EA6CA7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561" w:type="dxa"/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/>
          </w:tcPr>
          <w:p w:rsidR="004A6C73" w:rsidRDefault="00EA6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7542A" w:rsidTr="008323C9">
        <w:trPr>
          <w:trHeight w:val="224"/>
        </w:trPr>
        <w:tc>
          <w:tcPr>
            <w:tcW w:w="1864" w:type="dxa"/>
          </w:tcPr>
          <w:p w:rsidR="00C7542A" w:rsidRDefault="00C75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626" w:type="dxa"/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 w:rsidP="002C6F19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7542A" w:rsidRDefault="00236709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  <w:bookmarkStart w:id="1" w:name="_GoBack"/>
            <w:bookmarkEnd w:id="1"/>
          </w:p>
        </w:tc>
        <w:tc>
          <w:tcPr>
            <w:tcW w:w="561" w:type="dxa"/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C7542A" w:rsidRDefault="00C7542A" w:rsidP="002C6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7542A" w:rsidTr="003A26C8">
        <w:trPr>
          <w:trHeight w:val="224"/>
        </w:trPr>
        <w:tc>
          <w:tcPr>
            <w:tcW w:w="1864" w:type="dxa"/>
          </w:tcPr>
          <w:p w:rsidR="00C7542A" w:rsidRDefault="00C7542A" w:rsidP="00C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7542A" w:rsidTr="003A26C8">
        <w:trPr>
          <w:trHeight w:val="224"/>
        </w:trPr>
        <w:tc>
          <w:tcPr>
            <w:tcW w:w="1864" w:type="dxa"/>
          </w:tcPr>
          <w:p w:rsidR="00C7542A" w:rsidRDefault="00C7542A" w:rsidP="00C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626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7542A" w:rsidTr="003A26C8">
        <w:trPr>
          <w:trHeight w:val="224"/>
        </w:trPr>
        <w:tc>
          <w:tcPr>
            <w:tcW w:w="1864" w:type="dxa"/>
          </w:tcPr>
          <w:p w:rsidR="00C7542A" w:rsidRDefault="00C7542A" w:rsidP="00C9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7542A" w:rsidRDefault="00C7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7542A" w:rsidTr="003A26C8">
        <w:trPr>
          <w:trHeight w:val="224"/>
        </w:trPr>
        <w:tc>
          <w:tcPr>
            <w:tcW w:w="1864" w:type="dxa"/>
          </w:tcPr>
          <w:p w:rsidR="00C7542A" w:rsidRDefault="00C75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7542A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624" w:type="dxa"/>
            <w:shd w:val="clear" w:color="auto" w:fill="D9D9D9"/>
          </w:tcPr>
          <w:p w:rsidR="00C7542A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7542A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7542A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7542A" w:rsidRDefault="00CF5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7542A" w:rsidTr="003A26C8">
        <w:trPr>
          <w:trHeight w:val="224"/>
        </w:trPr>
        <w:tc>
          <w:tcPr>
            <w:tcW w:w="1864" w:type="dxa"/>
          </w:tcPr>
          <w:p w:rsidR="00C7542A" w:rsidRDefault="00C75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ОБЗР</w:t>
            </w: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D9D9D9"/>
          </w:tcPr>
          <w:p w:rsidR="00C7542A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C7542A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8" w:space="0" w:color="000000"/>
            </w:tcBorders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  <w:shd w:val="clear" w:color="auto" w:fill="D9D9D9"/>
          </w:tcPr>
          <w:p w:rsidR="00C7542A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6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C7542A" w:rsidRDefault="00C7542A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C7542A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C7542A" w:rsidRDefault="003A2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21"/>
          <w:szCs w:val="21"/>
        </w:rPr>
      </w:pPr>
    </w:p>
    <w:p w:rsidR="004A6C73" w:rsidRDefault="004A6C73">
      <w:pPr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1939" w:right="914"/>
        <w:rPr>
          <w:color w:val="000000"/>
          <w:sz w:val="24"/>
          <w:szCs w:val="24"/>
        </w:rPr>
      </w:pPr>
    </w:p>
    <w:sectPr w:rsidR="004A6C73">
      <w:pgSz w:w="16860" w:h="11940" w:orient="landscape"/>
      <w:pgMar w:top="600" w:right="3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6C73"/>
    <w:rsid w:val="000B4326"/>
    <w:rsid w:val="0016710D"/>
    <w:rsid w:val="002327DC"/>
    <w:rsid w:val="00236709"/>
    <w:rsid w:val="002B0CD6"/>
    <w:rsid w:val="002B4D97"/>
    <w:rsid w:val="002C6F19"/>
    <w:rsid w:val="00376635"/>
    <w:rsid w:val="00376769"/>
    <w:rsid w:val="003923F8"/>
    <w:rsid w:val="003A2574"/>
    <w:rsid w:val="003A26C8"/>
    <w:rsid w:val="003E7AF3"/>
    <w:rsid w:val="0048542A"/>
    <w:rsid w:val="004A6C73"/>
    <w:rsid w:val="00563E96"/>
    <w:rsid w:val="005B380B"/>
    <w:rsid w:val="00693C12"/>
    <w:rsid w:val="008323C9"/>
    <w:rsid w:val="008D4285"/>
    <w:rsid w:val="008E2E66"/>
    <w:rsid w:val="00965044"/>
    <w:rsid w:val="00971568"/>
    <w:rsid w:val="009E333E"/>
    <w:rsid w:val="00A1455A"/>
    <w:rsid w:val="00A30CA2"/>
    <w:rsid w:val="00C17588"/>
    <w:rsid w:val="00C21503"/>
    <w:rsid w:val="00C7542A"/>
    <w:rsid w:val="00C91F1C"/>
    <w:rsid w:val="00CA192D"/>
    <w:rsid w:val="00CF5B3F"/>
    <w:rsid w:val="00D0005E"/>
    <w:rsid w:val="00E25C87"/>
    <w:rsid w:val="00E40853"/>
    <w:rsid w:val="00E65660"/>
    <w:rsid w:val="00EA6CA7"/>
    <w:rsid w:val="00F422B5"/>
    <w:rsid w:val="00FA0576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952" w:right="37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4968" w:right="5994"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952" w:right="37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4968" w:right="5994"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9aiy0oyj6LT5Sfrxz7QUxi44g==">CgMxLjAyCGguZ2pkZ3hzOAByITFyVFZEUGQ5N3hudHdxU3QwZVhNREVYN3l3ajdoYmpOOQ==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</dc:creator>
  <cp:lastModifiedBy>Учитель</cp:lastModifiedBy>
  <cp:revision>9</cp:revision>
  <dcterms:created xsi:type="dcterms:W3CDTF">2025-03-11T11:20:00Z</dcterms:created>
  <dcterms:modified xsi:type="dcterms:W3CDTF">2025-03-20T12:56:00Z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2022-10-16T00:00:00Z</vt:filetime>
  </property>
</Properties>
</file>