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93" w:rsidRDefault="009E7D7E" w:rsidP="001C16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4315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интегрированного </w:t>
      </w:r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занятия по ознакомлению с </w:t>
      </w:r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>окружающим</w:t>
      </w:r>
      <w:r w:rsidR="001C16A6"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миром</w:t>
      </w:r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старшей группе детского сада «</w:t>
      </w:r>
      <w:r w:rsidR="001C16A6"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>«Зеленый дом»</w:t>
      </w:r>
      <w:r w:rsidR="001C16A6"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1C16A6" w:rsidRPr="001C16A6" w:rsidRDefault="001C16A6" w:rsidP="001C16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 Л.В. Феоктистова</w:t>
      </w:r>
    </w:p>
    <w:p w:rsidR="001C16A6" w:rsidRPr="001C16A6" w:rsidRDefault="001C16A6" w:rsidP="001C16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1C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представление детей о лесе, как о слож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ном организме, в котором живут </w:t>
      </w:r>
      <w:r w:rsidR="000E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C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растения, и животные.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 -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6A6">
        <w:rPr>
          <w:rFonts w:ascii="Times New Roman" w:hAnsi="Times New Roman" w:cs="Times New Roman"/>
          <w:sz w:val="28"/>
          <w:szCs w:val="28"/>
          <w:lang w:eastAsia="ru-RU"/>
        </w:rPr>
        <w:t>1. Расширять и уточнять представления детей о деревьях, животных и растениях леса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6A6">
        <w:rPr>
          <w:rFonts w:ascii="Times New Roman" w:hAnsi="Times New Roman" w:cs="Times New Roman"/>
          <w:sz w:val="28"/>
          <w:szCs w:val="28"/>
          <w:lang w:eastAsia="ru-RU"/>
        </w:rPr>
        <w:t>2. Формировать осознанно – правильное отношение к объектам природы.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6A6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16A6">
        <w:rPr>
          <w:rFonts w:ascii="Times New Roman" w:hAnsi="Times New Roman" w:cs="Times New Roman"/>
          <w:sz w:val="28"/>
          <w:szCs w:val="28"/>
          <w:lang w:eastAsia="ru-RU"/>
        </w:rPr>
        <w:t>1. Развивать у детей познавательный интерес к жизни леса и его обитателям, используя художественное слово (загадки, стихи).</w:t>
      </w:r>
    </w:p>
    <w:p w:rsidR="001C16A6" w:rsidRPr="001C16A6" w:rsidRDefault="000E539D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C16A6" w:rsidRPr="001C16A6">
        <w:rPr>
          <w:rFonts w:ascii="Times New Roman" w:hAnsi="Times New Roman" w:cs="Times New Roman"/>
          <w:sz w:val="28"/>
          <w:szCs w:val="28"/>
          <w:lang w:eastAsia="ru-RU"/>
        </w:rPr>
        <w:t>. Развивать связную речь, обогащать словарный запас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16A6" w:rsidRPr="000E539D" w:rsidRDefault="001C16A6" w:rsidP="001C16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39D">
        <w:rPr>
          <w:rFonts w:ascii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="000E53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1C16A6" w:rsidRPr="001C16A6" w:rsidRDefault="000E539D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C16A6" w:rsidRPr="001C16A6">
        <w:rPr>
          <w:rFonts w:ascii="Times New Roman" w:hAnsi="Times New Roman" w:cs="Times New Roman"/>
          <w:sz w:val="28"/>
          <w:szCs w:val="28"/>
          <w:lang w:eastAsia="ru-RU"/>
        </w:rPr>
        <w:t>. Воспитывать эмоционально – доброжелательное отношение к живым объектам природы.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539D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1C16A6">
        <w:rPr>
          <w:rFonts w:ascii="Times New Roman" w:hAnsi="Times New Roman" w:cs="Times New Roman"/>
          <w:sz w:val="28"/>
          <w:szCs w:val="28"/>
          <w:lang w:eastAsia="ru-RU"/>
        </w:rPr>
        <w:t xml:space="preserve"> шатры, колонны, сруб</w:t>
      </w:r>
    </w:p>
    <w:p w:rsidR="001C16A6" w:rsidRPr="001C16A6" w:rsidRDefault="001C16A6" w:rsidP="001C1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539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1C16A6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лесе, о его пользе, рассматривание альбомов: «Дерев</w:t>
      </w:r>
      <w:r w:rsidR="000E539D">
        <w:rPr>
          <w:rFonts w:ascii="Times New Roman" w:hAnsi="Times New Roman" w:cs="Times New Roman"/>
          <w:sz w:val="28"/>
          <w:szCs w:val="28"/>
          <w:lang w:eastAsia="ru-RU"/>
        </w:rPr>
        <w:t>ья», «Дикие животные», «Ягоды»,</w:t>
      </w:r>
      <w:r w:rsidRPr="001C16A6">
        <w:rPr>
          <w:rFonts w:ascii="Times New Roman" w:hAnsi="Times New Roman" w:cs="Times New Roman"/>
          <w:sz w:val="28"/>
          <w:szCs w:val="28"/>
          <w:lang w:eastAsia="ru-RU"/>
        </w:rPr>
        <w:t xml:space="preserve"> заучивание стихов, пословиц, песен о лесе; отгадывание загадок на лесную </w:t>
      </w:r>
      <w:r w:rsidR="000E539D">
        <w:rPr>
          <w:rFonts w:ascii="Times New Roman" w:hAnsi="Times New Roman" w:cs="Times New Roman"/>
          <w:sz w:val="28"/>
          <w:szCs w:val="28"/>
          <w:lang w:eastAsia="ru-RU"/>
        </w:rPr>
        <w:t>тематику; рисование на тему «Что растет в лесу».</w:t>
      </w:r>
    </w:p>
    <w:p w:rsidR="000E539D" w:rsidRPr="000E539D" w:rsidRDefault="001D4093" w:rsidP="000E53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40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 w:rsidR="000E539D" w:rsidRPr="001D40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E539D" w:rsidRPr="000E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интерактивная доска, </w:t>
      </w:r>
      <w:proofErr w:type="spellStart"/>
      <w:r w:rsidR="000E539D" w:rsidRPr="000E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0E539D" w:rsidRPr="000E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животных, шаблоны листьев, корзинка с прорезью в крышке, картинки для игры «Найди пару», краски, салфетки,</w:t>
      </w:r>
      <w:r w:rsidR="000E539D" w:rsidRPr="000E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539D" w:rsidRPr="000E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кисточки, стаканчики для воды</w:t>
      </w:r>
      <w:r w:rsidR="0043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E539D" w:rsidRPr="001D4093" w:rsidRDefault="000E539D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  <w:r w:rsidR="001D409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539D" w:rsidRPr="001D4093" w:rsidRDefault="000E539D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кто из вас любит ходить в гости?</w:t>
      </w:r>
    </w:p>
    <w:p w:rsidR="000E539D" w:rsidRPr="001D4093" w:rsidRDefault="000E539D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1D4093" w:rsidRPr="001D4093" w:rsidRDefault="000E539D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Сегодня я тоже предлагаю вам сходить в гости. А к кому мы пойдем, вы узнаете, если загадку отгадаете</w:t>
      </w:r>
      <w:r w:rsidR="001D40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D4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39D" w:rsidRPr="001D4093" w:rsidRDefault="001D4093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ткрыт дом со всех сторон,</w:t>
      </w:r>
    </w:p>
    <w:p w:rsidR="000E539D" w:rsidRPr="001D4093" w:rsidRDefault="000E539D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Сотни в доме том колонн,</w:t>
      </w:r>
    </w:p>
    <w:p w:rsidR="000E539D" w:rsidRPr="001D4093" w:rsidRDefault="000E539D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Над колоннами – шатры,</w:t>
      </w:r>
    </w:p>
    <w:p w:rsidR="000E539D" w:rsidRPr="001D4093" w:rsidRDefault="000E539D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Под колоннами ковры.</w:t>
      </w:r>
    </w:p>
    <w:p w:rsidR="000E539D" w:rsidRPr="001D4093" w:rsidRDefault="000E539D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Кто живет там на коврах,</w:t>
      </w:r>
    </w:p>
    <w:p w:rsidR="000E539D" w:rsidRPr="001D4093" w:rsidRDefault="000E539D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На колоннах и шатрах?»</w:t>
      </w:r>
    </w:p>
    <w:p w:rsidR="000E539D" w:rsidRPr="001D4093" w:rsidRDefault="00925250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4093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4093" w:rsidRPr="001D4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Ну,</w:t>
      </w:r>
      <w:r w:rsidR="001D4093" w:rsidRPr="001D4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что отгадали?</w:t>
      </w:r>
      <w:r w:rsidR="001D4093" w:rsidRPr="001D4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Что это за дом?</w:t>
      </w:r>
    </w:p>
    <w:p w:rsidR="000E539D" w:rsidRDefault="000E539D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1D4093" w:rsidRPr="001D4093" w:rsidRDefault="001D4093" w:rsidP="001D40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(Показ слайда с изображением леса).</w:t>
      </w:r>
    </w:p>
    <w:p w:rsidR="000E539D" w:rsidRPr="001D4093" w:rsidRDefault="00925250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Воспитатель: Но прежде, чем идти в гости надо хорошо знать правила поведения</w:t>
      </w:r>
    </w:p>
    <w:p w:rsidR="000E539D" w:rsidRPr="001D4093" w:rsidRDefault="000E539D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4093">
        <w:rPr>
          <w:rFonts w:ascii="Times New Roman" w:hAnsi="Times New Roman" w:cs="Times New Roman"/>
          <w:sz w:val="28"/>
          <w:szCs w:val="28"/>
          <w:lang w:eastAsia="ru-RU"/>
        </w:rPr>
        <w:t>Вот сейчас я и проверю, знаете ли вы правила поведения в зеленом доме</w:t>
      </w:r>
      <w:r w:rsidR="001D4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1D4093" w:rsidRDefault="001D4093" w:rsidP="001D40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 показ слайдов: </w:t>
      </w:r>
      <w:r w:rsidR="000E539D" w:rsidRPr="001D4093">
        <w:rPr>
          <w:rFonts w:ascii="Times New Roman" w:hAnsi="Times New Roman" w:cs="Times New Roman"/>
          <w:sz w:val="28"/>
          <w:szCs w:val="28"/>
          <w:lang w:eastAsia="ru-RU"/>
        </w:rPr>
        <w:t>изображение запрещающих знаков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чего нельзя делать в лесу)</w:t>
      </w:r>
    </w:p>
    <w:p w:rsidR="000E539D" w:rsidRPr="00925250" w:rsidRDefault="000E539D" w:rsidP="00925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знаки и </w:t>
      </w:r>
      <w:proofErr w:type="gramStart"/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объясняют</w:t>
      </w:r>
      <w:proofErr w:type="gramEnd"/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они обозначают</w:t>
      </w:r>
    </w:p>
    <w:p w:rsidR="000E539D" w:rsidRPr="00925250" w:rsidRDefault="00925250" w:rsidP="00925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Какие вы молодцы. Ну, раз правила вы знаете, значит можно отправляться в 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39D" w:rsidRPr="00925250" w:rsidRDefault="000E539D" w:rsidP="0092525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252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Здравствуй, лес волшебный лес (Наклоны головы вниз)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и чудес! (Руки приложены к щекам, наклоны головы вправо-влево)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Ты зачем шумишь </w:t>
      </w:r>
      <w:proofErr w:type="spell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(Руки разведены в стороны, поднимают и опускают плечи)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Ночью темной, грозовою. (Глаза </w:t>
      </w:r>
      <w:proofErr w:type="gram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закрыть руками выбрасывать</w:t>
      </w:r>
      <w:proofErr w:type="gramEnd"/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вверх)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Кто в </w:t>
      </w:r>
      <w:r w:rsidR="00925250" w:rsidRPr="00925250">
        <w:rPr>
          <w:rFonts w:ascii="Times New Roman" w:hAnsi="Times New Roman" w:cs="Times New Roman"/>
          <w:sz w:val="28"/>
          <w:szCs w:val="28"/>
          <w:lang w:eastAsia="ru-RU"/>
        </w:rPr>
        <w:t>листве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твоей таится</w:t>
      </w:r>
      <w:r w:rsidR="00925250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(Подтягивание на носках вверх)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Что за зверь?</w:t>
      </w:r>
      <w:r w:rsidR="00925250"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>Какая птица? (Дети смотрят в «бинокль», поворачиваясь вправо-влево)</w:t>
      </w:r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Покажи, не утаи. </w:t>
      </w:r>
      <w:proofErr w:type="gram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(Широко развести руки в стороны.</w:t>
      </w:r>
      <w:proofErr w:type="gramEnd"/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Погрозить пальцем)</w:t>
      </w:r>
      <w:proofErr w:type="gramEnd"/>
    </w:p>
    <w:p w:rsidR="000E539D" w:rsidRPr="00925250" w:rsidRDefault="000E539D" w:rsidP="00925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Ты поверь нам – Мы свои</w:t>
      </w:r>
      <w:r w:rsidR="0092525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(Поднять руки вверх, а</w:t>
      </w:r>
      <w:r w:rsidR="00925250">
        <w:rPr>
          <w:rFonts w:ascii="Times New Roman" w:hAnsi="Times New Roman" w:cs="Times New Roman"/>
          <w:sz w:val="28"/>
          <w:szCs w:val="28"/>
          <w:lang w:eastAsia="ru-RU"/>
        </w:rPr>
        <w:t xml:space="preserve"> потом прижать ладони к груди) </w:t>
      </w:r>
    </w:p>
    <w:p w:rsidR="000E539D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сядем </w:t>
      </w:r>
      <w:proofErr w:type="gramStart"/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, закроем глаза, расслабимся и представим, что мы в зелёном доме.</w:t>
      </w:r>
    </w:p>
    <w:p w:rsidR="000E539D" w:rsidRPr="00925250" w:rsidRDefault="000E539D" w:rsidP="0092525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(звучит запись звуков леса)</w:t>
      </w:r>
    </w:p>
    <w:p w:rsidR="000E539D" w:rsidRPr="00925250" w:rsidRDefault="00925250" w:rsidP="0092525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 вы думаете, а почему говорят, что, лес это дом? Как вы думаете</w:t>
      </w:r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</w:t>
      </w:r>
      <w:r w:rsidR="000E539D"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жить</w:t>
      </w:r>
      <w:r w:rsidR="00431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0E539D"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доме?</w:t>
      </w:r>
    </w:p>
    <w:p w:rsidR="000E539D" w:rsidRPr="00925250" w:rsidRDefault="000E539D" w:rsidP="00925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буду загадывать загадки о лесных обитателях,</w:t>
      </w:r>
      <w:r w:rsid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отгадаете правильно, то на экране появится картинка с </w:t>
      </w:r>
      <w:proofErr w:type="gramStart"/>
      <w:r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изображением-отга</w:t>
      </w:r>
      <w:r w:rsidR="00925250"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</w:t>
      </w:r>
      <w:proofErr w:type="gramEnd"/>
      <w:r w:rsidR="00925250" w:rsidRPr="00925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- "Крепок, </w:t>
      </w:r>
      <w:proofErr w:type="gramStart"/>
      <w:r w:rsidRPr="00925250">
        <w:rPr>
          <w:rFonts w:ascii="Times New Roman" w:hAnsi="Times New Roman" w:cs="Times New Roman"/>
          <w:sz w:val="28"/>
          <w:szCs w:val="28"/>
          <w:lang w:eastAsia="ru-RU"/>
        </w:rPr>
        <w:t>строен</w:t>
      </w:r>
      <w:proofErr w:type="gramEnd"/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и силён,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Ведь хозяин леса он.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Он для нас живой свидетель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Всех ушедших вдаль столетий.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Из него добротен сруб.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Угадали? Это. "</w:t>
      </w:r>
      <w:r w:rsidR="009252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>(Дуб)</w:t>
      </w:r>
    </w:p>
    <w:p w:rsid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слайд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"С елью высокой мы родня –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Обе зеленые, красивые и колючие,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Но длиннее у меня</w:t>
      </w:r>
    </w:p>
    <w:p w:rsidR="000E539D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И названье, и иголочки». (Сосна)</w:t>
      </w:r>
    </w:p>
    <w:p w:rsidR="00925250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слайд</w:t>
      </w:r>
    </w:p>
    <w:p w:rsidR="000E539D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«И красива, и стройна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Средь друзей стоит она.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Вся в зелененьких серёжках.</w:t>
      </w:r>
    </w:p>
    <w:p w:rsidR="000E539D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... 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(Березка)</w:t>
      </w:r>
    </w:p>
    <w:p w:rsidR="000E539D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слайд </w:t>
      </w:r>
    </w:p>
    <w:p w:rsidR="000E539D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а как одним словом можно назвать лес, в котором растут береза, сосна, дуб и другие деревья</w:t>
      </w:r>
    </w:p>
    <w:p w:rsidR="000E539D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BE7375" w:rsidRPr="00925250" w:rsidRDefault="00925250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такой лес называется смешанным. Но в лесу растут не только деревья, но и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0E539D" w:rsidRPr="00925250" w:rsidRDefault="00BE7375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925250">
        <w:rPr>
          <w:rFonts w:ascii="Times New Roman" w:hAnsi="Times New Roman" w:cs="Times New Roman"/>
          <w:sz w:val="28"/>
          <w:szCs w:val="28"/>
          <w:lang w:eastAsia="ru-RU"/>
        </w:rPr>
        <w:t>" Низко я к земле приникла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И красуюсь возле пня.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Потому и величают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Дети ласково меня. (Земляника)</w:t>
      </w:r>
    </w:p>
    <w:p w:rsidR="000E539D" w:rsidRPr="00925250" w:rsidRDefault="00BE7375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слайд 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Вкусных ягод мы найдем,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Для варенья соберем,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От ангины и от гриппа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Нам поможет чай?» (С малиной)</w:t>
      </w:r>
    </w:p>
    <w:p w:rsidR="000E539D" w:rsidRPr="00925250" w:rsidRDefault="00BE7375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слайд 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«Вот </w:t>
      </w:r>
      <w:r w:rsidR="00BE7375" w:rsidRPr="00925250">
        <w:rPr>
          <w:rFonts w:ascii="Times New Roman" w:hAnsi="Times New Roman" w:cs="Times New Roman"/>
          <w:sz w:val="28"/>
          <w:szCs w:val="28"/>
          <w:lang w:eastAsia="ru-RU"/>
        </w:rPr>
        <w:t>она,</w:t>
      </w:r>
      <w:r w:rsidRPr="00925250">
        <w:rPr>
          <w:rFonts w:ascii="Times New Roman" w:hAnsi="Times New Roman" w:cs="Times New Roman"/>
          <w:sz w:val="28"/>
          <w:szCs w:val="28"/>
          <w:lang w:eastAsia="ru-RU"/>
        </w:rPr>
        <w:t xml:space="preserve"> какая голубая, голубая?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В лесу и на болоте та ягодка растет.</w:t>
      </w:r>
    </w:p>
    <w:p w:rsidR="000E539D" w:rsidRPr="00925250" w:rsidRDefault="000E539D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250">
        <w:rPr>
          <w:rFonts w:ascii="Times New Roman" w:hAnsi="Times New Roman" w:cs="Times New Roman"/>
          <w:sz w:val="28"/>
          <w:szCs w:val="28"/>
          <w:lang w:eastAsia="ru-RU"/>
        </w:rPr>
        <w:t>На кустике качается, как же называется?» (Голубика).</w:t>
      </w:r>
    </w:p>
    <w:p w:rsidR="000E539D" w:rsidRPr="00925250" w:rsidRDefault="00BE7375" w:rsidP="00925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слайд</w:t>
      </w:r>
    </w:p>
    <w:p w:rsidR="000E539D" w:rsidRPr="00BE7375" w:rsidRDefault="00BE7375" w:rsidP="00BE73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Воспитатель: А,</w:t>
      </w:r>
      <w:r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как одним словом можно назвать малину, голубику и землянику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E539D" w:rsidRPr="00BE7375" w:rsidRDefault="00BE7375" w:rsidP="00BE73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0E539D" w:rsidRPr="00BE7375" w:rsidRDefault="00BE7375" w:rsidP="00BE73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Воспитатель: лес это дом не только для деревьев и ягод, но и для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Чтобы узнать какие животные живут в лесу надо сложить </w:t>
      </w:r>
      <w:proofErr w:type="spellStart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gramStart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BE7375" w:rsidRDefault="00BE7375" w:rsidP="00BE73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столах лежат </w:t>
      </w:r>
      <w:proofErr w:type="spellStart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медведя, лисы, </w:t>
      </w:r>
      <w:r w:rsidRPr="00BE7375">
        <w:rPr>
          <w:rFonts w:ascii="Times New Roman" w:hAnsi="Times New Roman" w:cs="Times New Roman"/>
          <w:sz w:val="28"/>
          <w:szCs w:val="28"/>
          <w:lang w:eastAsia="ru-RU"/>
        </w:rPr>
        <w:t>зайца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 и белки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E539D" w:rsidRPr="00BE7375" w:rsidRDefault="000E539D" w:rsidP="000E53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работают</w:t>
      </w:r>
      <w:r w:rsidR="00BE7375"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группами</w:t>
      </w:r>
      <w:r w:rsid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39D" w:rsidRPr="00BE7375" w:rsidRDefault="00BE7375" w:rsidP="00BE737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Воспитатель</w:t>
      </w:r>
      <w:r w:rsidR="000E539D"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справились с заданием. </w:t>
      </w:r>
      <w:r w:rsidR="000E539D"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я предлагаю поиграть вам в игру «Угадай </w:t>
      </w:r>
      <w:r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какого дерева листочек?</w:t>
      </w:r>
      <w:r w:rsidR="000E539D" w:rsidRPr="00BE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В этой волшебной корзинке лежат листочки, а с какого они дерева, надо </w:t>
      </w:r>
      <w:r w:rsidRPr="00BE7375">
        <w:rPr>
          <w:rFonts w:ascii="Times New Roman" w:hAnsi="Times New Roman" w:cs="Times New Roman"/>
          <w:sz w:val="28"/>
          <w:szCs w:val="28"/>
          <w:lang w:eastAsia="ru-RU"/>
        </w:rPr>
        <w:t>отгадать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BE7375" w:rsidRDefault="00BE7375" w:rsidP="00BE73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Дети достают листики и </w:t>
      </w:r>
      <w:proofErr w:type="gramStart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="000E539D" w:rsidRPr="00BE7375">
        <w:rPr>
          <w:rFonts w:ascii="Times New Roman" w:hAnsi="Times New Roman" w:cs="Times New Roman"/>
          <w:sz w:val="28"/>
          <w:szCs w:val="28"/>
          <w:lang w:eastAsia="ru-RU"/>
        </w:rPr>
        <w:t xml:space="preserve"> с какого они дерева</w:t>
      </w:r>
    </w:p>
    <w:p w:rsidR="000E539D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539D"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Вы правильно угадали все листочки. Но только 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они,</w:t>
      </w:r>
      <w:r w:rsidR="000E539D"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 какие то бесцветные. Я предлагаю вам их раскрасить.</w:t>
      </w:r>
    </w:p>
    <w:p w:rsidR="000E539D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E539D" w:rsidRPr="0043159F">
        <w:rPr>
          <w:rFonts w:ascii="Times New Roman" w:hAnsi="Times New Roman" w:cs="Times New Roman"/>
          <w:sz w:val="28"/>
          <w:szCs w:val="28"/>
          <w:lang w:eastAsia="ru-RU"/>
        </w:rPr>
        <w:t>Дети работают за столами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По окончанию работы дети сравнивают свои листья с листьями на экране</w:t>
      </w:r>
    </w:p>
    <w:p w:rsidR="000E539D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слайд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все справились с заданием верно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</w:t>
      </w:r>
      <w:r w:rsidR="0043159F" w:rsidRPr="0043159F">
        <w:rPr>
          <w:rFonts w:ascii="Times New Roman" w:hAnsi="Times New Roman" w:cs="Times New Roman"/>
          <w:sz w:val="28"/>
          <w:szCs w:val="28"/>
          <w:lang w:eastAsia="ru-RU"/>
        </w:rPr>
        <w:t>знаете,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 что все обитатели леса зависят друг от друга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 «Найди пару»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На ковре разложены картинки,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которые надо объе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динить их между собой (Например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птицы - гнезда на деревьях, еж-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с желудями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0E539D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539D" w:rsidRPr="0043159F">
        <w:rPr>
          <w:rFonts w:ascii="Times New Roman" w:hAnsi="Times New Roman" w:cs="Times New Roman"/>
          <w:sz w:val="28"/>
          <w:szCs w:val="28"/>
          <w:lang w:eastAsia="ru-RU"/>
        </w:rPr>
        <w:t>Дети работают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окончанию работы воспитатель </w:t>
      </w:r>
      <w:proofErr w:type="gramStart"/>
      <w:r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просит объяснить детей как они </w:t>
      </w:r>
      <w:r w:rsidR="0043159F" w:rsidRPr="0043159F">
        <w:rPr>
          <w:rFonts w:ascii="Times New Roman" w:hAnsi="Times New Roman" w:cs="Times New Roman"/>
          <w:sz w:val="28"/>
          <w:szCs w:val="28"/>
          <w:lang w:eastAsia="ru-RU"/>
        </w:rPr>
        <w:t>объединили</w:t>
      </w:r>
      <w:proofErr w:type="gramEnd"/>
      <w:r w:rsidRPr="0043159F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и почему.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Воспитатель: Ну,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что ребята, мы с вами сегодня очень хорошо погуляли пора и домой возвращаться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43159F" w:rsidRDefault="000E539D" w:rsidP="004315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Воспитатель: А в заключении я хочу прочитать вам стихотворение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С. Маршака, которое называется «Лес»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43159F" w:rsidRDefault="0043159F" w:rsidP="004315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с</w:t>
      </w:r>
      <w:r w:rsidR="000E539D" w:rsidRPr="0043159F">
        <w:rPr>
          <w:rFonts w:ascii="Times New Roman" w:hAnsi="Times New Roman" w:cs="Times New Roman"/>
          <w:sz w:val="28"/>
          <w:szCs w:val="28"/>
          <w:lang w:eastAsia="ru-RU"/>
        </w:rPr>
        <w:t>лайд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Многоэтажный этот дом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Не знает праздного безделья.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Упорным занят он трудом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От купола до подземелья.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Здесь ловят солнце зеркала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В лаборатории высокой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. И движутся внутри ствола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Добытые корнями соки.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Бормочут листья в полусне,</w:t>
      </w:r>
    </w:p>
    <w:p w:rsid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Но это мнимая дремота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39D" w:rsidRPr="0043159F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В глуши, в покое, в тишине</w:t>
      </w:r>
    </w:p>
    <w:p w:rsidR="000E539D" w:rsidRDefault="000E539D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Идет незримая работа</w:t>
      </w:r>
      <w:r w:rsidR="00431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159F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Воспитат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</w:t>
      </w:r>
      <w:r w:rsidRPr="0043159F">
        <w:rPr>
          <w:rFonts w:ascii="Times New Roman" w:hAnsi="Times New Roman" w:cs="Times New Roman"/>
          <w:sz w:val="28"/>
          <w:szCs w:val="28"/>
          <w:lang w:eastAsia="ru-RU"/>
        </w:rPr>
        <w:t>: Наше занятие закончилось. Скажите мне, пожалуйста,</w:t>
      </w:r>
    </w:p>
    <w:p w:rsidR="0043159F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159F">
        <w:rPr>
          <w:rFonts w:ascii="Times New Roman" w:hAnsi="Times New Roman" w:cs="Times New Roman"/>
          <w:sz w:val="28"/>
          <w:szCs w:val="28"/>
          <w:lang w:eastAsia="ru-RU"/>
        </w:rPr>
        <w:t>-что вам понравилось?</w:t>
      </w:r>
    </w:p>
    <w:p w:rsidR="0043159F" w:rsidRPr="0043159F" w:rsidRDefault="0043159F" w:rsidP="0043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39D" w:rsidRDefault="000E539D" w:rsidP="000E539D"/>
    <w:p w:rsidR="001C16A6" w:rsidRDefault="001C16A6" w:rsidP="001C16A6">
      <w:pPr>
        <w:shd w:val="clear" w:color="auto" w:fill="FFFFFF"/>
        <w:spacing w:before="150" w:after="450" w:line="288" w:lineRule="atLeast"/>
        <w:outlineLvl w:val="0"/>
      </w:pPr>
    </w:p>
    <w:sectPr w:rsidR="001C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0"/>
    <w:rsid w:val="000E539D"/>
    <w:rsid w:val="001C16A6"/>
    <w:rsid w:val="001D4093"/>
    <w:rsid w:val="0043159F"/>
    <w:rsid w:val="004F305F"/>
    <w:rsid w:val="00657F30"/>
    <w:rsid w:val="008A5293"/>
    <w:rsid w:val="00925250"/>
    <w:rsid w:val="009E7D7E"/>
    <w:rsid w:val="00B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E"/>
  </w:style>
  <w:style w:type="paragraph" w:styleId="1">
    <w:name w:val="heading 1"/>
    <w:basedOn w:val="a"/>
    <w:next w:val="a"/>
    <w:link w:val="10"/>
    <w:uiPriority w:val="9"/>
    <w:qFormat/>
    <w:rsid w:val="001D4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4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E"/>
  </w:style>
  <w:style w:type="paragraph" w:styleId="1">
    <w:name w:val="heading 1"/>
    <w:basedOn w:val="a"/>
    <w:next w:val="a"/>
    <w:link w:val="10"/>
    <w:uiPriority w:val="9"/>
    <w:qFormat/>
    <w:rsid w:val="001D4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4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2019-09-23T17:24:00Z</dcterms:created>
  <dcterms:modified xsi:type="dcterms:W3CDTF">2019-09-23T18:35:00Z</dcterms:modified>
</cp:coreProperties>
</file>