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CB" w:rsidRPr="00F108B8" w:rsidRDefault="004449CB" w:rsidP="004449C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108B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Концерт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ко Дню 8 марта в детском саду «ТЕРЕМОК»</w:t>
      </w:r>
    </w:p>
    <w:p w:rsidR="004449CB" w:rsidRPr="000E74EA" w:rsidRDefault="004449CB" w:rsidP="00444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праздничное настроение у детей, мам и бабушек; воспитать культуру поведения на массовых праздниках; развить творческие и сценические способности детей; привить чувство благодарности к маме, к бабушке.</w:t>
      </w:r>
    </w:p>
    <w:p w:rsidR="004449CB" w:rsidRPr="000E74EA" w:rsidRDefault="004449CB" w:rsidP="00444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 цветами под музыку «Мамина улыбка» муз. Кр. Марчук входят в зал, встают полукругом.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льет свой свет прекрасный, 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Птицам песни петь не лень,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снег и небо ясно,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праздник – Мамин день.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улыбками встречаем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дорогих гостей.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 мы начинаем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Звонкой песенкой своей.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«___________________________________________».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ребёнок: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нарядились,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танцевать,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веселиться,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маму поздравлять!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ребёнок: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звучат сегодня в зале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Песни, музыка и смех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праздник мам позвали!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лучше всех!</w:t>
      </w:r>
    </w:p>
    <w:p w:rsidR="004449CB" w:rsidRPr="000E74EA" w:rsidRDefault="004449CB" w:rsidP="004449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 музыку в зал входит </w:t>
      </w:r>
      <w:r w:rsidRPr="000E7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(весна):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волшебница Весна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луга и лес и поле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Пробудила ото сна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вам пришла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вешним соком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небом высоким,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водою талой,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игрой-забавой,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 веснушками!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для чего нужны веснушки? Ну-ка спросим у ребят – у Софии и у Ани и у взрослых всех подряд.</w:t>
      </w:r>
      <w:r w:rsidR="00612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Да, веснушки всем нужны для красоты, они как золотистые цветы весной на 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наших лицах распускаются и все на них глядят и улыбаются.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«Раз, два, три веснушки…»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посмотрите! Девочка Весняночка на наш праздник прислала свой портрет, но на ее щечках ни одной веснушки не видно; растеряла их Весняночка по дороге. А я шла и собрала эти веснушки в свою корзиночку и вам принесла. Друзья, смотрите, сколько веснушек в моей корзиночке. Не простые, необычные они – песенные, танцевальные, загадочные и сказочные!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давайте мы эти веснушки подарим нашим дорогим и любимым мамам и бабушкам – пусть они будут еще краше, а настроение у них будет еще лучше</w:t>
      </w:r>
      <w:r w:rsidR="00612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Весняночке вернем потерянные ею веснушки. Давайте?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первая веснушка, смотрите - </w:t>
      </w:r>
      <w:r w:rsidRPr="000E74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поэтическая.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Мамочке любимой посвящают свои стихи девочки и мальчики.</w:t>
      </w:r>
      <w:r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Стихи.</w:t>
      </w:r>
    </w:p>
    <w:p w:rsidR="000E74EA" w:rsidRPr="000E74EA" w:rsidRDefault="000E74EA" w:rsidP="000E74EA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74EA" w:rsidRDefault="000E74EA" w:rsidP="000E74EA">
      <w:pPr>
        <w:pStyle w:val="a3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74EA" w:rsidRPr="000E74EA" w:rsidRDefault="000E74EA" w:rsidP="000E74EA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солнечным лучом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Постучался праздник в дом,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радости сосульки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Зазвенели за окном.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Их услышал ручеек,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Улыбнулся – и потек,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кивнул нам из-под снега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мартовский цветок.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Мы, услышав звон капели,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спрыгнули с постели,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двери мчимся босиком,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настежь двери: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Праздник, заходи в наш дом!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Собирайтесь, гости, к нам!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кричим спросонок, -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праздник наших мам,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Бабушек, сестренок!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Я про мамочку мою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звонкую спою.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узнает целый свет,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дороже мамы нет! </w:t>
      </w:r>
      <w:r w:rsidR="004449CB" w:rsidRPr="000E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74EA" w:rsidRPr="000E74EA" w:rsidRDefault="00FE0EB3" w:rsidP="000E74EA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6. </w:t>
      </w:r>
      <w:r w:rsidR="000E74EA" w:rsidRPr="000E74EA">
        <w:rPr>
          <w:rFonts w:ascii="Times New Roman" w:hAnsi="Times New Roman" w:cs="Times New Roman"/>
          <w:sz w:val="28"/>
          <w:lang w:eastAsia="ru-RU"/>
        </w:rPr>
        <w:t>Нарисую солнышко</w:t>
      </w:r>
    </w:p>
    <w:p w:rsidR="000E74EA" w:rsidRPr="000E74EA" w:rsidRDefault="000E74EA" w:rsidP="000E74E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E74EA">
        <w:rPr>
          <w:rFonts w:ascii="Times New Roman" w:hAnsi="Times New Roman" w:cs="Times New Roman"/>
          <w:sz w:val="28"/>
          <w:lang w:eastAsia="ru-RU"/>
        </w:rPr>
        <w:t>Для мамочки моей</w:t>
      </w:r>
    </w:p>
    <w:p w:rsidR="000E74EA" w:rsidRPr="000E74EA" w:rsidRDefault="000E74EA" w:rsidP="000E74E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E74EA">
        <w:rPr>
          <w:rFonts w:ascii="Times New Roman" w:hAnsi="Times New Roman" w:cs="Times New Roman"/>
          <w:sz w:val="28"/>
          <w:lang w:eastAsia="ru-RU"/>
        </w:rPr>
        <w:t>Светит пусть в окошечко</w:t>
      </w:r>
    </w:p>
    <w:p w:rsidR="000E74EA" w:rsidRDefault="000E74EA" w:rsidP="000E74E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E74EA">
        <w:rPr>
          <w:rFonts w:ascii="Times New Roman" w:hAnsi="Times New Roman" w:cs="Times New Roman"/>
          <w:sz w:val="28"/>
          <w:lang w:eastAsia="ru-RU"/>
        </w:rPr>
        <w:t>Ей будет веселей.</w:t>
      </w:r>
    </w:p>
    <w:p w:rsidR="000E74EA" w:rsidRDefault="000E74EA" w:rsidP="000E74EA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E74EA" w:rsidRPr="000E74EA" w:rsidRDefault="00FE0EB3" w:rsidP="000E74E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0E74EA" w:rsidRPr="000E74EA">
        <w:rPr>
          <w:rFonts w:ascii="Times New Roman" w:hAnsi="Times New Roman" w:cs="Times New Roman"/>
          <w:sz w:val="28"/>
        </w:rPr>
        <w:t xml:space="preserve">Мама дорогая, </w:t>
      </w:r>
    </w:p>
    <w:p w:rsidR="000E74EA" w:rsidRPr="000E74EA" w:rsidRDefault="000E74EA" w:rsidP="000E74EA">
      <w:pPr>
        <w:pStyle w:val="a3"/>
        <w:rPr>
          <w:rFonts w:ascii="Times New Roman" w:hAnsi="Times New Roman" w:cs="Times New Roman"/>
          <w:sz w:val="28"/>
        </w:rPr>
      </w:pPr>
      <w:r w:rsidRPr="000E74EA">
        <w:rPr>
          <w:rFonts w:ascii="Times New Roman" w:hAnsi="Times New Roman" w:cs="Times New Roman"/>
          <w:sz w:val="28"/>
        </w:rPr>
        <w:t>Милая моя!</w:t>
      </w:r>
    </w:p>
    <w:p w:rsidR="000E74EA" w:rsidRPr="000E74EA" w:rsidRDefault="000E74EA" w:rsidP="000E74EA">
      <w:pPr>
        <w:pStyle w:val="a3"/>
        <w:rPr>
          <w:rFonts w:ascii="Times New Roman" w:hAnsi="Times New Roman" w:cs="Times New Roman"/>
          <w:sz w:val="28"/>
        </w:rPr>
      </w:pPr>
      <w:r w:rsidRPr="000E74EA">
        <w:rPr>
          <w:rFonts w:ascii="Times New Roman" w:hAnsi="Times New Roman" w:cs="Times New Roman"/>
          <w:sz w:val="28"/>
        </w:rPr>
        <w:t>Лучше всех на свете</w:t>
      </w:r>
    </w:p>
    <w:p w:rsidR="000E74EA" w:rsidRPr="000E74EA" w:rsidRDefault="000E74EA" w:rsidP="000E74EA">
      <w:pPr>
        <w:pStyle w:val="a3"/>
        <w:rPr>
          <w:rFonts w:ascii="Times New Roman" w:hAnsi="Times New Roman" w:cs="Times New Roman"/>
          <w:sz w:val="28"/>
        </w:rPr>
      </w:pPr>
      <w:r w:rsidRPr="000E74EA">
        <w:rPr>
          <w:rFonts w:ascii="Times New Roman" w:hAnsi="Times New Roman" w:cs="Times New Roman"/>
          <w:sz w:val="28"/>
        </w:rPr>
        <w:t>Я люблю тебя!</w:t>
      </w:r>
    </w:p>
    <w:p w:rsidR="00FE0EB3" w:rsidRPr="00FE0EB3" w:rsidRDefault="004449CB" w:rsidP="004449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08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FE0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(Ведущая Весна прикрепляет веснушку Весняночке)</w:t>
      </w:r>
    </w:p>
    <w:p w:rsidR="00FE0EB3" w:rsidRPr="00FE0EB3" w:rsidRDefault="00FE0EB3" w:rsidP="00444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ребята! Очень красивые стихи вы рассказали. А мы достаем следующую веснушку, и смотрите, она </w:t>
      </w:r>
      <w:r w:rsidRPr="00612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танцевальная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не хотят стоять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Приглашают танцевать.</w:t>
      </w:r>
    </w:p>
    <w:p w:rsidR="00FE0EB3" w:rsidRPr="00FE0EB3" w:rsidRDefault="00FE0EB3" w:rsidP="004449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Танец: ________________________________________________</w:t>
      </w:r>
    </w:p>
    <w:p w:rsidR="00FE0EB3" w:rsidRDefault="00FE0EB3" w:rsidP="004449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E0EB3" w:rsidRDefault="00FE0EB3" w:rsidP="00444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мы достаем следующую веснушку и она </w:t>
      </w:r>
      <w:r w:rsidRPr="006125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загадочная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Думаю, что эту загадку вы без труда отгадаете.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Папины мамы и мамины мамы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лучшие, добрые самые.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Пекут пирожки и жарят оладушки,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называем их ласково…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0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FE0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Бабушки!</w:t>
      </w:r>
    </w:p>
    <w:p w:rsidR="00FE0EB3" w:rsidRDefault="00FE0EB3" w:rsidP="00FE0EB3">
      <w:pPr>
        <w:pStyle w:val="a3"/>
        <w:rPr>
          <w:rFonts w:ascii="Verdana" w:hAnsi="Verdana"/>
          <w:sz w:val="28"/>
        </w:rPr>
      </w:pPr>
    </w:p>
    <w:p w:rsidR="00FE0EB3" w:rsidRPr="00FE0EB3" w:rsidRDefault="00992611" w:rsidP="00FE0E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E0EB3" w:rsidRPr="00FE0EB3">
        <w:rPr>
          <w:rFonts w:ascii="Times New Roman" w:hAnsi="Times New Roman" w:cs="Times New Roman"/>
          <w:sz w:val="28"/>
        </w:rPr>
        <w:t>Сегодня к нам на праздник.</w:t>
      </w:r>
    </w:p>
    <w:p w:rsidR="00FE0EB3" w:rsidRPr="00FE0EB3" w:rsidRDefault="00FE0EB3" w:rsidP="00FE0EB3">
      <w:pPr>
        <w:pStyle w:val="a3"/>
        <w:rPr>
          <w:rFonts w:ascii="Times New Roman" w:hAnsi="Times New Roman" w:cs="Times New Roman"/>
          <w:sz w:val="28"/>
        </w:rPr>
      </w:pPr>
      <w:r w:rsidRPr="00FE0EB3">
        <w:rPr>
          <w:rFonts w:ascii="Times New Roman" w:hAnsi="Times New Roman" w:cs="Times New Roman"/>
          <w:sz w:val="28"/>
        </w:rPr>
        <w:t>И бабушки пришли.</w:t>
      </w:r>
    </w:p>
    <w:p w:rsidR="00FE0EB3" w:rsidRPr="00FE0EB3" w:rsidRDefault="00FE0EB3" w:rsidP="00FE0EB3">
      <w:pPr>
        <w:pStyle w:val="a3"/>
        <w:rPr>
          <w:rFonts w:ascii="Times New Roman" w:hAnsi="Times New Roman" w:cs="Times New Roman"/>
          <w:sz w:val="28"/>
        </w:rPr>
      </w:pPr>
      <w:r w:rsidRPr="00FE0EB3">
        <w:rPr>
          <w:rFonts w:ascii="Times New Roman" w:hAnsi="Times New Roman" w:cs="Times New Roman"/>
          <w:sz w:val="28"/>
        </w:rPr>
        <w:t>Нарядными, весёлыми</w:t>
      </w:r>
    </w:p>
    <w:p w:rsidR="00992611" w:rsidRDefault="00FE0EB3" w:rsidP="00FE0E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EB3">
        <w:rPr>
          <w:rFonts w:ascii="Times New Roman" w:hAnsi="Times New Roman" w:cs="Times New Roman"/>
          <w:sz w:val="28"/>
        </w:rPr>
        <w:t>Внучат своих нашли</w:t>
      </w:r>
    </w:p>
    <w:p w:rsidR="00992611" w:rsidRDefault="00992611" w:rsidP="00992611">
      <w:pPr>
        <w:pStyle w:val="a3"/>
        <w:rPr>
          <w:rFonts w:ascii="Times New Roman" w:hAnsi="Times New Roman" w:cs="Times New Roman"/>
          <w:sz w:val="28"/>
        </w:rPr>
      </w:pPr>
    </w:p>
    <w:p w:rsidR="00992611" w:rsidRPr="00992611" w:rsidRDefault="00992611" w:rsidP="009926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992611">
        <w:rPr>
          <w:rFonts w:ascii="Times New Roman" w:hAnsi="Times New Roman" w:cs="Times New Roman"/>
          <w:sz w:val="28"/>
        </w:rPr>
        <w:t>Очень бабушку свою</w:t>
      </w:r>
    </w:p>
    <w:p w:rsidR="00992611" w:rsidRPr="00992611" w:rsidRDefault="00992611" w:rsidP="00992611">
      <w:pPr>
        <w:pStyle w:val="a3"/>
        <w:rPr>
          <w:rFonts w:ascii="Times New Roman" w:hAnsi="Times New Roman" w:cs="Times New Roman"/>
          <w:sz w:val="28"/>
        </w:rPr>
      </w:pPr>
      <w:r w:rsidRPr="00992611">
        <w:rPr>
          <w:rFonts w:ascii="Times New Roman" w:hAnsi="Times New Roman" w:cs="Times New Roman"/>
          <w:sz w:val="28"/>
        </w:rPr>
        <w:t>Маму мамину люблю.</w:t>
      </w:r>
    </w:p>
    <w:p w:rsidR="00992611" w:rsidRPr="00992611" w:rsidRDefault="00992611" w:rsidP="00992611">
      <w:pPr>
        <w:pStyle w:val="a3"/>
        <w:rPr>
          <w:rFonts w:ascii="Times New Roman" w:hAnsi="Times New Roman" w:cs="Times New Roman"/>
          <w:sz w:val="28"/>
        </w:rPr>
      </w:pPr>
      <w:r w:rsidRPr="00992611">
        <w:rPr>
          <w:rFonts w:ascii="Times New Roman" w:hAnsi="Times New Roman" w:cs="Times New Roman"/>
          <w:sz w:val="28"/>
        </w:rPr>
        <w:t xml:space="preserve">А ещё есть папина – </w:t>
      </w:r>
    </w:p>
    <w:p w:rsidR="00992611" w:rsidRDefault="00992611" w:rsidP="00992611">
      <w:pPr>
        <w:pStyle w:val="a3"/>
        <w:rPr>
          <w:rFonts w:ascii="Times New Roman" w:hAnsi="Times New Roman" w:cs="Times New Roman"/>
          <w:sz w:val="28"/>
        </w:rPr>
      </w:pPr>
      <w:r w:rsidRPr="00992611">
        <w:rPr>
          <w:rFonts w:ascii="Times New Roman" w:hAnsi="Times New Roman" w:cs="Times New Roman"/>
          <w:sz w:val="28"/>
        </w:rPr>
        <w:t>Вот так я богатая!</w:t>
      </w:r>
    </w:p>
    <w:p w:rsidR="00992611" w:rsidRDefault="00992611" w:rsidP="00992611">
      <w:pPr>
        <w:pStyle w:val="a3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F13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992611" w:rsidRPr="00992611" w:rsidRDefault="00992611" w:rsidP="009926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бабушки родные, </w:t>
      </w:r>
    </w:p>
    <w:p w:rsidR="00992611" w:rsidRDefault="00992611" w:rsidP="009926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99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для вас сейчас споём.</w:t>
      </w:r>
      <w:r w:rsidRPr="0099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Оставайтесь молодыми,</w:t>
      </w:r>
      <w:r w:rsidRPr="0099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Женским днём!</w:t>
      </w:r>
    </w:p>
    <w:p w:rsidR="00992611" w:rsidRDefault="00992611" w:rsidP="0099261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2611" w:rsidRPr="00992611" w:rsidRDefault="00992611" w:rsidP="009926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6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__________________________________</w:t>
      </w:r>
      <w:r w:rsidRPr="0099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992611" w:rsidRPr="00992611" w:rsidRDefault="006E778B" w:rsidP="00FE0E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0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(Ведущая Весна прикрепляет веснушку Весняночке)</w:t>
      </w:r>
    </w:p>
    <w:p w:rsidR="006E778B" w:rsidRPr="0057188E" w:rsidRDefault="00FE0EB3" w:rsidP="00FE0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57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9CB" w:rsidRPr="0057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188E" w:rsidRPr="00571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River Flows In You - Yiruma</w:t>
      </w:r>
      <w:r w:rsidR="0057188E" w:rsidRPr="00571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﻿</w:t>
      </w:r>
    </w:p>
    <w:p w:rsidR="00E14CC7" w:rsidRDefault="004449CB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6E7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Весна:</w:t>
      </w:r>
      <w:r w:rsidRPr="006E7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Смотрите, ребята, а это веснушка </w:t>
      </w:r>
      <w:r w:rsidR="006E778B" w:rsidRPr="006E77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Игральная</w:t>
      </w:r>
      <w:r w:rsidR="006E7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E778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6E778B" w:rsidRPr="006E7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принесла цветочки, чтоб игрой вас позабавить. Игра </w:t>
      </w:r>
      <w:r w:rsidR="006E778B" w:rsidRPr="006E77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«Собери букет для мамы».</w:t>
      </w:r>
      <w:r w:rsidRPr="006E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0242" w:rsidRDefault="00E14CC7" w:rsidP="00FE0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4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Ведущая1 :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еще сейчас узнаем, что подарим нашей маме?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догадайтесь, дети, сами, дайте срочно мне совет,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нужней предмет. Вещь полезная - тогда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крикнем слово "да!", если мамочке предмет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подходит - скажем "нет!": милицейский пистолет...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коробочка конфет?.. Туалетная вода...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новая сковорода... Нет? А может, да?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билет в театр на балет... Кожаный бронежилет?...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набор ниток для шитья... Ну а пена для бритья?...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полевых цветов букет..."педигри" и "китикет"...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 килограмма два... Книга "вкусная еда"...</w:t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кухню новый табурет.. А от папочки привет?...</w:t>
      </w:r>
      <w:r w:rsidR="00BC0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E778B" w:rsidRDefault="00BC0242" w:rsidP="00FE0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24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ИЛИ</w:t>
      </w:r>
      <w:r w:rsidR="00E14CC7"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CC7" w:rsidRPr="00E14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Вед2:</w:t>
      </w:r>
      <w:r w:rsidR="00E14CC7"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Предлагаем зрителям поиграть. Я называю предмет, а вы мгновенно должны ответить, кто в семье чаще всего пользуется этим предметом. Итак, начали….</w:t>
      </w:r>
      <w:r w:rsidR="00E14CC7"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CC7"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со зрителями</w:t>
      </w:r>
      <w:r w:rsidR="00E14CC7"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CC7"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Диван, веник, телевизор, спицы, мяч, игрушки, телефон, посуда,</w:t>
      </w:r>
      <w:r w:rsidR="00612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газета,</w:t>
      </w:r>
      <w:r w:rsidR="00E14CC7"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магнитофон, кресло, стиральная машина, утюг, </w:t>
      </w:r>
      <w:r w:rsidR="006125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пылесос</w:t>
      </w:r>
      <w:r w:rsidR="00E14CC7" w:rsidRPr="00E14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ремень…..</w:t>
      </w:r>
      <w:r w:rsidR="00E14CC7" w:rsidRPr="00E14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0242" w:rsidRPr="00BC0242" w:rsidRDefault="00BC0242" w:rsidP="00FE0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 </w:t>
      </w:r>
      <w:r w:rsidRPr="00BC0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достаем следующую веснушку. И она – театрализованная.</w:t>
      </w:r>
      <w:r w:rsidRPr="00BC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778B" w:rsidRDefault="00BC0242" w:rsidP="00FE0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Сценка:______________________________________</w:t>
      </w:r>
    </w:p>
    <w:p w:rsidR="00BC0242" w:rsidRDefault="00BC0242" w:rsidP="00FE0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C0242" w:rsidRDefault="00BC0242" w:rsidP="00FE0E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E7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6E7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А, следующая,</w:t>
      </w:r>
      <w:r w:rsidRPr="006E7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E7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E23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есенная</w:t>
      </w:r>
      <w:r w:rsidR="00731B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23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E23EFC"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арим песню мамам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E778B" w:rsidRDefault="00E23EFC" w:rsidP="00FE0E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</w:t>
      </w:r>
    </w:p>
    <w:p w:rsidR="00731B62" w:rsidRDefault="00731B62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31B62" w:rsidRPr="00731B62" w:rsidRDefault="00731B62" w:rsidP="00FE0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 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ребята, в корзиночке у меня осталась одна веснушка.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необычная веснушка. </w:t>
      </w:r>
      <w:r w:rsidRPr="00731B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Подарочная.</w:t>
      </w:r>
    </w:p>
    <w:p w:rsidR="00731B62" w:rsidRDefault="00731B62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12595" w:rsidRPr="00731B62" w:rsidRDefault="00731B62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3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Ведущая1: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Знают взрослые и дети, знают все на белом свете,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 я, и знаешь ты… Мамы любят что???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B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 цветы!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хорошо, что вновь пришла весна!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Проснулись ручейки, опять запели птички!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на пригорке уж проталинки видны,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снова солнце жмурится над нами,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первые весенние цветы Мы подарить хотим </w:t>
      </w:r>
      <w:r w:rsidRPr="0073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1B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вместе: конечно маме!</w:t>
      </w:r>
      <w:r w:rsidRPr="00731B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612595" w:rsidRDefault="00612595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C0D16" w:rsidRDefault="000C0D16" w:rsidP="00FE0EB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3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 </w:t>
      </w:r>
      <w:r w:rsidR="00731B62" w:rsidRPr="000C0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закончились все веснушки у меня в корзиночке, зато посмотрите, какой красивый портрет Весняночки у нас получился. Это </w:t>
      </w:r>
      <w:r w:rsidR="00731B62" w:rsidRPr="000C0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говорит о том, что наступает замечательный праздник весны и красоты – Женский день.</w:t>
      </w:r>
      <w:r w:rsidR="00731B62" w:rsidRPr="000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1B62" w:rsidRPr="000C0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 мы завершаем,</w:t>
      </w:r>
      <w:r w:rsidR="00731B62" w:rsidRPr="000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1B62" w:rsidRPr="000C0D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мама пожелаем?</w:t>
      </w:r>
      <w:r w:rsidR="00731B62" w:rsidRPr="000C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C0D16" w:rsidRPr="00D328C0" w:rsidRDefault="00D328C0" w:rsidP="00FE0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Ведущая1: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C5C99"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вам здоровья, счастья, долгих лет! </w:t>
      </w:r>
      <w:r w:rsidR="00CC5C99"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5C99"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этот праздник — день Восьмого марта на целый год оставит добрый след.</w:t>
      </w:r>
    </w:p>
    <w:p w:rsidR="000C0D16" w:rsidRPr="00D328C0" w:rsidRDefault="000C0D16" w:rsidP="000C0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28C0">
        <w:rPr>
          <w:rFonts w:ascii="Times New Roman" w:hAnsi="Times New Roman" w:cs="Times New Roman"/>
          <w:sz w:val="28"/>
          <w:szCs w:val="28"/>
        </w:rPr>
        <w:t xml:space="preserve">                     Давайте мы сейчас, ребятки,</w:t>
      </w:r>
    </w:p>
    <w:p w:rsidR="000C0D16" w:rsidRPr="00D328C0" w:rsidRDefault="000C0D16" w:rsidP="000C0D1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328C0">
        <w:rPr>
          <w:rFonts w:ascii="Times New Roman" w:hAnsi="Times New Roman" w:cs="Times New Roman"/>
          <w:sz w:val="28"/>
          <w:szCs w:val="28"/>
        </w:rPr>
        <w:t xml:space="preserve">                     Пригласим на танец мам.</w:t>
      </w:r>
      <w:r w:rsidR="00D328C0">
        <w:rPr>
          <w:rFonts w:ascii="Times New Roman" w:hAnsi="Times New Roman" w:cs="Times New Roman"/>
          <w:sz w:val="28"/>
          <w:szCs w:val="28"/>
        </w:rPr>
        <w:t xml:space="preserve"> </w:t>
      </w:r>
      <w:r w:rsidR="00D328C0" w:rsidRPr="00D328C0">
        <w:rPr>
          <w:rFonts w:ascii="Times New Roman" w:hAnsi="Times New Roman" w:cs="Times New Roman"/>
          <w:b/>
          <w:sz w:val="28"/>
          <w:szCs w:val="28"/>
          <w:u w:val="single"/>
        </w:rPr>
        <w:t>Вальс с мамами.</w:t>
      </w:r>
    </w:p>
    <w:p w:rsidR="000C0D16" w:rsidRPr="00D328C0" w:rsidRDefault="000C0D16" w:rsidP="00FE0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328C0" w:rsidRDefault="00D328C0" w:rsidP="00D3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C0D16" w:rsidRPr="00D328C0" w:rsidRDefault="00D328C0" w:rsidP="00D3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28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Сценка</w:t>
      </w:r>
    </w:p>
    <w:p w:rsidR="004449CB" w:rsidRDefault="004449CB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Стояла на пригорке деревня Матрешкино. И жила в этой деревушке курочка-хохлатка со своим цыпленком. И вот что однажды произошло.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Цыпленок: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маленький Цыпленок,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вылез из пеленок,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нас гулять водила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Червяками нас кормила.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я зернышко искал,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маму потерял.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побегу,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маму (я найду) догоню.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побежал Цыпленок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самой у опушки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Повстречался он с Лягушкой.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Цыпленок быстро бежит по кругу, встречает Лягушку.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Лягушка: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Цыпленок, ты куда спешишь?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произошло, малыш?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Цыпленок: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потерялся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один остался.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 собой возьми меня,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мамочка моя.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Лягушка: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мой ребенок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Желтенький цыпленок.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ребята – лягушата!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(ква-ква-ква)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 Цыпленок дальше.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березки молодой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Повстречался он с Козой.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Коза: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Цыпленок, ты куда спешишь?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произошло, малыш?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Цыпленок: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потерялся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один остался.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 собой возьми меня,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мамочка моя.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Коза: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мой ребенок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Желтенький Цыпленок.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мои ребятки –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Рогатые козлятки.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побежал Цыпленок по дорожке,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навстречу ему кошка.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Кошка: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Цыпленок, ты куда спешишь?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произошло, малыш?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Цыпленок: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потерялся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один остался.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 собой возьми меня,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мамочка моя.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Кошка: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мой ребенок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Желтенький Цыпленок.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ребятки –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Пушистые котятки.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 Цыпленок дальше,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навстречу ему – мама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Курочка-хохлатка.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Цыпленок: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Поглядите! Вот он я!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мамочка моя!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Курица: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куда пропал, Цыпленок,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Непослушный мой ребенок?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тебя везде искали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дорожки истоптали.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слушайся всегда!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придет тогда беда!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Цыпленок: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Обещаю, маму слушаться всегда!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Весна: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конец и нашей сказки.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Цыпленок с мамочкой своей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Поздравляют всех гостей.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Курица: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гостей мы поздравляем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здоровыми желаем.</w:t>
      </w:r>
      <w:r w:rsidRPr="00D32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D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C7DC1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</w:t>
      </w:r>
      <w:bookmarkStart w:id="0" w:name="_GoBack"/>
      <w:bookmarkEnd w:id="0"/>
    </w:p>
    <w:p w:rsidR="00FC7DC1" w:rsidRPr="004449CB" w:rsidRDefault="00FC7DC1" w:rsidP="00FE0E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B5D34" w:rsidRPr="00FC7DC1" w:rsidRDefault="00FC7DC1">
      <w:pPr>
        <w:rPr>
          <w:rFonts w:ascii="Times New Roman" w:hAnsi="Times New Roman" w:cs="Times New Roman"/>
          <w:sz w:val="28"/>
          <w:szCs w:val="28"/>
        </w:rPr>
      </w:pP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В поле яркие цветы для тебя я собираю,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Все желанья и мечты для тебя я исполняю.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Мама нежная моя ты ведь жизнь мне подарила,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Двери к счастью и любви для меня ты отворила.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Припев: (2 раза)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Мама, милая моя, для меня ты солнце в небе,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Мама яркая звезда, мама лучшая на свете!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Добрым голосом своим в жизни путь укажешь, мама!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Я тебя люблю, пойми, ты моя звезда - отрада.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Руки нежные твои целовать хочу я, мама,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Добрые глаза твои ярко светятся мне, мама!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Припев. (2 раза) Проигрыш.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Если я тебя храню, будь всегда такой красивой!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Мама, я тебя люблю, нет нигде такой же милой.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Будь же счастлива всегда! Пусть зажгутся ярко звезды! 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Их достану для тебя, и исчезнут все невзгоды.</w:t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</w:rPr>
        <w:br/>
      </w:r>
      <w:r w:rsidRPr="00FC7DC1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>Припев.</w:t>
      </w:r>
    </w:p>
    <w:sectPr w:rsidR="002B5D34" w:rsidRPr="00FC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CBC"/>
    <w:multiLevelType w:val="hybridMultilevel"/>
    <w:tmpl w:val="94E0D874"/>
    <w:lvl w:ilvl="0" w:tplc="5100EEC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03"/>
    <w:rsid w:val="00087A03"/>
    <w:rsid w:val="000C0D16"/>
    <w:rsid w:val="000E74EA"/>
    <w:rsid w:val="002B5D34"/>
    <w:rsid w:val="004449CB"/>
    <w:rsid w:val="0057188E"/>
    <w:rsid w:val="00612595"/>
    <w:rsid w:val="006E778B"/>
    <w:rsid w:val="00731B62"/>
    <w:rsid w:val="00992611"/>
    <w:rsid w:val="00BC0242"/>
    <w:rsid w:val="00CC5C99"/>
    <w:rsid w:val="00D328C0"/>
    <w:rsid w:val="00E14CC7"/>
    <w:rsid w:val="00E23EFC"/>
    <w:rsid w:val="00FC7DC1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4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A31B-EA66-4A04-9990-4D3CC471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Падовка</dc:creator>
  <cp:keywords/>
  <dc:description/>
  <cp:lastModifiedBy>Падовка</cp:lastModifiedBy>
  <cp:revision>5</cp:revision>
  <dcterms:created xsi:type="dcterms:W3CDTF">2018-02-20T09:59:00Z</dcterms:created>
  <dcterms:modified xsi:type="dcterms:W3CDTF">2018-02-23T07:20:00Z</dcterms:modified>
</cp:coreProperties>
</file>