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4A" w:rsidRPr="00FB284A" w:rsidRDefault="00642828" w:rsidP="0005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4A">
        <w:rPr>
          <w:rFonts w:ascii="Times New Roman" w:hAnsi="Times New Roman" w:cs="Times New Roman"/>
          <w:b/>
          <w:sz w:val="28"/>
          <w:szCs w:val="28"/>
        </w:rPr>
        <w:t xml:space="preserve">Неделя труда и профориентации «Семь шагов к профессии»  </w:t>
      </w:r>
    </w:p>
    <w:p w:rsidR="00CD5DAA" w:rsidRPr="0005009A" w:rsidRDefault="00642828" w:rsidP="0005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09A">
        <w:rPr>
          <w:rFonts w:ascii="Times New Roman" w:hAnsi="Times New Roman" w:cs="Times New Roman"/>
          <w:sz w:val="28"/>
          <w:szCs w:val="28"/>
        </w:rPr>
        <w:t>1-11 класс</w:t>
      </w:r>
      <w:r w:rsidR="00FB284A">
        <w:rPr>
          <w:rFonts w:ascii="Times New Roman" w:hAnsi="Times New Roman" w:cs="Times New Roman"/>
          <w:sz w:val="28"/>
          <w:szCs w:val="28"/>
        </w:rPr>
        <w:t xml:space="preserve">   ГБОУ СОШ с. </w:t>
      </w:r>
      <w:proofErr w:type="spellStart"/>
      <w:r w:rsidR="00FB284A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</w:p>
    <w:p w:rsidR="00642828" w:rsidRDefault="00642828" w:rsidP="0005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09A">
        <w:rPr>
          <w:rFonts w:ascii="Times New Roman" w:hAnsi="Times New Roman" w:cs="Times New Roman"/>
          <w:sz w:val="28"/>
          <w:szCs w:val="28"/>
        </w:rPr>
        <w:t>17 – 23 октября 2022 года</w:t>
      </w:r>
    </w:p>
    <w:tbl>
      <w:tblPr>
        <w:tblStyle w:val="a5"/>
        <w:tblW w:w="0" w:type="auto"/>
        <w:tblLook w:val="04A0"/>
      </w:tblPr>
      <w:tblGrid>
        <w:gridCol w:w="846"/>
        <w:gridCol w:w="3103"/>
        <w:gridCol w:w="2259"/>
        <w:gridCol w:w="1025"/>
        <w:gridCol w:w="2338"/>
      </w:tblGrid>
      <w:tr w:rsidR="005E67FF" w:rsidTr="00060699">
        <w:trPr>
          <w:trHeight w:val="510"/>
        </w:trPr>
        <w:tc>
          <w:tcPr>
            <w:tcW w:w="730" w:type="dxa"/>
          </w:tcPr>
          <w:p w:rsidR="005E67FF" w:rsidRPr="00DB471C" w:rsidRDefault="005E67FF" w:rsidP="0005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4" w:type="dxa"/>
          </w:tcPr>
          <w:p w:rsidR="005E67FF" w:rsidRPr="00DB471C" w:rsidRDefault="005E67FF" w:rsidP="0005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</w:tcPr>
          <w:p w:rsidR="005E67FF" w:rsidRPr="00DB471C" w:rsidRDefault="005E67FF" w:rsidP="0005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5E67FF" w:rsidRPr="00DB471C" w:rsidRDefault="005E67FF" w:rsidP="0005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E67FF" w:rsidRPr="00DB471C" w:rsidRDefault="005E67FF" w:rsidP="0005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7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91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05009A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представителем Центра Занятости  </w:t>
            </w:r>
          </w:p>
        </w:tc>
        <w:tc>
          <w:tcPr>
            <w:tcW w:w="1276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410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ГКУСО ЦЗН м.р. </w:t>
            </w:r>
            <w:proofErr w:type="spellStart"/>
            <w:r w:rsidRPr="000500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Пестравский</w:t>
            </w:r>
            <w:proofErr w:type="spellEnd"/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91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профессионалом</w:t>
            </w:r>
          </w:p>
        </w:tc>
        <w:tc>
          <w:tcPr>
            <w:tcW w:w="1276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Профориентаци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я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410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 МВД России по </w:t>
            </w:r>
            <w:proofErr w:type="spellStart"/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Пестравскому</w:t>
            </w:r>
            <w:proofErr w:type="spellEnd"/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району</w:t>
            </w:r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91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«Кем я хочу быть»</w:t>
            </w:r>
          </w:p>
        </w:tc>
        <w:tc>
          <w:tcPr>
            <w:tcW w:w="1276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Классные часы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1-11</w:t>
            </w:r>
          </w:p>
        </w:tc>
        <w:tc>
          <w:tcPr>
            <w:tcW w:w="2410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914" w:type="dxa"/>
          </w:tcPr>
          <w:p w:rsidR="005E67FF" w:rsidRDefault="009F0102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госучреждений</w:t>
            </w:r>
          </w:p>
        </w:tc>
        <w:tc>
          <w:tcPr>
            <w:tcW w:w="1276" w:type="dxa"/>
          </w:tcPr>
          <w:p w:rsidR="005E67FF" w:rsidRDefault="009F0102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встреча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9</w:t>
            </w:r>
            <w:r w:rsidR="009F010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-10</w:t>
            </w:r>
          </w:p>
        </w:tc>
        <w:tc>
          <w:tcPr>
            <w:tcW w:w="2410" w:type="dxa"/>
          </w:tcPr>
          <w:p w:rsidR="005E67FF" w:rsidRDefault="009F0102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Падовка</w:t>
            </w:r>
            <w:proofErr w:type="spellEnd"/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91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«Моя мама – продавец»</w:t>
            </w:r>
          </w:p>
        </w:tc>
        <w:tc>
          <w:tcPr>
            <w:tcW w:w="1276" w:type="dxa"/>
          </w:tcPr>
          <w:p w:rsidR="005E67FF" w:rsidRDefault="009F0102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Экскурсия на работу родителей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1-4</w:t>
            </w:r>
          </w:p>
        </w:tc>
        <w:tc>
          <w:tcPr>
            <w:tcW w:w="2410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Е.Н.</w:t>
            </w:r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914" w:type="dxa"/>
          </w:tcPr>
          <w:p w:rsidR="005E67FF" w:rsidRPr="005E67FF" w:rsidRDefault="005E67FF" w:rsidP="005E67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5E67FF" w:rsidRP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DB471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стреча с профессионалом</w:t>
            </w:r>
          </w:p>
        </w:tc>
        <w:tc>
          <w:tcPr>
            <w:tcW w:w="1276" w:type="dxa"/>
          </w:tcPr>
          <w:p w:rsidR="005E67FF" w:rsidRDefault="009F0102" w:rsidP="009F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Профпроба</w:t>
            </w:r>
            <w:proofErr w:type="spellEnd"/>
            <w:r w:rsidR="005E67FF" w:rsidRP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E67FF" w:rsidRP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134" w:type="dxa"/>
          </w:tcPr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410" w:type="dxa"/>
          </w:tcPr>
          <w:p w:rsidR="005E67FF" w:rsidRDefault="009F0102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воспитатель</w:t>
            </w:r>
            <w:proofErr w:type="gramStart"/>
            <w:r w:rsidRP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</w:t>
            </w:r>
            <w:proofErr w:type="gramEnd"/>
            <w:r w:rsidRP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\С «Теремок»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E67F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Феоктистова Л.В.</w:t>
            </w:r>
          </w:p>
        </w:tc>
      </w:tr>
      <w:tr w:rsidR="005E67FF" w:rsidTr="00060699">
        <w:trPr>
          <w:trHeight w:val="510"/>
        </w:trPr>
        <w:tc>
          <w:tcPr>
            <w:tcW w:w="730" w:type="dxa"/>
          </w:tcPr>
          <w:p w:rsidR="005E67FF" w:rsidRDefault="00DB471C" w:rsidP="00DB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914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«Парикмахерское дело»</w:t>
            </w:r>
          </w:p>
        </w:tc>
        <w:tc>
          <w:tcPr>
            <w:tcW w:w="1276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F01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F0102"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</w:p>
        </w:tc>
        <w:tc>
          <w:tcPr>
            <w:tcW w:w="1134" w:type="dxa"/>
          </w:tcPr>
          <w:p w:rsidR="005E67FF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10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B471C" w:rsidRPr="00DB471C" w:rsidRDefault="00DB471C" w:rsidP="00DB47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Pr="00DB471C">
              <w:rPr>
                <w:rFonts w:ascii="Times New Roman" w:hAnsi="Times New Roman" w:cs="Times New Roman"/>
                <w:sz w:val="28"/>
                <w:szCs w:val="28"/>
              </w:rPr>
              <w:t xml:space="preserve"> Л.М.  </w:t>
            </w:r>
          </w:p>
          <w:p w:rsidR="005E67FF" w:rsidRDefault="005E67FF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1C" w:rsidTr="00060699">
        <w:trPr>
          <w:trHeight w:val="510"/>
        </w:trPr>
        <w:tc>
          <w:tcPr>
            <w:tcW w:w="730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17-22.10</w:t>
            </w:r>
          </w:p>
        </w:tc>
        <w:tc>
          <w:tcPr>
            <w:tcW w:w="3914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«Найди свое призвание»</w:t>
            </w:r>
          </w:p>
        </w:tc>
        <w:tc>
          <w:tcPr>
            <w:tcW w:w="1276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онлайн-марафон</w:t>
            </w:r>
            <w:proofErr w:type="spellEnd"/>
          </w:p>
        </w:tc>
        <w:tc>
          <w:tcPr>
            <w:tcW w:w="1134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8 -11</w:t>
            </w:r>
          </w:p>
        </w:tc>
        <w:tc>
          <w:tcPr>
            <w:tcW w:w="2410" w:type="dxa"/>
          </w:tcPr>
          <w:p w:rsidR="00DB471C" w:rsidRDefault="00DB471C" w:rsidP="00DB47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Всероссийская </w:t>
            </w:r>
            <w:proofErr w:type="spellStart"/>
            <w:r w:rsidRPr="0005009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профнедел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</w:p>
        </w:tc>
      </w:tr>
      <w:tr w:rsidR="00DB471C" w:rsidTr="00060699">
        <w:trPr>
          <w:trHeight w:val="510"/>
        </w:trPr>
        <w:tc>
          <w:tcPr>
            <w:tcW w:w="730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914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2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«Завтра начинается сегодня»</w:t>
            </w:r>
          </w:p>
        </w:tc>
        <w:tc>
          <w:tcPr>
            <w:tcW w:w="1276" w:type="dxa"/>
          </w:tcPr>
          <w:p w:rsidR="00DB471C" w:rsidRDefault="00DB471C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2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Окружное мероприятие</w:t>
            </w:r>
          </w:p>
        </w:tc>
        <w:tc>
          <w:tcPr>
            <w:tcW w:w="1134" w:type="dxa"/>
          </w:tcPr>
          <w:p w:rsidR="00DB471C" w:rsidRDefault="00060699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410" w:type="dxa"/>
          </w:tcPr>
          <w:p w:rsidR="00DB471C" w:rsidRDefault="00DB471C" w:rsidP="00DB47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261" w:rsidRPr="0005009A" w:rsidRDefault="00A67261" w:rsidP="00050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4A" w:rsidRPr="00FB284A" w:rsidRDefault="00060699" w:rsidP="00FB284A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СПС: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FB284A" w:rsidRPr="00FB284A" w:rsidSect="00CD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290"/>
    <w:multiLevelType w:val="hybridMultilevel"/>
    <w:tmpl w:val="D4F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28"/>
    <w:rsid w:val="0005009A"/>
    <w:rsid w:val="00060699"/>
    <w:rsid w:val="001D3C2F"/>
    <w:rsid w:val="0043582D"/>
    <w:rsid w:val="005E67FF"/>
    <w:rsid w:val="00642828"/>
    <w:rsid w:val="008B55E1"/>
    <w:rsid w:val="009A60D0"/>
    <w:rsid w:val="009F0102"/>
    <w:rsid w:val="00A67261"/>
    <w:rsid w:val="00CD5DAA"/>
    <w:rsid w:val="00D6182C"/>
    <w:rsid w:val="00DB471C"/>
    <w:rsid w:val="00F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0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2022-10-11T12:28:00Z</cp:lastPrinted>
  <dcterms:created xsi:type="dcterms:W3CDTF">2022-10-11T11:29:00Z</dcterms:created>
  <dcterms:modified xsi:type="dcterms:W3CDTF">2022-10-23T15:36:00Z</dcterms:modified>
</cp:coreProperties>
</file>