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D1" w:rsidRDefault="00AA46D1" w:rsidP="00751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600" w:rsidRPr="00081600" w:rsidRDefault="00751C4B" w:rsidP="000816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  <w:r w:rsidR="00081600"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Самарской области </w:t>
      </w:r>
    </w:p>
    <w:p w:rsidR="00081600" w:rsidRPr="00081600" w:rsidRDefault="00751C4B" w:rsidP="000816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</w:t>
      </w:r>
      <w:r w:rsidR="00081600"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spellStart"/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>Падовка</w:t>
      </w:r>
      <w:proofErr w:type="spellEnd"/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>Пестравский</w:t>
      </w:r>
      <w:proofErr w:type="spellEnd"/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1C4B" w:rsidRPr="00081600" w:rsidRDefault="00751C4B" w:rsidP="000816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600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tbl>
      <w:tblPr>
        <w:tblStyle w:val="a3"/>
        <w:tblpPr w:leftFromText="180" w:rightFromText="180" w:vertAnchor="text" w:horzAnchor="margin" w:tblpXSpec="center" w:tblpY="123"/>
        <w:tblW w:w="9747" w:type="dxa"/>
        <w:tblLook w:val="04A0" w:firstRow="1" w:lastRow="0" w:firstColumn="1" w:lastColumn="0" w:noHBand="0" w:noVBand="1"/>
      </w:tblPr>
      <w:tblGrid>
        <w:gridCol w:w="3253"/>
        <w:gridCol w:w="2921"/>
        <w:gridCol w:w="3573"/>
      </w:tblGrid>
      <w:tr w:rsidR="00081600" w:rsidTr="00081600">
        <w:trPr>
          <w:trHeight w:val="3060"/>
        </w:trPr>
        <w:tc>
          <w:tcPr>
            <w:tcW w:w="3341" w:type="dxa"/>
          </w:tcPr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20DB0">
              <w:rPr>
                <w:rFonts w:ascii="Times New Roman" w:hAnsi="Times New Roman"/>
                <w:sz w:val="24"/>
                <w:szCs w:val="24"/>
              </w:rPr>
              <w:t>Рекомендован  к</w:t>
            </w:r>
            <w:proofErr w:type="gramEnd"/>
            <w:r w:rsidRPr="00520DB0">
              <w:rPr>
                <w:rFonts w:ascii="Times New Roman" w:hAnsi="Times New Roman"/>
                <w:sz w:val="24"/>
                <w:szCs w:val="24"/>
              </w:rPr>
              <w:t xml:space="preserve"> утверждению»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№__ от_____________20__ г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 w:rsidR="00520D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1600" w:rsidRPr="00520DB0" w:rsidRDefault="00081600" w:rsidP="00081600">
            <w:pPr>
              <w:rPr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/_________/Н.В. Павлова/</w:t>
            </w:r>
          </w:p>
        </w:tc>
        <w:tc>
          <w:tcPr>
            <w:tcW w:w="2942" w:type="dxa"/>
          </w:tcPr>
          <w:p w:rsidR="00081600" w:rsidRPr="00520DB0" w:rsidRDefault="00081600" w:rsidP="0008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«Согласован»</w:t>
            </w:r>
          </w:p>
          <w:p w:rsidR="00081600" w:rsidRPr="00520DB0" w:rsidRDefault="00081600" w:rsidP="0008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Заместитель  по УР:</w:t>
            </w:r>
          </w:p>
          <w:p w:rsidR="00081600" w:rsidRPr="00520DB0" w:rsidRDefault="00520DB0" w:rsidP="00081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081600" w:rsidRPr="00520DB0">
              <w:rPr>
                <w:rFonts w:ascii="Times New Roman" w:hAnsi="Times New Roman"/>
                <w:sz w:val="24"/>
                <w:szCs w:val="24"/>
              </w:rPr>
              <w:t>20___ г</w:t>
            </w:r>
          </w:p>
          <w:p w:rsidR="00081600" w:rsidRPr="00520DB0" w:rsidRDefault="00081600" w:rsidP="0008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__________/Павлова Е.В./</w:t>
            </w:r>
          </w:p>
        </w:tc>
        <w:tc>
          <w:tcPr>
            <w:tcW w:w="3464" w:type="dxa"/>
          </w:tcPr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«Утвержден»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Приказ № ______________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от __________________ 20___ г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 xml:space="preserve">Директор  ГБОУ СОШ с. </w:t>
            </w:r>
            <w:proofErr w:type="spellStart"/>
            <w:r w:rsidRPr="00520DB0">
              <w:rPr>
                <w:rFonts w:ascii="Times New Roman" w:hAnsi="Times New Roman"/>
                <w:sz w:val="24"/>
                <w:szCs w:val="24"/>
              </w:rPr>
              <w:t>Падовка</w:t>
            </w:r>
            <w:proofErr w:type="spellEnd"/>
            <w:r w:rsidR="00520D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1600" w:rsidRPr="00520DB0" w:rsidRDefault="00081600" w:rsidP="00081600">
            <w:pPr>
              <w:rPr>
                <w:rFonts w:ascii="Times New Roman" w:hAnsi="Times New Roman"/>
                <w:sz w:val="24"/>
                <w:szCs w:val="24"/>
              </w:rPr>
            </w:pPr>
            <w:r w:rsidRPr="00520DB0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 w:rsidRPr="00520DB0">
              <w:rPr>
                <w:rFonts w:ascii="Times New Roman" w:hAnsi="Times New Roman"/>
                <w:sz w:val="24"/>
                <w:szCs w:val="24"/>
              </w:rPr>
              <w:t>В.Е.Железникова</w:t>
            </w:r>
            <w:proofErr w:type="spellEnd"/>
            <w:r w:rsidRPr="00520DB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51C4B" w:rsidRPr="00AB3A78" w:rsidRDefault="00751C4B" w:rsidP="00751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C4B" w:rsidRDefault="00751C4B" w:rsidP="00751C4B"/>
    <w:p w:rsidR="00751C4B" w:rsidRDefault="00751C4B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1600" w:rsidRDefault="00081600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1C4B" w:rsidRPr="00081600" w:rsidRDefault="00751C4B" w:rsidP="00751C4B">
      <w:pPr>
        <w:jc w:val="center"/>
        <w:rPr>
          <w:rFonts w:ascii="Times New Roman" w:hAnsi="Times New Roman"/>
          <w:b/>
          <w:sz w:val="28"/>
          <w:szCs w:val="28"/>
        </w:rPr>
      </w:pPr>
      <w:r w:rsidRPr="00081600">
        <w:rPr>
          <w:rFonts w:ascii="Times New Roman" w:hAnsi="Times New Roman"/>
          <w:b/>
          <w:sz w:val="28"/>
          <w:szCs w:val="28"/>
        </w:rPr>
        <w:t xml:space="preserve">Экзаменационный  материал  </w:t>
      </w:r>
      <w:r w:rsidR="004C70DA" w:rsidRPr="00081600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751C4B" w:rsidRPr="00081600" w:rsidRDefault="00AA46D1" w:rsidP="00751C4B">
      <w:pPr>
        <w:jc w:val="center"/>
        <w:rPr>
          <w:rFonts w:ascii="Times New Roman" w:hAnsi="Times New Roman"/>
          <w:b/>
          <w:sz w:val="28"/>
          <w:szCs w:val="28"/>
        </w:rPr>
      </w:pPr>
      <w:r w:rsidRPr="00081600">
        <w:rPr>
          <w:rFonts w:ascii="Times New Roman" w:hAnsi="Times New Roman"/>
          <w:b/>
          <w:sz w:val="28"/>
          <w:szCs w:val="28"/>
        </w:rPr>
        <w:t xml:space="preserve">10 </w:t>
      </w:r>
      <w:r w:rsidR="00751C4B" w:rsidRPr="0008160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51C4B" w:rsidRDefault="00751C4B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1C4B" w:rsidRDefault="00751C4B" w:rsidP="00751C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1C4B" w:rsidRDefault="00751C4B" w:rsidP="00751C4B">
      <w:pPr>
        <w:jc w:val="right"/>
        <w:rPr>
          <w:rFonts w:ascii="Times New Roman" w:hAnsi="Times New Roman"/>
          <w:sz w:val="32"/>
          <w:szCs w:val="32"/>
        </w:rPr>
      </w:pPr>
    </w:p>
    <w:p w:rsidR="00751C4B" w:rsidRDefault="00751C4B" w:rsidP="00751C4B">
      <w:pPr>
        <w:jc w:val="right"/>
        <w:rPr>
          <w:rFonts w:ascii="Times New Roman" w:hAnsi="Times New Roman"/>
          <w:sz w:val="32"/>
          <w:szCs w:val="32"/>
        </w:rPr>
      </w:pPr>
    </w:p>
    <w:p w:rsidR="00751C4B" w:rsidRDefault="00751C4B" w:rsidP="00751C4B">
      <w:pPr>
        <w:jc w:val="right"/>
        <w:rPr>
          <w:rFonts w:ascii="Times New Roman" w:hAnsi="Times New Roman"/>
          <w:sz w:val="32"/>
          <w:szCs w:val="32"/>
        </w:rPr>
      </w:pPr>
    </w:p>
    <w:p w:rsidR="00751C4B" w:rsidRDefault="00751C4B" w:rsidP="00081600">
      <w:pPr>
        <w:rPr>
          <w:rFonts w:ascii="Times New Roman" w:hAnsi="Times New Roman"/>
          <w:sz w:val="32"/>
          <w:szCs w:val="32"/>
        </w:rPr>
      </w:pPr>
    </w:p>
    <w:p w:rsidR="00751C4B" w:rsidRPr="00081600" w:rsidRDefault="00751C4B" w:rsidP="00751C4B">
      <w:pPr>
        <w:jc w:val="right"/>
        <w:rPr>
          <w:rFonts w:ascii="Times New Roman" w:hAnsi="Times New Roman"/>
          <w:sz w:val="28"/>
          <w:szCs w:val="28"/>
        </w:rPr>
      </w:pPr>
      <w:r w:rsidRPr="00081600">
        <w:rPr>
          <w:rFonts w:ascii="Times New Roman" w:hAnsi="Times New Roman"/>
          <w:sz w:val="28"/>
          <w:szCs w:val="28"/>
        </w:rPr>
        <w:t>Учит</w:t>
      </w:r>
      <w:r w:rsidR="00185D5C">
        <w:rPr>
          <w:rFonts w:ascii="Times New Roman" w:hAnsi="Times New Roman"/>
          <w:sz w:val="28"/>
          <w:szCs w:val="28"/>
        </w:rPr>
        <w:t xml:space="preserve">ель: </w:t>
      </w:r>
      <w:proofErr w:type="spellStart"/>
      <w:r w:rsidR="00185D5C">
        <w:rPr>
          <w:rFonts w:ascii="Times New Roman" w:hAnsi="Times New Roman"/>
          <w:sz w:val="28"/>
          <w:szCs w:val="28"/>
        </w:rPr>
        <w:t>Шандакова</w:t>
      </w:r>
      <w:proofErr w:type="spellEnd"/>
      <w:r w:rsidR="00185D5C">
        <w:rPr>
          <w:rFonts w:ascii="Times New Roman" w:hAnsi="Times New Roman"/>
          <w:sz w:val="28"/>
          <w:szCs w:val="28"/>
        </w:rPr>
        <w:t xml:space="preserve"> Е.Ю</w:t>
      </w:r>
      <w:r w:rsidR="004C70DA" w:rsidRPr="00081600">
        <w:rPr>
          <w:rFonts w:ascii="Times New Roman" w:hAnsi="Times New Roman"/>
          <w:sz w:val="28"/>
          <w:szCs w:val="28"/>
        </w:rPr>
        <w:t>.</w:t>
      </w:r>
      <w:r w:rsidR="00DB4BD5" w:rsidRPr="00081600">
        <w:rPr>
          <w:rFonts w:ascii="Times New Roman" w:hAnsi="Times New Roman"/>
          <w:sz w:val="28"/>
          <w:szCs w:val="28"/>
        </w:rPr>
        <w:t>, учитель русского языка и литературы</w:t>
      </w:r>
    </w:p>
    <w:p w:rsidR="00751C4B" w:rsidRPr="00081600" w:rsidRDefault="00751C4B" w:rsidP="00751C4B">
      <w:pPr>
        <w:jc w:val="right"/>
        <w:rPr>
          <w:rFonts w:ascii="Times New Roman" w:hAnsi="Times New Roman"/>
          <w:sz w:val="28"/>
          <w:szCs w:val="28"/>
        </w:rPr>
      </w:pPr>
      <w:r w:rsidRPr="00081600">
        <w:rPr>
          <w:rFonts w:ascii="Times New Roman" w:hAnsi="Times New Roman"/>
          <w:sz w:val="28"/>
          <w:szCs w:val="28"/>
        </w:rPr>
        <w:t>Кв</w:t>
      </w:r>
      <w:r w:rsidR="004C70DA" w:rsidRPr="00081600">
        <w:rPr>
          <w:rFonts w:ascii="Times New Roman" w:hAnsi="Times New Roman"/>
          <w:sz w:val="28"/>
          <w:szCs w:val="28"/>
        </w:rPr>
        <w:t>алификационная категория: высшая</w:t>
      </w:r>
    </w:p>
    <w:p w:rsidR="00751C4B" w:rsidRPr="00081600" w:rsidRDefault="00751C4B" w:rsidP="00751C4B">
      <w:pPr>
        <w:jc w:val="center"/>
        <w:rPr>
          <w:rFonts w:ascii="Times New Roman" w:hAnsi="Times New Roman"/>
          <w:sz w:val="28"/>
          <w:szCs w:val="28"/>
        </w:rPr>
      </w:pPr>
    </w:p>
    <w:p w:rsidR="00751C4B" w:rsidRDefault="00751C4B" w:rsidP="00751C4B">
      <w:pPr>
        <w:jc w:val="center"/>
        <w:rPr>
          <w:rFonts w:ascii="Times New Roman" w:hAnsi="Times New Roman"/>
          <w:sz w:val="28"/>
          <w:szCs w:val="28"/>
        </w:rPr>
      </w:pPr>
    </w:p>
    <w:p w:rsidR="00751C4B" w:rsidRDefault="00751C4B" w:rsidP="00751C4B">
      <w:pPr>
        <w:jc w:val="center"/>
        <w:rPr>
          <w:rFonts w:ascii="Times New Roman" w:hAnsi="Times New Roman"/>
          <w:sz w:val="28"/>
          <w:szCs w:val="28"/>
        </w:rPr>
      </w:pPr>
    </w:p>
    <w:p w:rsidR="00751C4B" w:rsidRDefault="00751C4B" w:rsidP="00751C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B4BD5">
        <w:rPr>
          <w:rFonts w:ascii="Times New Roman" w:hAnsi="Times New Roman"/>
          <w:sz w:val="28"/>
          <w:szCs w:val="28"/>
        </w:rPr>
        <w:t xml:space="preserve">                            </w:t>
      </w:r>
      <w:r w:rsidR="00081600">
        <w:rPr>
          <w:rFonts w:ascii="Times New Roman" w:hAnsi="Times New Roman"/>
          <w:sz w:val="28"/>
          <w:szCs w:val="28"/>
        </w:rPr>
        <w:t>2021-2022</w:t>
      </w:r>
    </w:p>
    <w:p w:rsidR="00BB0539" w:rsidRDefault="00BB0539" w:rsidP="00DB4BD5">
      <w:pPr>
        <w:pStyle w:val="1"/>
        <w:spacing w:after="12" w:line="249" w:lineRule="auto"/>
        <w:ind w:left="0" w:firstLine="0"/>
        <w:jc w:val="center"/>
        <w:rPr>
          <w:sz w:val="24"/>
          <w:szCs w:val="24"/>
        </w:rPr>
      </w:pPr>
      <w:r w:rsidRPr="008B4E40">
        <w:rPr>
          <w:sz w:val="24"/>
          <w:szCs w:val="24"/>
        </w:rPr>
        <w:lastRenderedPageBreak/>
        <w:t>Спецификация</w:t>
      </w:r>
    </w:p>
    <w:p w:rsidR="008B4E40" w:rsidRPr="008B4E40" w:rsidRDefault="008B4E40" w:rsidP="008B4E40">
      <w:pPr>
        <w:rPr>
          <w:lang w:eastAsia="ru-RU"/>
        </w:rPr>
      </w:pPr>
    </w:p>
    <w:p w:rsidR="00BB0539" w:rsidRDefault="00BB0539" w:rsidP="00DB4BD5">
      <w:pPr>
        <w:ind w:right="67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контрольных</w:t>
      </w:r>
      <w:r w:rsidRPr="008B4E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измерительных</w:t>
      </w:r>
      <w:r w:rsidRPr="008B4E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материалов</w:t>
      </w:r>
      <w:r w:rsidR="00081600" w:rsidRPr="008B4E40">
        <w:rPr>
          <w:rFonts w:ascii="Times New Roman" w:hAnsi="Times New Roman"/>
          <w:sz w:val="24"/>
          <w:szCs w:val="24"/>
        </w:rPr>
        <w:t xml:space="preserve"> для проведения в </w:t>
      </w:r>
      <w:proofErr w:type="gramStart"/>
      <w:r w:rsidR="00081600" w:rsidRPr="008B4E40">
        <w:rPr>
          <w:rFonts w:ascii="Times New Roman" w:hAnsi="Times New Roman"/>
          <w:sz w:val="24"/>
          <w:szCs w:val="24"/>
        </w:rPr>
        <w:t>2022</w:t>
      </w:r>
      <w:r w:rsidR="00DB4BD5" w:rsidRPr="008B4E40">
        <w:rPr>
          <w:rFonts w:ascii="Times New Roman" w:hAnsi="Times New Roman"/>
          <w:sz w:val="24"/>
          <w:szCs w:val="24"/>
        </w:rPr>
        <w:t xml:space="preserve">  году</w:t>
      </w:r>
      <w:proofErr w:type="gramEnd"/>
      <w:r w:rsidR="00DB4BD5" w:rsidRPr="008B4E40">
        <w:rPr>
          <w:rFonts w:ascii="Times New Roman" w:hAnsi="Times New Roman"/>
          <w:sz w:val="24"/>
          <w:szCs w:val="24"/>
        </w:rPr>
        <w:t xml:space="preserve"> промежуточной аттес</w:t>
      </w:r>
      <w:r w:rsidR="00352FF1" w:rsidRPr="008B4E40">
        <w:rPr>
          <w:rFonts w:ascii="Times New Roman" w:hAnsi="Times New Roman"/>
          <w:sz w:val="24"/>
          <w:szCs w:val="24"/>
        </w:rPr>
        <w:t xml:space="preserve">тации по русскому языку в 10 </w:t>
      </w:r>
      <w:r w:rsidR="00DB4BD5" w:rsidRPr="008B4E40">
        <w:rPr>
          <w:rFonts w:ascii="Times New Roman" w:hAnsi="Times New Roman"/>
          <w:sz w:val="24"/>
          <w:szCs w:val="24"/>
        </w:rPr>
        <w:t xml:space="preserve"> классе</w:t>
      </w:r>
    </w:p>
    <w:p w:rsidR="008B4E40" w:rsidRPr="008B4E40" w:rsidRDefault="008B4E40" w:rsidP="00DB4BD5">
      <w:pPr>
        <w:ind w:right="67"/>
        <w:rPr>
          <w:rFonts w:ascii="Times New Roman" w:hAnsi="Times New Roman"/>
          <w:sz w:val="24"/>
          <w:szCs w:val="24"/>
        </w:rPr>
      </w:pPr>
    </w:p>
    <w:p w:rsidR="004C70DA" w:rsidRPr="008B4E40" w:rsidRDefault="00BB0539" w:rsidP="00E632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Назначение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24C6" w:rsidRPr="008B4E40">
        <w:rPr>
          <w:rFonts w:ascii="Times New Roman" w:hAnsi="Times New Roman"/>
          <w:b/>
          <w:sz w:val="24"/>
          <w:szCs w:val="24"/>
        </w:rPr>
        <w:t>работы</w:t>
      </w:r>
    </w:p>
    <w:p w:rsidR="004424C6" w:rsidRPr="008B4E40" w:rsidRDefault="004C70DA" w:rsidP="00E632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8B4E40">
        <w:rPr>
          <w:rFonts w:ascii="Times New Roman" w:hAnsi="Times New Roman"/>
          <w:sz w:val="24"/>
          <w:szCs w:val="24"/>
        </w:rPr>
        <w:t>позволяет  оценить</w:t>
      </w:r>
      <w:proofErr w:type="gramEnd"/>
      <w:r w:rsidRPr="008B4E40">
        <w:rPr>
          <w:rFonts w:ascii="Times New Roman" w:hAnsi="Times New Roman"/>
          <w:sz w:val="24"/>
          <w:szCs w:val="24"/>
        </w:rPr>
        <w:t xml:space="preserve"> уровень общеобразовательной подготовки обучающихся</w:t>
      </w:r>
    </w:p>
    <w:p w:rsidR="004C70DA" w:rsidRDefault="00AA46D1" w:rsidP="00E632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E40">
        <w:rPr>
          <w:rFonts w:ascii="Times New Roman" w:hAnsi="Times New Roman"/>
          <w:sz w:val="24"/>
          <w:szCs w:val="24"/>
        </w:rPr>
        <w:t xml:space="preserve">10 </w:t>
      </w:r>
      <w:r w:rsidR="004C70DA" w:rsidRPr="008B4E40">
        <w:rPr>
          <w:rFonts w:ascii="Times New Roman" w:hAnsi="Times New Roman"/>
          <w:sz w:val="24"/>
          <w:szCs w:val="24"/>
        </w:rPr>
        <w:t xml:space="preserve"> класса</w:t>
      </w:r>
      <w:proofErr w:type="gramEnd"/>
      <w:r w:rsidR="004C70DA" w:rsidRPr="008B4E40">
        <w:rPr>
          <w:rFonts w:ascii="Times New Roman" w:hAnsi="Times New Roman"/>
          <w:sz w:val="24"/>
          <w:szCs w:val="24"/>
        </w:rPr>
        <w:t xml:space="preserve">  в соответствии с требованиями ФГОС.  </w:t>
      </w:r>
    </w:p>
    <w:p w:rsidR="008B4E40" w:rsidRPr="008B4E40" w:rsidRDefault="008B4E40" w:rsidP="00E632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539" w:rsidRPr="008B4E40" w:rsidRDefault="00BB0539" w:rsidP="00E632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Документы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B4E40">
        <w:rPr>
          <w:rFonts w:ascii="Times New Roman" w:hAnsi="Times New Roman"/>
          <w:b/>
          <w:sz w:val="24"/>
          <w:szCs w:val="24"/>
        </w:rPr>
        <w:t>определяющие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содержание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КИМ</w:t>
      </w:r>
    </w:p>
    <w:p w:rsidR="00E8420C" w:rsidRPr="008B4E40" w:rsidRDefault="004C70DA" w:rsidP="008B4E40">
      <w:pPr>
        <w:pStyle w:val="Default"/>
        <w:spacing w:line="360" w:lineRule="auto"/>
      </w:pPr>
      <w:proofErr w:type="gramStart"/>
      <w:r w:rsidRPr="008B4E40">
        <w:t>Содержание  работы</w:t>
      </w:r>
      <w:proofErr w:type="gramEnd"/>
      <w:r w:rsidRPr="008B4E40">
        <w:t xml:space="preserve"> определяются на основе Федерального государственного об</w:t>
      </w:r>
      <w:r w:rsidR="004424C6" w:rsidRPr="008B4E40">
        <w:t>разовательного стандарта среднего</w:t>
      </w:r>
      <w:r w:rsidR="00AA46D1" w:rsidRPr="008B4E40">
        <w:t xml:space="preserve"> общего образования, </w:t>
      </w:r>
      <w:r w:rsidRPr="008B4E40">
        <w:t xml:space="preserve"> основной образовательной прог</w:t>
      </w:r>
      <w:r w:rsidR="00AA46D1" w:rsidRPr="008B4E40">
        <w:t>раммы среднего</w:t>
      </w:r>
      <w:r w:rsidRPr="008B4E40">
        <w:t xml:space="preserve"> общего образования</w:t>
      </w:r>
      <w:r w:rsidR="00AA46D1" w:rsidRPr="008B4E40">
        <w:t xml:space="preserve"> ГБОУ СОШ с.</w:t>
      </w:r>
      <w:r w:rsidR="00522A10" w:rsidRPr="008B4E40">
        <w:t xml:space="preserve"> </w:t>
      </w:r>
      <w:proofErr w:type="spellStart"/>
      <w:r w:rsidR="00AA46D1" w:rsidRPr="008B4E40">
        <w:t>Падовка</w:t>
      </w:r>
      <w:proofErr w:type="spellEnd"/>
      <w:r w:rsidR="00522A10" w:rsidRPr="008B4E40">
        <w:t xml:space="preserve">, </w:t>
      </w:r>
      <w:r w:rsidR="00AA46D1" w:rsidRPr="008B4E40">
        <w:t>утвержденной Приказом № 67/1-о/д от 30 августа 2019 г</w:t>
      </w:r>
      <w:r w:rsidR="00522A10" w:rsidRPr="008B4E40">
        <w:t>.</w:t>
      </w:r>
      <w:r w:rsidR="00744495" w:rsidRPr="008B4E40">
        <w:t xml:space="preserve">, </w:t>
      </w:r>
      <w:r w:rsidR="00081600" w:rsidRPr="008B4E40">
        <w:t>Основной образовательной программы основного общего образования ГБОУ СОШ с.Падовка, утвержденной Приказом № 67/1-о/д от 30 августа 2019 г</w:t>
      </w:r>
    </w:p>
    <w:p w:rsidR="00081600" w:rsidRPr="008B4E40" w:rsidRDefault="00E8420C" w:rsidP="008B4E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 xml:space="preserve"> содержания</w:t>
      </w:r>
      <w:r w:rsidRPr="008B4E40">
        <w:rPr>
          <w:rFonts w:ascii="Times New Roman" w:hAnsi="Times New Roman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программы по русскому языку (Автор: Львова С. И. Русский язык. Программа для общеобразовательных учреждений. 10 – 11 классы. Базовый и углублённый уровни. – М.: Мнемозина, 2017)</w:t>
      </w:r>
    </w:p>
    <w:p w:rsidR="004C70DA" w:rsidRDefault="00744495" w:rsidP="008B4E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 xml:space="preserve">  </w:t>
      </w:r>
      <w:r w:rsidR="00E8420C" w:rsidRPr="008B4E4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E8420C" w:rsidRPr="008B4E40">
        <w:rPr>
          <w:rFonts w:ascii="Times New Roman" w:hAnsi="Times New Roman"/>
          <w:sz w:val="24"/>
          <w:szCs w:val="24"/>
        </w:rPr>
        <w:t xml:space="preserve">учебника  </w:t>
      </w:r>
      <w:r w:rsidR="00C5706E" w:rsidRPr="008B4E40">
        <w:rPr>
          <w:rFonts w:ascii="Times New Roman" w:hAnsi="Times New Roman"/>
          <w:sz w:val="24"/>
          <w:szCs w:val="24"/>
        </w:rPr>
        <w:t>Русский</w:t>
      </w:r>
      <w:proofErr w:type="gramEnd"/>
      <w:r w:rsidR="00C5706E" w:rsidRPr="008B4E40">
        <w:rPr>
          <w:rFonts w:ascii="Times New Roman" w:hAnsi="Times New Roman"/>
          <w:sz w:val="24"/>
          <w:szCs w:val="24"/>
        </w:rPr>
        <w:t xml:space="preserve"> язык. 10</w:t>
      </w:r>
      <w:r w:rsidRPr="008B4E40">
        <w:rPr>
          <w:rFonts w:ascii="Times New Roman" w:hAnsi="Times New Roman"/>
          <w:sz w:val="24"/>
          <w:szCs w:val="24"/>
        </w:rPr>
        <w:t xml:space="preserve"> класс</w:t>
      </w:r>
      <w:r w:rsidR="00522A10" w:rsidRPr="008B4E40">
        <w:rPr>
          <w:rFonts w:ascii="Times New Roman" w:hAnsi="Times New Roman"/>
          <w:sz w:val="24"/>
          <w:szCs w:val="24"/>
        </w:rPr>
        <w:t>. Базовый уровень</w:t>
      </w:r>
      <w:r w:rsidRPr="008B4E40">
        <w:rPr>
          <w:rFonts w:ascii="Times New Roman" w:hAnsi="Times New Roman"/>
          <w:sz w:val="24"/>
          <w:szCs w:val="24"/>
        </w:rPr>
        <w:t>. Учебник для общеобразовательных учреждений.</w:t>
      </w:r>
      <w:r w:rsidR="00522A10" w:rsidRPr="008B4E40">
        <w:rPr>
          <w:rFonts w:ascii="Times New Roman" w:hAnsi="Times New Roman"/>
          <w:sz w:val="24"/>
          <w:szCs w:val="24"/>
        </w:rPr>
        <w:t xml:space="preserve"> </w:t>
      </w:r>
      <w:r w:rsidR="008B4E40" w:rsidRPr="008B4E40">
        <w:rPr>
          <w:rFonts w:ascii="Times New Roman" w:hAnsi="Times New Roman"/>
          <w:sz w:val="24"/>
          <w:szCs w:val="24"/>
        </w:rPr>
        <w:t xml:space="preserve">Авторы: С.И. Львова, </w:t>
      </w:r>
      <w:r w:rsidR="008B4E40" w:rsidRPr="008B4E40">
        <w:rPr>
          <w:rFonts w:ascii="Times New Roman" w:hAnsi="Times New Roman"/>
          <w:sz w:val="24"/>
          <w:szCs w:val="24"/>
        </w:rPr>
        <w:t>В.В. Львов</w:t>
      </w:r>
      <w:r w:rsidR="00C5706E" w:rsidRPr="008B4E40">
        <w:rPr>
          <w:rFonts w:ascii="Times New Roman" w:hAnsi="Times New Roman"/>
          <w:sz w:val="24"/>
          <w:szCs w:val="24"/>
        </w:rPr>
        <w:t xml:space="preserve">, </w:t>
      </w:r>
      <w:r w:rsidR="008B4E40" w:rsidRPr="008B4E40">
        <w:rPr>
          <w:rFonts w:ascii="Times New Roman" w:hAnsi="Times New Roman"/>
          <w:sz w:val="24"/>
          <w:szCs w:val="24"/>
        </w:rPr>
        <w:t>Москва, «Мнемозина</w:t>
      </w:r>
      <w:r w:rsidRPr="008B4E40">
        <w:rPr>
          <w:rFonts w:ascii="Times New Roman" w:hAnsi="Times New Roman"/>
          <w:sz w:val="24"/>
          <w:szCs w:val="24"/>
        </w:rPr>
        <w:t xml:space="preserve">», </w:t>
      </w:r>
      <w:r w:rsidR="008B4E40" w:rsidRPr="008B4E40">
        <w:rPr>
          <w:rFonts w:ascii="Times New Roman" w:hAnsi="Times New Roman"/>
          <w:sz w:val="24"/>
          <w:szCs w:val="24"/>
        </w:rPr>
        <w:t>2021</w:t>
      </w:r>
      <w:r w:rsidR="00C5706E" w:rsidRPr="008B4E40">
        <w:rPr>
          <w:rFonts w:ascii="Times New Roman" w:hAnsi="Times New Roman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г.).</w:t>
      </w:r>
      <w:r w:rsidR="004C70DA" w:rsidRPr="008B4E40">
        <w:rPr>
          <w:rFonts w:ascii="Times New Roman" w:hAnsi="Times New Roman"/>
          <w:sz w:val="24"/>
          <w:szCs w:val="24"/>
        </w:rPr>
        <w:t xml:space="preserve"> </w:t>
      </w:r>
    </w:p>
    <w:p w:rsidR="008B4E40" w:rsidRPr="008B4E40" w:rsidRDefault="008B4E40" w:rsidP="008B4E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0539" w:rsidRPr="008B4E40" w:rsidRDefault="00BB0539" w:rsidP="008B4E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Структура работы</w:t>
      </w:r>
    </w:p>
    <w:p w:rsidR="00744495" w:rsidRDefault="00C5706E" w:rsidP="00E632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E40">
        <w:rPr>
          <w:rFonts w:ascii="Times New Roman" w:hAnsi="Times New Roman"/>
          <w:sz w:val="24"/>
          <w:szCs w:val="24"/>
        </w:rPr>
        <w:t>Вариант  работы</w:t>
      </w:r>
      <w:proofErr w:type="gramEnd"/>
      <w:r w:rsidRPr="008B4E40">
        <w:rPr>
          <w:rFonts w:ascii="Times New Roman" w:hAnsi="Times New Roman"/>
          <w:sz w:val="24"/>
          <w:szCs w:val="24"/>
        </w:rPr>
        <w:t xml:space="preserve"> содер</w:t>
      </w:r>
      <w:r w:rsidR="007E7FFB" w:rsidRPr="008B4E40">
        <w:rPr>
          <w:rFonts w:ascii="Times New Roman" w:hAnsi="Times New Roman"/>
          <w:sz w:val="24"/>
          <w:szCs w:val="24"/>
        </w:rPr>
        <w:t xml:space="preserve">жит  1 часть и включает  </w:t>
      </w:r>
      <w:r w:rsidR="006F7477" w:rsidRPr="008B4E40">
        <w:rPr>
          <w:rFonts w:ascii="Times New Roman" w:hAnsi="Times New Roman"/>
          <w:sz w:val="24"/>
          <w:szCs w:val="24"/>
        </w:rPr>
        <w:t xml:space="preserve">в </w:t>
      </w:r>
      <w:r w:rsidR="00370548" w:rsidRPr="008B4E40">
        <w:rPr>
          <w:rFonts w:ascii="Times New Roman" w:hAnsi="Times New Roman"/>
          <w:sz w:val="24"/>
          <w:szCs w:val="24"/>
        </w:rPr>
        <w:t>себя 14</w:t>
      </w:r>
      <w:r w:rsidRPr="008B4E40">
        <w:rPr>
          <w:rFonts w:ascii="Times New Roman" w:hAnsi="Times New Roman"/>
          <w:sz w:val="24"/>
          <w:szCs w:val="24"/>
        </w:rPr>
        <w:t xml:space="preserve"> заданий</w:t>
      </w:r>
      <w:r w:rsidR="006F7477" w:rsidRPr="008B4E40">
        <w:rPr>
          <w:rFonts w:ascii="Times New Roman" w:hAnsi="Times New Roman"/>
          <w:sz w:val="24"/>
          <w:szCs w:val="24"/>
        </w:rPr>
        <w:t xml:space="preserve">  </w:t>
      </w:r>
      <w:r w:rsidR="0058358F" w:rsidRPr="008B4E40">
        <w:rPr>
          <w:rFonts w:ascii="Times New Roman" w:hAnsi="Times New Roman"/>
          <w:sz w:val="24"/>
          <w:szCs w:val="24"/>
        </w:rPr>
        <w:t>с кратким ответом, в том числе 2 задания</w:t>
      </w:r>
      <w:r w:rsidR="006F7477" w:rsidRPr="008B4E40">
        <w:rPr>
          <w:rFonts w:ascii="Times New Roman" w:hAnsi="Times New Roman"/>
          <w:sz w:val="24"/>
          <w:szCs w:val="24"/>
        </w:rPr>
        <w:t xml:space="preserve"> к приведенному тексту для чтения.</w:t>
      </w:r>
      <w:r w:rsidR="00744495" w:rsidRPr="008B4E40">
        <w:rPr>
          <w:rFonts w:ascii="Times New Roman" w:hAnsi="Times New Roman"/>
          <w:sz w:val="24"/>
          <w:szCs w:val="24"/>
        </w:rPr>
        <w:t xml:space="preserve"> </w:t>
      </w:r>
    </w:p>
    <w:p w:rsidR="008B4E40" w:rsidRPr="008B4E40" w:rsidRDefault="008B4E40" w:rsidP="00E632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4495" w:rsidRPr="008B4E40" w:rsidRDefault="00BB0539" w:rsidP="00E632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Кодификаторы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проверяемых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элементов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содержания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и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требований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к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B4E40">
        <w:rPr>
          <w:rFonts w:ascii="Times New Roman" w:hAnsi="Times New Roman"/>
          <w:b/>
          <w:sz w:val="24"/>
          <w:szCs w:val="24"/>
        </w:rPr>
        <w:t>уровню</w:t>
      </w:r>
      <w:r w:rsidRPr="008B4E4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B4BD5" w:rsidRPr="008B4E40">
        <w:rPr>
          <w:rFonts w:ascii="Times New Roman" w:hAnsi="Times New Roman"/>
          <w:b/>
          <w:sz w:val="24"/>
          <w:szCs w:val="24"/>
        </w:rPr>
        <w:t>подготовки обучающихся</w:t>
      </w:r>
    </w:p>
    <w:p w:rsidR="008B4E40" w:rsidRPr="008B4E40" w:rsidRDefault="008B4E40" w:rsidP="008B4E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477" w:rsidRPr="006F7477" w:rsidRDefault="006F7477" w:rsidP="006F7477">
      <w:pPr>
        <w:pStyle w:val="a6"/>
        <w:spacing w:line="235" w:lineRule="auto"/>
        <w:rPr>
          <w:rFonts w:ascii="Times New Roman" w:hAnsi="Times New Roman"/>
        </w:rPr>
      </w:pPr>
      <w:r w:rsidRPr="006F7477">
        <w:rPr>
          <w:rFonts w:ascii="Times New Roman" w:hAnsi="Times New Roman"/>
        </w:rPr>
        <w:t>В</w:t>
      </w:r>
      <w:r w:rsidRPr="006F7477">
        <w:rPr>
          <w:rFonts w:ascii="Times New Roman" w:hAnsi="Times New Roman"/>
          <w:spacing w:val="-4"/>
        </w:rPr>
        <w:t xml:space="preserve"> </w:t>
      </w:r>
      <w:r w:rsidRPr="006F7477">
        <w:rPr>
          <w:rFonts w:ascii="Times New Roman" w:hAnsi="Times New Roman"/>
        </w:rPr>
        <w:t>табл.</w:t>
      </w:r>
      <w:r w:rsidRPr="006F7477">
        <w:rPr>
          <w:rFonts w:ascii="Times New Roman" w:hAnsi="Times New Roman"/>
          <w:spacing w:val="-3"/>
        </w:rPr>
        <w:t xml:space="preserve"> </w:t>
      </w:r>
      <w:r w:rsidRPr="006F7477">
        <w:rPr>
          <w:rFonts w:ascii="Times New Roman" w:hAnsi="Times New Roman"/>
        </w:rPr>
        <w:t>1</w:t>
      </w:r>
      <w:r w:rsidRPr="006F7477">
        <w:rPr>
          <w:rFonts w:ascii="Times New Roman" w:hAnsi="Times New Roman"/>
          <w:spacing w:val="-2"/>
        </w:rPr>
        <w:t xml:space="preserve"> </w:t>
      </w:r>
      <w:r w:rsidRPr="006F7477">
        <w:rPr>
          <w:rFonts w:ascii="Times New Roman" w:hAnsi="Times New Roman"/>
        </w:rPr>
        <w:t>приведен</w:t>
      </w:r>
      <w:r w:rsidRPr="006F7477">
        <w:rPr>
          <w:rFonts w:ascii="Times New Roman" w:hAnsi="Times New Roman"/>
          <w:spacing w:val="-1"/>
        </w:rPr>
        <w:t xml:space="preserve"> </w:t>
      </w:r>
      <w:r w:rsidRPr="006F7477">
        <w:rPr>
          <w:rFonts w:ascii="Times New Roman" w:hAnsi="Times New Roman"/>
        </w:rPr>
        <w:t>кодификатор</w:t>
      </w:r>
      <w:r w:rsidRPr="006F7477">
        <w:rPr>
          <w:rFonts w:ascii="Times New Roman" w:hAnsi="Times New Roman"/>
          <w:spacing w:val="-3"/>
        </w:rPr>
        <w:t xml:space="preserve"> </w:t>
      </w:r>
      <w:r w:rsidRPr="006F7477">
        <w:rPr>
          <w:rFonts w:ascii="Times New Roman" w:hAnsi="Times New Roman"/>
        </w:rPr>
        <w:t>проверяемых</w:t>
      </w:r>
      <w:r w:rsidRPr="006F7477">
        <w:rPr>
          <w:rFonts w:ascii="Times New Roman" w:hAnsi="Times New Roman"/>
          <w:spacing w:val="-3"/>
        </w:rPr>
        <w:t xml:space="preserve"> </w:t>
      </w:r>
      <w:r w:rsidRPr="006F7477">
        <w:rPr>
          <w:rFonts w:ascii="Times New Roman" w:hAnsi="Times New Roman"/>
        </w:rPr>
        <w:t>элементов</w:t>
      </w:r>
      <w:r w:rsidRPr="006F7477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содержания</w:t>
      </w:r>
    </w:p>
    <w:p w:rsidR="006F7477" w:rsidRDefault="006F7477" w:rsidP="006F7477">
      <w:pPr>
        <w:pStyle w:val="a6"/>
        <w:ind w:right="259"/>
        <w:jc w:val="right"/>
        <w:rPr>
          <w:rFonts w:ascii="Times New Roman" w:hAnsi="Times New Roman"/>
        </w:rPr>
      </w:pPr>
      <w:r w:rsidRPr="006F747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41ED3" wp14:editId="313F42EB">
                <wp:simplePos x="0" y="0"/>
                <wp:positionH relativeFrom="page">
                  <wp:posOffset>1009015</wp:posOffset>
                </wp:positionH>
                <wp:positionV relativeFrom="paragraph">
                  <wp:posOffset>186690</wp:posOffset>
                </wp:positionV>
                <wp:extent cx="6086475" cy="5974080"/>
                <wp:effectExtent l="0" t="3810" r="63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97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FE1" w:rsidRDefault="004E2FE1" w:rsidP="006F747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1ED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9.45pt;margin-top:14.7pt;width:479.25pt;height:4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" filled="f" stroked="f">
                <v:textbox inset="0,0,0,0">
                  <w:txbxContent>
                    <w:p w:rsidR="004E2FE1" w:rsidRDefault="004E2FE1" w:rsidP="006F7477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F7477">
        <w:rPr>
          <w:rFonts w:ascii="Times New Roman" w:hAnsi="Times New Roman"/>
        </w:rPr>
        <w:t>Таблица</w:t>
      </w:r>
      <w:r w:rsidRPr="006F7477">
        <w:rPr>
          <w:rFonts w:ascii="Times New Roman" w:hAnsi="Times New Roman"/>
          <w:spacing w:val="-3"/>
        </w:rPr>
        <w:t xml:space="preserve"> </w:t>
      </w:r>
      <w:r w:rsidRPr="006F7477">
        <w:rPr>
          <w:rFonts w:ascii="Times New Roman" w:hAnsi="Times New Roman"/>
        </w:rPr>
        <w:t>1</w:t>
      </w:r>
    </w:p>
    <w:p w:rsidR="00F63A22" w:rsidRDefault="00F63A22" w:rsidP="006F7477">
      <w:pPr>
        <w:pStyle w:val="a6"/>
        <w:ind w:right="259"/>
        <w:jc w:val="right"/>
        <w:rPr>
          <w:rFonts w:ascii="Times New Roman" w:hAnsi="Times New Roman"/>
        </w:rPr>
      </w:pPr>
    </w:p>
    <w:p w:rsidR="00F63A22" w:rsidRDefault="00F63A22" w:rsidP="006F7477">
      <w:pPr>
        <w:pStyle w:val="a6"/>
        <w:ind w:right="259"/>
        <w:jc w:val="right"/>
        <w:rPr>
          <w:rFonts w:ascii="Times New Roman" w:hAnsi="Times New Roman"/>
        </w:rPr>
      </w:pPr>
    </w:p>
    <w:p w:rsidR="00F63A22" w:rsidRDefault="00F63A22" w:rsidP="006F7477">
      <w:pPr>
        <w:pStyle w:val="a6"/>
        <w:ind w:right="259"/>
        <w:jc w:val="right"/>
        <w:rPr>
          <w:rFonts w:ascii="Times New Roman" w:hAnsi="Times New Roman"/>
        </w:rPr>
      </w:pPr>
    </w:p>
    <w:p w:rsidR="00F63A22" w:rsidRPr="006F7477" w:rsidRDefault="00F63A22" w:rsidP="003B0059">
      <w:pPr>
        <w:pStyle w:val="a6"/>
        <w:spacing w:after="0"/>
        <w:ind w:right="259"/>
        <w:jc w:val="right"/>
        <w:rPr>
          <w:rFonts w:ascii="Times New Roman" w:hAnsi="Times New Roman"/>
        </w:rPr>
      </w:pPr>
    </w:p>
    <w:p w:rsidR="006F7477" w:rsidRPr="006F7477" w:rsidRDefault="006F7477" w:rsidP="003B0059">
      <w:pPr>
        <w:spacing w:after="0"/>
        <w:jc w:val="right"/>
        <w:rPr>
          <w:rFonts w:ascii="Times New Roman" w:hAnsi="Times New Roman"/>
        </w:rPr>
        <w:sectPr w:rsidR="006F7477" w:rsidRPr="006F7477">
          <w:pgSz w:w="11910" w:h="16840"/>
          <w:pgMar w:top="980" w:right="400" w:bottom="940" w:left="620" w:header="716" w:footer="555" w:gutter="0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591"/>
        <w:gridCol w:w="8296"/>
      </w:tblGrid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Код раздела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Код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контролиру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-е</w:t>
            </w:r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мого</w:t>
            </w:r>
            <w:proofErr w:type="spellEnd"/>
            <w:proofErr w:type="gramEnd"/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элем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ен</w:t>
            </w:r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та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содержания,   </w:t>
            </w:r>
            <w:proofErr w:type="gramEnd"/>
            <w:r w:rsidRPr="00226CF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проверяемые заданиями КИМ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Фонетика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Звуки и буквы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Фонетический анализ слова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Лексика и фразеология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Синонимы. Антонимы. Омонимы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Фразеологические обороты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Группы слов по происхождению и употреблению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 xml:space="preserve">Лексический анализ 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26CF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Морфемика</w:t>
            </w:r>
            <w:proofErr w:type="spellEnd"/>
            <w:r w:rsidRPr="00226CF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и словообразование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3.1.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Значимые части слова (морфемы)</w:t>
            </w:r>
            <w:r w:rsidRPr="00226CF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3.2.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Морфемный анализ слова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3.3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Основные способы словообразования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3.4.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Словообразовательный анализ слова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Грамматика. Морфология.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4.1.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Самостоятельные части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4.2.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Служебные части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4.3.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Морфологический анализ слова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Грамматика. Синтаксис.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Словосочетание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Предложение. Грамматическая (предикативная) основа предложения.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Подлежащее и сказуемое как главные члены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Второстепенные члены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Двусоставные и односоставные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Распространенные и нераспространенные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Полные и неполные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5.7.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Осложненное простое 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редложение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5.8.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Сложное предложение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5.9.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Сложные бессоюзные предложения. Смысловые отношения между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частями сложного бессоюзного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5.10.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Сложные предложения с разными видами связи между частями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Способы передачи чужой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Синтаксический анализ простого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Синтаксический анализ сложного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5.14.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Синтаксический анализ (обобщение)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Орфография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Орфограмма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 xml:space="preserve">Употребление гласных букв </w:t>
            </w:r>
            <w:proofErr w:type="gramStart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proofErr w:type="gramEnd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/Ы, А/Я, У/Ю после шипящих и Ц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 xml:space="preserve">Употребление гласных букв </w:t>
            </w:r>
            <w:proofErr w:type="gramStart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/Е (Ё) после шипящих и Ц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Употребление Ь и Ъ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6.7.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суффиксов различных частей речи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(кроме -Н-/-НН-)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6.8.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-</w:t>
            </w:r>
            <w:proofErr w:type="gramStart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Н- и</w:t>
            </w:r>
            <w:proofErr w:type="gramEnd"/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 xml:space="preserve"> -НН- в различных частях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6.9.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падежных и родовых окончаний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6.10.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настоящего времени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отрицательных местоимений и наречий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НЕ и НИ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служебных слов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Правописание словарных слов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Слитное, дефисное, раздельное написание слов различных частей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6.17.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Орфографический анализ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Пунктуация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между подлежащим и сказуемым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простом осложненном предложении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3B0059" w:rsidRPr="00226CFD" w:rsidTr="00352FF1">
        <w:trPr>
          <w:trHeight w:val="313"/>
        </w:trPr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сравнительных оборотах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уточняющих членах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7.7.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обособленных членах предложения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(обобщение)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7.8.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предложениях со словами и конструкциями,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грамматически не связанными с членами предложения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7.9.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осложненном предложении (обобщение)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7.10.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при прямой речи, цитировании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сложносочиненном предложении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сложноподчиненном предложении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бессоюзном сложном предложении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 сложном предложении с союзной и бессоюзной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Тире в простом и сложном предложениях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7.17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Двоеточие в простом и сложном предложениях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7.18.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Пунктуация в простом и сложном предложениях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7.19.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Пунктуационный анализ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Речь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Текст как речевое произведение. Смысловая и композиционная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целостность текста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Стили и функционально-смысловые типы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Отбор языковых средств в тексте в зависимости от темы, цели,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адресата и ситуации общения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Анализ текста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8.6.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Создание текстов различных стилей и функционально-смысловых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типов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Языковые нормы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9.1.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Орфоэпические нормы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9.2.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Лексические нормы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9.3.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Грамматические нормы (морфологические нормы)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9.4.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Грамматические нормы (синтаксические нормы)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Выразительность русской речи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10.1.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Выразительные средства русской фонетики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10.2.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Выразительные средства словообразования</w:t>
            </w:r>
          </w:p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10.3.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Выразительные средства лексики и фразеологии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10.4.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Выразительные средства грамматики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10.5.</w:t>
            </w: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Анализ средств выразительности</w:t>
            </w:r>
          </w:p>
        </w:tc>
      </w:tr>
      <w:tr w:rsidR="003B0059" w:rsidRPr="00226CFD" w:rsidTr="00352FF1">
        <w:tc>
          <w:tcPr>
            <w:tcW w:w="993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297" w:type="dxa"/>
          </w:tcPr>
          <w:p w:rsidR="003B0059" w:rsidRPr="00226CFD" w:rsidRDefault="003B0059" w:rsidP="003B00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26CFD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</w:tr>
    </w:tbl>
    <w:p w:rsidR="00F63A22" w:rsidRDefault="00F63A22" w:rsidP="006F7477">
      <w:pPr>
        <w:pStyle w:val="a6"/>
        <w:spacing w:before="88"/>
        <w:ind w:left="1080"/>
        <w:rPr>
          <w:rFonts w:ascii="Times New Roman" w:hAnsi="Times New Roman"/>
          <w:sz w:val="24"/>
          <w:szCs w:val="24"/>
        </w:rPr>
      </w:pPr>
    </w:p>
    <w:p w:rsidR="00F63A22" w:rsidRDefault="00F63A22" w:rsidP="006F7477">
      <w:pPr>
        <w:pStyle w:val="a6"/>
        <w:spacing w:before="88"/>
        <w:ind w:left="1080"/>
        <w:rPr>
          <w:rFonts w:ascii="Times New Roman" w:hAnsi="Times New Roman"/>
          <w:sz w:val="24"/>
          <w:szCs w:val="24"/>
        </w:rPr>
      </w:pPr>
    </w:p>
    <w:p w:rsidR="006F7477" w:rsidRPr="008B4E40" w:rsidRDefault="006F7477" w:rsidP="008B4E40">
      <w:pPr>
        <w:pStyle w:val="a6"/>
        <w:spacing w:before="88"/>
        <w:rPr>
          <w:rFonts w:ascii="Times New Roman" w:hAnsi="Times New Roman"/>
          <w:sz w:val="24"/>
          <w:szCs w:val="24"/>
        </w:rPr>
        <w:sectPr w:rsidR="006F7477" w:rsidRPr="008B4E40">
          <w:pgSz w:w="11910" w:h="16840"/>
          <w:pgMar w:top="980" w:right="400" w:bottom="940" w:left="620" w:header="716" w:footer="555" w:gutter="0"/>
          <w:cols w:space="720"/>
        </w:sectPr>
      </w:pPr>
      <w:r w:rsidRPr="00F63A22">
        <w:rPr>
          <w:rFonts w:ascii="Times New Roman" w:hAnsi="Times New Roman"/>
          <w:sz w:val="24"/>
          <w:szCs w:val="24"/>
        </w:rPr>
        <w:t>В</w:t>
      </w:r>
      <w:r w:rsidRPr="00F63A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табл.</w:t>
      </w:r>
      <w:r w:rsidRPr="00F63A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2</w:t>
      </w:r>
      <w:r w:rsidRPr="00F63A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приведены</w:t>
      </w:r>
      <w:r w:rsidRPr="00F63A2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проверяемые</w:t>
      </w:r>
      <w:r w:rsidRPr="00F63A2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требования</w:t>
      </w:r>
      <w:r w:rsidRPr="00F63A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к</w:t>
      </w:r>
      <w:r w:rsidRPr="00F63A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результатам</w:t>
      </w:r>
      <w:r w:rsidRPr="00F63A22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gramStart"/>
      <w:r w:rsidRPr="00F63A22">
        <w:rPr>
          <w:rFonts w:ascii="Times New Roman" w:hAnsi="Times New Roman"/>
          <w:sz w:val="24"/>
          <w:szCs w:val="24"/>
        </w:rPr>
        <w:t>обучения,</w:t>
      </w:r>
      <w:r w:rsidRPr="00F63A2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F63A22">
        <w:rPr>
          <w:rFonts w:ascii="Times New Roman" w:hAnsi="Times New Roman"/>
          <w:spacing w:val="-67"/>
          <w:sz w:val="24"/>
          <w:szCs w:val="24"/>
        </w:rPr>
        <w:t xml:space="preserve">  </w:t>
      </w:r>
      <w:proofErr w:type="gramEnd"/>
      <w:r w:rsidRPr="00F63A22">
        <w:rPr>
          <w:rFonts w:ascii="Times New Roman" w:hAnsi="Times New Roman"/>
          <w:sz w:val="24"/>
          <w:szCs w:val="24"/>
        </w:rPr>
        <w:t>распределенные</w:t>
      </w:r>
      <w:r w:rsidRPr="00F63A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3A22">
        <w:rPr>
          <w:rFonts w:ascii="Times New Roman" w:hAnsi="Times New Roman"/>
          <w:sz w:val="24"/>
          <w:szCs w:val="24"/>
        </w:rPr>
        <w:t>по</w:t>
      </w:r>
      <w:r w:rsidRPr="00F63A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B4E40">
        <w:rPr>
          <w:rFonts w:ascii="Times New Roman" w:hAnsi="Times New Roman"/>
          <w:sz w:val="24"/>
          <w:szCs w:val="24"/>
        </w:rPr>
        <w:t>классам</w:t>
      </w:r>
    </w:p>
    <w:p w:rsidR="006F7477" w:rsidRPr="00352FF1" w:rsidRDefault="006F7477" w:rsidP="00352FF1">
      <w:pPr>
        <w:pStyle w:val="a6"/>
        <w:spacing w:before="147"/>
        <w:ind w:right="448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 w:rsidR="00352FF1"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2969"/>
        <w:gridCol w:w="525"/>
        <w:gridCol w:w="1219"/>
        <w:gridCol w:w="3470"/>
      </w:tblGrid>
      <w:tr w:rsidR="006F7477" w:rsidTr="00352FF1">
        <w:trPr>
          <w:trHeight w:val="1380"/>
        </w:trPr>
        <w:tc>
          <w:tcPr>
            <w:tcW w:w="960" w:type="dxa"/>
          </w:tcPr>
          <w:p w:rsidR="006F7477" w:rsidRPr="006F7477" w:rsidRDefault="006F7477" w:rsidP="006F7477">
            <w:pPr>
              <w:pStyle w:val="TableParagraph"/>
              <w:spacing w:line="276" w:lineRule="exact"/>
              <w:ind w:left="121" w:right="11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6F7477">
              <w:rPr>
                <w:b/>
                <w:sz w:val="24"/>
                <w:lang w:val="ru-RU"/>
              </w:rPr>
              <w:t>Метап</w:t>
            </w:r>
            <w:proofErr w:type="spellEnd"/>
            <w:r w:rsidRPr="006F7477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7477">
              <w:rPr>
                <w:b/>
                <w:sz w:val="24"/>
                <w:lang w:val="ru-RU"/>
              </w:rPr>
              <w:t>редме</w:t>
            </w:r>
            <w:proofErr w:type="spellEnd"/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F7477">
              <w:rPr>
                <w:b/>
                <w:sz w:val="24"/>
                <w:lang w:val="ru-RU"/>
              </w:rPr>
              <w:t>тный</w:t>
            </w:r>
            <w:proofErr w:type="spellEnd"/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F7477">
              <w:rPr>
                <w:b/>
                <w:spacing w:val="-1"/>
                <w:sz w:val="24"/>
                <w:lang w:val="ru-RU"/>
              </w:rPr>
              <w:t>резуль</w:t>
            </w:r>
            <w:proofErr w:type="spellEnd"/>
            <w:r w:rsidRPr="006F747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тат</w:t>
            </w:r>
          </w:p>
        </w:tc>
        <w:tc>
          <w:tcPr>
            <w:tcW w:w="1489" w:type="dxa"/>
          </w:tcPr>
          <w:p w:rsidR="006F7477" w:rsidRDefault="006F7477" w:rsidP="006F7477">
            <w:pPr>
              <w:pStyle w:val="TableParagraph"/>
              <w:ind w:left="117" w:right="106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проверяем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8183" w:type="dxa"/>
            <w:gridSpan w:val="4"/>
          </w:tcPr>
          <w:p w:rsidR="006F7477" w:rsidRPr="006F7477" w:rsidRDefault="006F7477" w:rsidP="006F7477">
            <w:pPr>
              <w:pStyle w:val="TableParagraph"/>
              <w:rPr>
                <w:sz w:val="26"/>
                <w:lang w:val="ru-RU"/>
              </w:rPr>
            </w:pPr>
          </w:p>
          <w:p w:rsidR="006F7477" w:rsidRPr="006F7477" w:rsidRDefault="006F7477" w:rsidP="006F7477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6F7477" w:rsidRPr="006F7477" w:rsidRDefault="006F7477" w:rsidP="006F7477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Проверяемые</w:t>
            </w:r>
            <w:r w:rsidRPr="006F74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предметные</w:t>
            </w:r>
            <w:r w:rsidRPr="006F74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требования</w:t>
            </w:r>
            <w:r w:rsidRPr="006F74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к</w:t>
            </w:r>
            <w:r w:rsidRPr="006F747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результатам</w:t>
            </w:r>
            <w:r w:rsidRPr="006F747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обучения</w:t>
            </w:r>
          </w:p>
        </w:tc>
      </w:tr>
      <w:tr w:rsidR="006F7477" w:rsidTr="00352FF1">
        <w:trPr>
          <w:trHeight w:val="280"/>
        </w:trPr>
        <w:tc>
          <w:tcPr>
            <w:tcW w:w="960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60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1(6)</w:t>
            </w:r>
          </w:p>
        </w:tc>
        <w:tc>
          <w:tcPr>
            <w:tcW w:w="9672" w:type="dxa"/>
            <w:gridSpan w:val="5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Умение</w:t>
            </w:r>
            <w:r w:rsidRPr="006F7477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определять</w:t>
            </w:r>
            <w:r w:rsidRPr="006F7477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понятия,</w:t>
            </w:r>
            <w:r w:rsidRPr="006F7477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создавать</w:t>
            </w:r>
            <w:r w:rsidRPr="006F7477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обобщения,</w:t>
            </w:r>
            <w:r w:rsidRPr="006F7477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устанавливать</w:t>
            </w:r>
            <w:r w:rsidRPr="006F7477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аналогии,</w:t>
            </w:r>
          </w:p>
        </w:tc>
      </w:tr>
      <w:tr w:rsidR="00352FF1" w:rsidTr="00352FF1">
        <w:trPr>
          <w:trHeight w:val="280"/>
        </w:trPr>
        <w:tc>
          <w:tcPr>
            <w:tcW w:w="960" w:type="dxa"/>
            <w:tcBorders>
              <w:bottom w:val="nil"/>
            </w:tcBorders>
          </w:tcPr>
          <w:p w:rsidR="00352FF1" w:rsidRPr="00352FF1" w:rsidRDefault="00352FF1" w:rsidP="006F7477">
            <w:pPr>
              <w:pStyle w:val="TableParagraph"/>
              <w:spacing w:line="260" w:lineRule="exact"/>
              <w:ind w:left="279"/>
              <w:rPr>
                <w:b/>
                <w:sz w:val="24"/>
                <w:lang w:val="ru-RU"/>
              </w:rPr>
            </w:pPr>
          </w:p>
        </w:tc>
        <w:tc>
          <w:tcPr>
            <w:tcW w:w="9672" w:type="dxa"/>
            <w:gridSpan w:val="5"/>
            <w:tcBorders>
              <w:bottom w:val="nil"/>
            </w:tcBorders>
          </w:tcPr>
          <w:p w:rsidR="00352FF1" w:rsidRPr="00352FF1" w:rsidRDefault="00352FF1" w:rsidP="006F7477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72" w:type="dxa"/>
            <w:gridSpan w:val="5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классифицировать,</w:t>
            </w:r>
            <w:r w:rsidRPr="006F747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самостоятельно</w:t>
            </w:r>
            <w:r w:rsidRPr="006F7477">
              <w:rPr>
                <w:b/>
                <w:spacing w:val="8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выбирать</w:t>
            </w:r>
            <w:r w:rsidRPr="006F7477">
              <w:rPr>
                <w:b/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основания</w:t>
            </w:r>
            <w:r w:rsidRPr="006F7477">
              <w:rPr>
                <w:b/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</w:t>
            </w:r>
            <w:r w:rsidRPr="006F7477">
              <w:rPr>
                <w:b/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критерии</w:t>
            </w:r>
            <w:r w:rsidRPr="006F7477">
              <w:rPr>
                <w:b/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для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72" w:type="dxa"/>
            <w:gridSpan w:val="5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2135"/>
                <w:tab w:val="left" w:pos="4004"/>
                <w:tab w:val="left" w:pos="6911"/>
                <w:tab w:val="left" w:pos="7818"/>
              </w:tabs>
              <w:spacing w:line="255" w:lineRule="exact"/>
              <w:rPr>
                <w:b/>
                <w:sz w:val="24"/>
                <w:lang w:val="ru-RU"/>
              </w:rPr>
            </w:pPr>
            <w:proofErr w:type="gramStart"/>
            <w:r w:rsidRPr="006F7477">
              <w:rPr>
                <w:b/>
                <w:sz w:val="24"/>
                <w:lang w:val="ru-RU"/>
              </w:rPr>
              <w:t>классификации,</w:t>
            </w:r>
            <w:r w:rsidRPr="006F7477">
              <w:rPr>
                <w:b/>
                <w:sz w:val="24"/>
                <w:lang w:val="ru-RU"/>
              </w:rPr>
              <w:tab/>
            </w:r>
            <w:proofErr w:type="gramEnd"/>
            <w:r w:rsidRPr="006F7477">
              <w:rPr>
                <w:b/>
                <w:sz w:val="24"/>
                <w:lang w:val="ru-RU"/>
              </w:rPr>
              <w:t>устанавливать</w:t>
            </w:r>
            <w:r w:rsidRPr="006F7477">
              <w:rPr>
                <w:b/>
                <w:sz w:val="24"/>
                <w:lang w:val="ru-RU"/>
              </w:rPr>
              <w:tab/>
              <w:t>причинно-следственные</w:t>
            </w:r>
            <w:r w:rsidRPr="006F7477">
              <w:rPr>
                <w:b/>
                <w:sz w:val="24"/>
                <w:lang w:val="ru-RU"/>
              </w:rPr>
              <w:tab/>
              <w:t>связи,</w:t>
            </w:r>
            <w:r w:rsidRPr="006F7477">
              <w:rPr>
                <w:b/>
                <w:sz w:val="24"/>
                <w:lang w:val="ru-RU"/>
              </w:rPr>
              <w:tab/>
              <w:t>строить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72" w:type="dxa"/>
            <w:gridSpan w:val="5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логическое</w:t>
            </w:r>
            <w:r w:rsidRPr="006F7477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рассуждение,</w:t>
            </w:r>
            <w:r w:rsidRPr="006F7477">
              <w:rPr>
                <w:b/>
                <w:spacing w:val="8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умозаключение</w:t>
            </w:r>
            <w:r w:rsidRPr="006F7477">
              <w:rPr>
                <w:b/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(индуктивное,</w:t>
            </w:r>
            <w:r w:rsidRPr="006F7477">
              <w:rPr>
                <w:b/>
                <w:spacing w:val="8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дедуктивное</w:t>
            </w:r>
            <w:r w:rsidRPr="006F7477">
              <w:rPr>
                <w:b/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</w:t>
            </w:r>
            <w:r w:rsidRPr="006F7477">
              <w:rPr>
                <w:b/>
                <w:spacing w:val="8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по</w:t>
            </w:r>
          </w:p>
        </w:tc>
      </w:tr>
      <w:tr w:rsidR="006F7477" w:rsidTr="00352FF1">
        <w:trPr>
          <w:trHeight w:val="272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72" w:type="dxa"/>
            <w:gridSpan w:val="5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аналогии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621"/>
                <w:tab w:val="left" w:pos="3020"/>
                <w:tab w:val="left" w:pos="4972"/>
                <w:tab w:val="left" w:pos="7065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Адекватно</w:t>
            </w:r>
            <w:r w:rsidRPr="006F7477">
              <w:rPr>
                <w:sz w:val="24"/>
                <w:lang w:val="ru-RU"/>
              </w:rPr>
              <w:tab/>
              <w:t>понимать</w:t>
            </w:r>
            <w:r w:rsidRPr="006F7477">
              <w:rPr>
                <w:sz w:val="24"/>
                <w:lang w:val="ru-RU"/>
              </w:rPr>
              <w:tab/>
              <w:t>прослушанные</w:t>
            </w:r>
            <w:r w:rsidRPr="006F7477">
              <w:rPr>
                <w:sz w:val="24"/>
                <w:lang w:val="ru-RU"/>
              </w:rPr>
              <w:tab/>
              <w:t>учебно-научные</w:t>
            </w:r>
            <w:r w:rsidRPr="006F7477">
              <w:rPr>
                <w:sz w:val="24"/>
                <w:lang w:val="ru-RU"/>
              </w:rPr>
              <w:tab/>
              <w:t>и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2059"/>
                <w:tab w:val="left" w:pos="2999"/>
                <w:tab w:val="left" w:pos="4341"/>
              </w:tabs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художественные</w:t>
            </w:r>
            <w:r w:rsidRPr="006F7477">
              <w:rPr>
                <w:sz w:val="24"/>
                <w:lang w:val="ru-RU"/>
              </w:rPr>
              <w:tab/>
              <w:t>тексты</w:t>
            </w:r>
            <w:r w:rsidRPr="006F7477">
              <w:rPr>
                <w:sz w:val="24"/>
                <w:lang w:val="ru-RU"/>
              </w:rPr>
              <w:tab/>
              <w:t>различных</w:t>
            </w:r>
            <w:r w:rsidRPr="006F7477">
              <w:rPr>
                <w:sz w:val="24"/>
                <w:lang w:val="ru-RU"/>
              </w:rPr>
              <w:tab/>
              <w:t>функционально-смысловых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типов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речи:</w:t>
            </w:r>
            <w:r w:rsidRPr="006F7477">
              <w:rPr>
                <w:spacing w:val="3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формулировать</w:t>
            </w:r>
            <w:r w:rsidRPr="006F7477">
              <w:rPr>
                <w:spacing w:val="3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устной</w:t>
            </w:r>
            <w:r w:rsidRPr="006F7477">
              <w:rPr>
                <w:spacing w:val="3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письменной</w:t>
            </w:r>
            <w:r w:rsidRPr="006F7477">
              <w:rPr>
                <w:spacing w:val="3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форме</w:t>
            </w:r>
            <w:r w:rsidRPr="006F7477">
              <w:rPr>
                <w:spacing w:val="3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тему</w:t>
            </w:r>
            <w:r w:rsidRPr="006F7477">
              <w:rPr>
                <w:spacing w:val="4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главную</w:t>
            </w:r>
            <w:r w:rsidRPr="006F7477">
              <w:rPr>
                <w:spacing w:val="1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мысль</w:t>
            </w:r>
            <w:r w:rsidRPr="006F7477">
              <w:rPr>
                <w:spacing w:val="1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прослушанного</w:t>
            </w:r>
            <w:r w:rsidRPr="006F7477">
              <w:rPr>
                <w:spacing w:val="1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текста;</w:t>
            </w:r>
            <w:r w:rsidRPr="006F7477">
              <w:rPr>
                <w:spacing w:val="1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формулировать</w:t>
            </w:r>
            <w:r w:rsidRPr="006F7477">
              <w:rPr>
                <w:spacing w:val="2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вопросы</w:t>
            </w:r>
            <w:r w:rsidRPr="006F7477">
              <w:rPr>
                <w:spacing w:val="1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содержанию</w:t>
            </w:r>
            <w:r w:rsidRPr="006F7477">
              <w:rPr>
                <w:spacing w:val="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отвечать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них;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подробно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сжато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передавать</w:t>
            </w:r>
          </w:p>
        </w:tc>
      </w:tr>
      <w:tr w:rsidR="006F7477" w:rsidTr="00352FF1">
        <w:trPr>
          <w:trHeight w:val="273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устной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письменной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форме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содержание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прослушанного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</w:t>
            </w:r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распознавать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звуки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речи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  <w:r w:rsidRPr="006F7477">
              <w:rPr>
                <w:spacing w:val="-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заданным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признакам,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слова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заданным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параметрам</w:t>
            </w:r>
            <w:r w:rsidRPr="006F7477">
              <w:rPr>
                <w:spacing w:val="3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их</w:t>
            </w:r>
            <w:r w:rsidRPr="006F7477">
              <w:rPr>
                <w:spacing w:val="3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звукового</w:t>
            </w:r>
            <w:r w:rsidRPr="006F7477">
              <w:rPr>
                <w:spacing w:val="3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состава;</w:t>
            </w:r>
            <w:r w:rsidRPr="006F7477">
              <w:rPr>
                <w:spacing w:val="3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проводить</w:t>
            </w:r>
            <w:r w:rsidRPr="006F7477">
              <w:rPr>
                <w:spacing w:val="3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фонетический</w:t>
            </w:r>
            <w:r w:rsidRPr="006F7477">
              <w:rPr>
                <w:spacing w:val="3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слов;</w:t>
            </w:r>
            <w:r w:rsidRPr="006F7477">
              <w:rPr>
                <w:spacing w:val="3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использовать</w:t>
            </w:r>
            <w:r w:rsidRPr="006F7477">
              <w:rPr>
                <w:spacing w:val="9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знания</w:t>
            </w:r>
            <w:r w:rsidRPr="006F7477">
              <w:rPr>
                <w:spacing w:val="9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  <w:r w:rsidRPr="006F7477">
              <w:rPr>
                <w:spacing w:val="9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фонетике</w:t>
            </w:r>
            <w:r w:rsidRPr="006F7477">
              <w:rPr>
                <w:spacing w:val="9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9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графике</w:t>
            </w:r>
            <w:r w:rsidRPr="006F7477">
              <w:rPr>
                <w:spacing w:val="9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9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практике</w:t>
            </w:r>
          </w:p>
        </w:tc>
      </w:tr>
      <w:tr w:rsidR="006F7477" w:rsidTr="00352FF1">
        <w:trPr>
          <w:trHeight w:val="273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произношения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Распознавать</w:t>
            </w:r>
            <w:r w:rsidRPr="006F7477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6F7477">
              <w:rPr>
                <w:sz w:val="24"/>
                <w:lang w:val="ru-RU"/>
              </w:rPr>
              <w:t xml:space="preserve">морфемы;  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proofErr w:type="gramEnd"/>
            <w:r w:rsidRPr="006F7477">
              <w:rPr>
                <w:sz w:val="24"/>
                <w:lang w:val="ru-RU"/>
              </w:rPr>
              <w:t xml:space="preserve">определять  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 xml:space="preserve">способы  </w:t>
            </w:r>
            <w:r w:rsidRPr="006F7477">
              <w:rPr>
                <w:spacing w:val="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словообразования;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376"/>
                <w:tab w:val="left" w:pos="2800"/>
                <w:tab w:val="left" w:pos="3130"/>
                <w:tab w:val="left" w:pos="5673"/>
                <w:tab w:val="left" w:pos="656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проводить</w:t>
            </w:r>
            <w:r w:rsidRPr="006F7477">
              <w:rPr>
                <w:sz w:val="24"/>
                <w:lang w:val="ru-RU"/>
              </w:rPr>
              <w:tab/>
              <w:t>морфемный</w:t>
            </w:r>
            <w:r w:rsidRPr="006F7477">
              <w:rPr>
                <w:sz w:val="24"/>
                <w:lang w:val="ru-RU"/>
              </w:rPr>
              <w:tab/>
              <w:t>и</w:t>
            </w:r>
            <w:r w:rsidRPr="006F7477">
              <w:rPr>
                <w:sz w:val="24"/>
                <w:lang w:val="ru-RU"/>
              </w:rPr>
              <w:tab/>
              <w:t>словообразовательный</w:t>
            </w:r>
            <w:r w:rsidRPr="006F7477">
              <w:rPr>
                <w:sz w:val="24"/>
                <w:lang w:val="ru-RU"/>
              </w:rPr>
              <w:tab/>
              <w:t>анализ</w:t>
            </w:r>
            <w:r w:rsidRPr="006F7477">
              <w:rPr>
                <w:sz w:val="24"/>
                <w:lang w:val="ru-RU"/>
              </w:rPr>
              <w:tab/>
              <w:t>слова;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441"/>
                <w:tab w:val="left" w:pos="2383"/>
                <w:tab w:val="left" w:pos="2876"/>
                <w:tab w:val="left" w:pos="4279"/>
                <w:tab w:val="left" w:pos="4652"/>
                <w:tab w:val="left" w:pos="6814"/>
              </w:tabs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применять</w:t>
            </w:r>
            <w:r w:rsidRPr="006F7477">
              <w:rPr>
                <w:sz w:val="24"/>
                <w:lang w:val="ru-RU"/>
              </w:rPr>
              <w:tab/>
              <w:t>знания</w:t>
            </w:r>
            <w:r w:rsidRPr="006F7477">
              <w:rPr>
                <w:sz w:val="24"/>
                <w:lang w:val="ru-RU"/>
              </w:rPr>
              <w:tab/>
              <w:t>по</w:t>
            </w:r>
            <w:r w:rsidRPr="006F7477">
              <w:rPr>
                <w:sz w:val="24"/>
                <w:lang w:val="ru-RU"/>
              </w:rPr>
              <w:tab/>
            </w:r>
            <w:proofErr w:type="spellStart"/>
            <w:r w:rsidRPr="006F7477">
              <w:rPr>
                <w:sz w:val="24"/>
                <w:lang w:val="ru-RU"/>
              </w:rPr>
              <w:t>морфемике</w:t>
            </w:r>
            <w:proofErr w:type="spellEnd"/>
            <w:r w:rsidRPr="006F7477">
              <w:rPr>
                <w:sz w:val="24"/>
                <w:lang w:val="ru-RU"/>
              </w:rPr>
              <w:tab/>
              <w:t>и</w:t>
            </w:r>
            <w:r w:rsidRPr="006F7477">
              <w:rPr>
                <w:sz w:val="24"/>
                <w:lang w:val="ru-RU"/>
              </w:rPr>
              <w:tab/>
              <w:t>словообразованию</w:t>
            </w:r>
            <w:r w:rsidRPr="006F7477">
              <w:rPr>
                <w:sz w:val="24"/>
                <w:lang w:val="ru-RU"/>
              </w:rPr>
              <w:tab/>
              <w:t>при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выполнении</w:t>
            </w:r>
            <w:r w:rsidRPr="006F7477">
              <w:rPr>
                <w:spacing w:val="3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различных</w:t>
            </w:r>
            <w:r w:rsidRPr="006F7477">
              <w:rPr>
                <w:spacing w:val="9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видов</w:t>
            </w:r>
            <w:r w:rsidRPr="006F7477">
              <w:rPr>
                <w:spacing w:val="9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языкового</w:t>
            </w:r>
            <w:r w:rsidRPr="006F7477">
              <w:rPr>
                <w:spacing w:val="9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анализа</w:t>
            </w:r>
            <w:r w:rsidRPr="006F7477">
              <w:rPr>
                <w:spacing w:val="9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9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9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практике</w:t>
            </w:r>
          </w:p>
        </w:tc>
      </w:tr>
      <w:tr w:rsidR="006F7477" w:rsidTr="00352FF1">
        <w:trPr>
          <w:trHeight w:val="273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правописания</w:t>
            </w:r>
            <w:proofErr w:type="spellEnd"/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694"/>
                <w:tab w:val="left" w:pos="2543"/>
                <w:tab w:val="left" w:pos="4639"/>
                <w:tab w:val="left" w:pos="5489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Распознавать</w:t>
            </w:r>
            <w:r w:rsidRPr="006F7477">
              <w:rPr>
                <w:sz w:val="24"/>
                <w:lang w:val="ru-RU"/>
              </w:rPr>
              <w:tab/>
              <w:t>имена</w:t>
            </w:r>
            <w:r w:rsidRPr="006F7477">
              <w:rPr>
                <w:sz w:val="24"/>
                <w:lang w:val="ru-RU"/>
              </w:rPr>
              <w:tab/>
            </w:r>
            <w:proofErr w:type="gramStart"/>
            <w:r w:rsidRPr="006F7477">
              <w:rPr>
                <w:sz w:val="24"/>
                <w:lang w:val="ru-RU"/>
              </w:rPr>
              <w:t>существительные,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имена</w:t>
            </w:r>
            <w:r w:rsidRPr="006F7477">
              <w:rPr>
                <w:sz w:val="24"/>
                <w:lang w:val="ru-RU"/>
              </w:rPr>
              <w:tab/>
              <w:t>прилагательные,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946"/>
                <w:tab w:val="left" w:pos="2662"/>
                <w:tab w:val="left" w:pos="4282"/>
                <w:tab w:val="left" w:pos="5379"/>
                <w:tab w:val="left" w:pos="6161"/>
              </w:tabs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имена</w:t>
            </w:r>
            <w:r w:rsidRPr="006F7477">
              <w:rPr>
                <w:sz w:val="24"/>
                <w:lang w:val="ru-RU"/>
              </w:rPr>
              <w:tab/>
            </w:r>
            <w:proofErr w:type="gramStart"/>
            <w:r w:rsidRPr="006F7477">
              <w:rPr>
                <w:sz w:val="24"/>
                <w:lang w:val="ru-RU"/>
              </w:rPr>
              <w:t>числительные,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местоимения,</w:t>
            </w:r>
            <w:r w:rsidRPr="006F7477">
              <w:rPr>
                <w:sz w:val="24"/>
                <w:lang w:val="ru-RU"/>
              </w:rPr>
              <w:tab/>
              <w:t>наречия,</w:t>
            </w:r>
            <w:r w:rsidRPr="006F7477">
              <w:rPr>
                <w:sz w:val="24"/>
                <w:lang w:val="ru-RU"/>
              </w:rPr>
              <w:tab/>
              <w:t>слова</w:t>
            </w:r>
            <w:r w:rsidRPr="006F7477">
              <w:rPr>
                <w:sz w:val="24"/>
                <w:lang w:val="ru-RU"/>
              </w:rPr>
              <w:tab/>
              <w:t>категории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состояния,</w:t>
            </w:r>
            <w:r w:rsidRPr="006F7477">
              <w:rPr>
                <w:spacing w:val="4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глаголы,</w:t>
            </w:r>
            <w:r w:rsidRPr="006F7477">
              <w:rPr>
                <w:spacing w:val="9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причастия,</w:t>
            </w:r>
            <w:r w:rsidRPr="006F7477">
              <w:rPr>
                <w:spacing w:val="10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деепричастия,</w:t>
            </w:r>
            <w:r w:rsidRPr="006F7477">
              <w:rPr>
                <w:spacing w:val="9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предлоги,</w:t>
            </w:r>
            <w:r w:rsidRPr="006F7477">
              <w:rPr>
                <w:spacing w:val="9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союзы,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293"/>
                <w:tab w:val="left" w:pos="2890"/>
                <w:tab w:val="left" w:pos="5431"/>
                <w:tab w:val="left" w:pos="6267"/>
                <w:tab w:val="left" w:pos="6649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6F7477">
              <w:rPr>
                <w:sz w:val="24"/>
                <w:lang w:val="ru-RU"/>
              </w:rPr>
              <w:t>частицы,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междометия,</w:t>
            </w:r>
            <w:r w:rsidRPr="006F7477">
              <w:rPr>
                <w:sz w:val="24"/>
                <w:lang w:val="ru-RU"/>
              </w:rPr>
              <w:tab/>
              <w:t>звукоподражательные</w:t>
            </w:r>
            <w:r w:rsidRPr="006F7477">
              <w:rPr>
                <w:sz w:val="24"/>
                <w:lang w:val="ru-RU"/>
              </w:rPr>
              <w:tab/>
              <w:t>слова</w:t>
            </w:r>
            <w:r w:rsidRPr="006F7477">
              <w:rPr>
                <w:sz w:val="24"/>
                <w:lang w:val="ru-RU"/>
              </w:rPr>
              <w:tab/>
              <w:t>в</w:t>
            </w:r>
            <w:r w:rsidRPr="006F7477">
              <w:rPr>
                <w:sz w:val="24"/>
                <w:lang w:val="ru-RU"/>
              </w:rPr>
              <w:tab/>
              <w:t>речи;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проводить</w:t>
            </w:r>
            <w:r w:rsidRPr="006F7477">
              <w:rPr>
                <w:spacing w:val="5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морфологический</w:t>
            </w:r>
            <w:r w:rsidRPr="006F7477">
              <w:rPr>
                <w:spacing w:val="5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</w:t>
            </w:r>
            <w:r w:rsidRPr="006F7477">
              <w:rPr>
                <w:spacing w:val="5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имен</w:t>
            </w:r>
            <w:r w:rsidRPr="006F7477">
              <w:rPr>
                <w:spacing w:val="5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существительных,</w:t>
            </w:r>
            <w:r w:rsidRPr="006F7477">
              <w:rPr>
                <w:spacing w:val="5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имен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прилагательных,</w:t>
            </w:r>
            <w:r w:rsidRPr="006F7477">
              <w:rPr>
                <w:spacing w:val="4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имен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числительных,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местоимений,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наречий,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слов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487"/>
                <w:tab w:val="left" w:pos="2933"/>
                <w:tab w:val="left" w:pos="4240"/>
                <w:tab w:val="left" w:pos="572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категории</w:t>
            </w:r>
            <w:r w:rsidRPr="006F7477">
              <w:rPr>
                <w:sz w:val="24"/>
                <w:lang w:val="ru-RU"/>
              </w:rPr>
              <w:tab/>
            </w:r>
            <w:proofErr w:type="gramStart"/>
            <w:r w:rsidRPr="006F7477">
              <w:rPr>
                <w:sz w:val="24"/>
                <w:lang w:val="ru-RU"/>
              </w:rPr>
              <w:t>состояния,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глаголов,</w:t>
            </w:r>
            <w:r w:rsidRPr="006F7477">
              <w:rPr>
                <w:sz w:val="24"/>
                <w:lang w:val="ru-RU"/>
              </w:rPr>
              <w:tab/>
              <w:t>причастий,</w:t>
            </w:r>
            <w:r w:rsidRPr="006F7477">
              <w:rPr>
                <w:sz w:val="24"/>
                <w:lang w:val="ru-RU"/>
              </w:rPr>
              <w:tab/>
              <w:t>деепричастий,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предлогов,</w:t>
            </w:r>
            <w:r w:rsidRPr="006F7477">
              <w:rPr>
                <w:spacing w:val="5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союзов,</w:t>
            </w:r>
            <w:r w:rsidRPr="006F7477">
              <w:rPr>
                <w:spacing w:val="11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частиц,</w:t>
            </w:r>
            <w:r w:rsidRPr="006F7477">
              <w:rPr>
                <w:spacing w:val="10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междометий;</w:t>
            </w:r>
            <w:r w:rsidRPr="006F7477">
              <w:rPr>
                <w:spacing w:val="10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применять</w:t>
            </w:r>
            <w:r w:rsidRPr="006F7477">
              <w:rPr>
                <w:spacing w:val="10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знания</w:t>
            </w:r>
            <w:r w:rsidRPr="006F7477">
              <w:rPr>
                <w:spacing w:val="11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морфологии</w:t>
            </w:r>
            <w:r w:rsidRPr="006F7477">
              <w:rPr>
                <w:spacing w:val="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выполнении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различных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видов</w:t>
            </w:r>
            <w:r w:rsidRPr="006F7477">
              <w:rPr>
                <w:spacing w:val="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языкового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анализа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практике</w:t>
            </w:r>
            <w:proofErr w:type="spellEnd"/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tabs>
                <w:tab w:val="left" w:pos="1984"/>
                <w:tab w:val="left" w:pos="4187"/>
                <w:tab w:val="left" w:pos="5566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словосочетания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неосложненные</w:t>
            </w:r>
            <w:proofErr w:type="spellEnd"/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предложения;</w:t>
            </w:r>
            <w:r w:rsidRPr="006F7477">
              <w:rPr>
                <w:spacing w:val="2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простые</w:t>
            </w:r>
            <w:r w:rsidRPr="006F7477">
              <w:rPr>
                <w:spacing w:val="7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предложения,</w:t>
            </w:r>
            <w:r w:rsidRPr="006F7477">
              <w:rPr>
                <w:spacing w:val="7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осложненные</w:t>
            </w:r>
            <w:r w:rsidRPr="006F7477">
              <w:rPr>
                <w:spacing w:val="7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однородными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264"/>
                <w:tab w:val="left" w:pos="2835"/>
                <w:tab w:val="left" w:pos="4325"/>
                <w:tab w:val="left" w:pos="5600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6F7477">
              <w:rPr>
                <w:sz w:val="24"/>
                <w:lang w:val="ru-RU"/>
              </w:rPr>
              <w:t>членами,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обращением,</w:t>
            </w:r>
            <w:r w:rsidRPr="006F7477">
              <w:rPr>
                <w:sz w:val="24"/>
                <w:lang w:val="ru-RU"/>
              </w:rPr>
              <w:tab/>
              <w:t>причастным</w:t>
            </w:r>
            <w:r w:rsidRPr="006F7477">
              <w:rPr>
                <w:sz w:val="24"/>
                <w:lang w:val="ru-RU"/>
              </w:rPr>
              <w:tab/>
              <w:t>оборотом,</w:t>
            </w:r>
            <w:r w:rsidRPr="006F7477">
              <w:rPr>
                <w:sz w:val="24"/>
                <w:lang w:val="ru-RU"/>
              </w:rPr>
              <w:tab/>
              <w:t>деепричастным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оборотом;</w:t>
            </w:r>
            <w:r w:rsidRPr="006F7477">
              <w:rPr>
                <w:spacing w:val="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сложные</w:t>
            </w:r>
            <w:r w:rsidRPr="006F7477">
              <w:rPr>
                <w:spacing w:val="6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предложения;</w:t>
            </w:r>
            <w:r w:rsidRPr="006F7477">
              <w:rPr>
                <w:spacing w:val="6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предложения</w:t>
            </w:r>
            <w:r w:rsidRPr="006F7477">
              <w:rPr>
                <w:spacing w:val="6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</w:t>
            </w:r>
            <w:r w:rsidRPr="006F7477">
              <w:rPr>
                <w:spacing w:val="6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прямой</w:t>
            </w:r>
            <w:r w:rsidRPr="006F7477">
              <w:rPr>
                <w:spacing w:val="6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речью;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распознавать</w:t>
            </w:r>
            <w:r w:rsidRPr="006F7477">
              <w:rPr>
                <w:spacing w:val="4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морфологические</w:t>
            </w:r>
            <w:r w:rsidRPr="006F7477">
              <w:rPr>
                <w:spacing w:val="4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средства</w:t>
            </w:r>
            <w:r w:rsidRPr="006F7477">
              <w:rPr>
                <w:spacing w:val="4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выражения</w:t>
            </w:r>
            <w:r w:rsidRPr="006F7477">
              <w:rPr>
                <w:spacing w:val="4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подлежащего,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1533"/>
                <w:tab w:val="left" w:pos="3427"/>
                <w:tab w:val="left" w:pos="4360"/>
                <w:tab w:val="left" w:pos="5959"/>
                <w:tab w:val="left" w:pos="6500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6F7477">
              <w:rPr>
                <w:sz w:val="24"/>
                <w:lang w:val="ru-RU"/>
              </w:rPr>
              <w:t>сказуемого,</w:t>
            </w:r>
            <w:r w:rsidRPr="006F7477">
              <w:rPr>
                <w:sz w:val="24"/>
                <w:lang w:val="ru-RU"/>
              </w:rPr>
              <w:tab/>
            </w:r>
            <w:proofErr w:type="gramEnd"/>
            <w:r w:rsidRPr="006F7477">
              <w:rPr>
                <w:sz w:val="24"/>
                <w:lang w:val="ru-RU"/>
              </w:rPr>
              <w:t>второстепенных</w:t>
            </w:r>
            <w:r w:rsidRPr="006F7477">
              <w:rPr>
                <w:sz w:val="24"/>
                <w:lang w:val="ru-RU"/>
              </w:rPr>
              <w:tab/>
              <w:t>членов</w:t>
            </w:r>
            <w:r w:rsidRPr="006F7477">
              <w:rPr>
                <w:sz w:val="24"/>
                <w:lang w:val="ru-RU"/>
              </w:rPr>
              <w:tab/>
              <w:t>предложений</w:t>
            </w:r>
            <w:r w:rsidRPr="006F7477">
              <w:rPr>
                <w:sz w:val="24"/>
                <w:lang w:val="ru-RU"/>
              </w:rPr>
              <w:tab/>
              <w:t>(на</w:t>
            </w:r>
            <w:r w:rsidRPr="006F7477">
              <w:rPr>
                <w:sz w:val="24"/>
                <w:lang w:val="ru-RU"/>
              </w:rPr>
              <w:tab/>
              <w:t>основе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изученного);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проводить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синтаксический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пунктуационный</w:t>
            </w:r>
            <w:r w:rsidRPr="006F7477">
              <w:rPr>
                <w:spacing w:val="3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предложений;</w:t>
            </w:r>
            <w:r w:rsidRPr="006F7477">
              <w:rPr>
                <w:spacing w:val="4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применять</w:t>
            </w:r>
            <w:r w:rsidRPr="006F7477">
              <w:rPr>
                <w:spacing w:val="4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знания</w:t>
            </w:r>
            <w:r w:rsidRPr="006F7477">
              <w:rPr>
                <w:spacing w:val="4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по</w:t>
            </w:r>
            <w:r w:rsidRPr="006F7477">
              <w:rPr>
                <w:spacing w:val="4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синтаксису</w:t>
            </w:r>
            <w:r w:rsidRPr="006F7477">
              <w:rPr>
                <w:spacing w:val="4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4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пунктуации</w:t>
            </w:r>
            <w:r w:rsidRPr="006F7477">
              <w:rPr>
                <w:spacing w:val="4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</w:t>
            </w:r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выполнении</w:t>
            </w:r>
            <w:r w:rsidRPr="006F7477">
              <w:rPr>
                <w:spacing w:val="5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различных</w:t>
            </w:r>
            <w:r w:rsidRPr="006F7477">
              <w:rPr>
                <w:spacing w:val="1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видов</w:t>
            </w:r>
            <w:r w:rsidRPr="006F7477">
              <w:rPr>
                <w:spacing w:val="11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языкового</w:t>
            </w:r>
            <w:r w:rsidRPr="006F7477">
              <w:rPr>
                <w:spacing w:val="11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анализа</w:t>
            </w:r>
            <w:r w:rsidRPr="006F7477">
              <w:rPr>
                <w:spacing w:val="11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11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11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речевой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практике</w:t>
            </w:r>
            <w:proofErr w:type="spellEnd"/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69" w:type="dxa"/>
            <w:tcBorders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tabs>
                <w:tab w:val="left" w:pos="1676"/>
                <w:tab w:val="left" w:pos="2461"/>
              </w:tabs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82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заданным</w:t>
            </w:r>
            <w:proofErr w:type="spellEnd"/>
          </w:p>
        </w:tc>
        <w:tc>
          <w:tcPr>
            <w:tcW w:w="3470" w:type="dxa"/>
            <w:tcBorders>
              <w:left w:val="nil"/>
              <w:bottom w:val="nil"/>
            </w:tcBorders>
          </w:tcPr>
          <w:p w:rsidR="006F7477" w:rsidRDefault="006F7477" w:rsidP="006F7477">
            <w:pPr>
              <w:pStyle w:val="TableParagraph"/>
              <w:tabs>
                <w:tab w:val="left" w:pos="1361"/>
                <w:tab w:val="left" w:pos="2137"/>
              </w:tabs>
              <w:spacing w:line="25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признакам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6F7477" w:rsidTr="00352FF1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tabs>
                <w:tab w:val="left" w:pos="145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параметрам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F7477" w:rsidRDefault="006F7477" w:rsidP="006F7477">
            <w:pPr>
              <w:pStyle w:val="TableParagraph"/>
              <w:spacing w:line="256" w:lineRule="exact"/>
              <w:ind w:left="82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звукового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</w:tcBorders>
          </w:tcPr>
          <w:p w:rsidR="006F7477" w:rsidRDefault="006F7477" w:rsidP="006F7477">
            <w:pPr>
              <w:pStyle w:val="TableParagraph"/>
              <w:tabs>
                <w:tab w:val="left" w:pos="1321"/>
              </w:tabs>
              <w:spacing w:line="256" w:lineRule="exact"/>
              <w:ind w:lef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</w:p>
        </w:tc>
      </w:tr>
      <w:tr w:rsidR="006F7477" w:rsidTr="00352FF1">
        <w:trPr>
          <w:trHeight w:val="273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right w:val="nil"/>
            </w:tcBorders>
          </w:tcPr>
          <w:p w:rsidR="006F7477" w:rsidRDefault="006F7477" w:rsidP="006F7477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3470" w:type="dxa"/>
            <w:tcBorders>
              <w:top w:val="nil"/>
              <w:left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</w:tr>
      <w:tr w:rsidR="006F7477" w:rsidTr="00352FF1">
        <w:trPr>
          <w:trHeight w:val="277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Default="006F7477" w:rsidP="006F747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</w:tcPr>
          <w:p w:rsidR="006F7477" w:rsidRDefault="006F7477" w:rsidP="006F7477">
            <w:pPr>
              <w:pStyle w:val="TableParagraph"/>
              <w:spacing w:line="258" w:lineRule="exact"/>
              <w:ind w:left="59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183" w:type="dxa"/>
            <w:gridSpan w:val="4"/>
            <w:tcBorders>
              <w:bottom w:val="nil"/>
            </w:tcBorders>
          </w:tcPr>
          <w:p w:rsidR="006F7477" w:rsidRPr="006F7477" w:rsidRDefault="006F7477" w:rsidP="006F747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Распознавать</w:t>
            </w:r>
            <w:r w:rsidRPr="006F7477">
              <w:rPr>
                <w:spacing w:val="2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изученные</w:t>
            </w:r>
            <w:r w:rsidRPr="006F7477">
              <w:rPr>
                <w:spacing w:val="2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орфограммы;</w:t>
            </w:r>
            <w:r w:rsidRPr="006F7477">
              <w:rPr>
                <w:spacing w:val="2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проводить</w:t>
            </w:r>
            <w:r w:rsidRPr="006F7477">
              <w:rPr>
                <w:spacing w:val="2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орфографический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  <w:bottom w:val="nil"/>
            </w:tcBorders>
          </w:tcPr>
          <w:p w:rsidR="006F7477" w:rsidRPr="006F7477" w:rsidRDefault="006F7477" w:rsidP="006F7477">
            <w:pPr>
              <w:pStyle w:val="TableParagraph"/>
              <w:tabs>
                <w:tab w:val="left" w:pos="998"/>
                <w:tab w:val="left" w:pos="1835"/>
                <w:tab w:val="left" w:pos="3129"/>
                <w:tab w:val="left" w:pos="4033"/>
                <w:tab w:val="left" w:pos="4486"/>
                <w:tab w:val="left" w:pos="5945"/>
                <w:tab w:val="left" w:pos="6263"/>
              </w:tabs>
              <w:spacing w:line="256" w:lineRule="exact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анализ</w:t>
            </w:r>
            <w:r w:rsidRPr="006F7477">
              <w:rPr>
                <w:sz w:val="24"/>
                <w:lang w:val="ru-RU"/>
              </w:rPr>
              <w:tab/>
              <w:t>слова;</w:t>
            </w:r>
            <w:r w:rsidRPr="006F7477">
              <w:rPr>
                <w:sz w:val="24"/>
                <w:lang w:val="ru-RU"/>
              </w:rPr>
              <w:tab/>
              <w:t>применять</w:t>
            </w:r>
            <w:r w:rsidRPr="006F7477">
              <w:rPr>
                <w:sz w:val="24"/>
                <w:lang w:val="ru-RU"/>
              </w:rPr>
              <w:tab/>
              <w:t>знания</w:t>
            </w:r>
            <w:r w:rsidRPr="006F7477">
              <w:rPr>
                <w:sz w:val="24"/>
                <w:lang w:val="ru-RU"/>
              </w:rPr>
              <w:tab/>
              <w:t>по</w:t>
            </w:r>
            <w:r w:rsidRPr="006F7477">
              <w:rPr>
                <w:sz w:val="24"/>
                <w:lang w:val="ru-RU"/>
              </w:rPr>
              <w:tab/>
              <w:t>орфографии</w:t>
            </w:r>
            <w:r w:rsidRPr="006F7477">
              <w:rPr>
                <w:sz w:val="24"/>
                <w:lang w:val="ru-RU"/>
              </w:rPr>
              <w:tab/>
              <w:t>в</w:t>
            </w:r>
            <w:r w:rsidRPr="006F7477">
              <w:rPr>
                <w:sz w:val="24"/>
                <w:lang w:val="ru-RU"/>
              </w:rPr>
              <w:tab/>
              <w:t>практике</w:t>
            </w:r>
          </w:p>
        </w:tc>
      </w:tr>
      <w:tr w:rsidR="006F7477" w:rsidTr="00352FF1">
        <w:trPr>
          <w:trHeight w:val="275"/>
        </w:trPr>
        <w:tc>
          <w:tcPr>
            <w:tcW w:w="960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6F7477" w:rsidRPr="006F7477" w:rsidRDefault="006F7477" w:rsidP="006F747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3" w:type="dxa"/>
            <w:gridSpan w:val="4"/>
            <w:tcBorders>
              <w:top w:val="nil"/>
            </w:tcBorders>
          </w:tcPr>
          <w:p w:rsidR="006F7477" w:rsidRDefault="006F7477" w:rsidP="006F747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правописания</w:t>
            </w:r>
            <w:proofErr w:type="spellEnd"/>
          </w:p>
        </w:tc>
      </w:tr>
    </w:tbl>
    <w:p w:rsidR="006F7477" w:rsidRDefault="006F7477" w:rsidP="006F7477">
      <w:pPr>
        <w:spacing w:line="255" w:lineRule="exact"/>
        <w:rPr>
          <w:sz w:val="24"/>
        </w:rPr>
        <w:sectPr w:rsidR="006F7477">
          <w:pgSz w:w="11910" w:h="16840"/>
          <w:pgMar w:top="980" w:right="400" w:bottom="940" w:left="620" w:header="716" w:footer="555" w:gutter="0"/>
          <w:cols w:space="720"/>
        </w:sectPr>
      </w:pPr>
    </w:p>
    <w:p w:rsidR="006F7477" w:rsidRDefault="006F7477" w:rsidP="006F7477">
      <w:pPr>
        <w:spacing w:line="266" w:lineRule="exact"/>
        <w:ind w:left="5829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720090</wp:posOffset>
                </wp:positionV>
                <wp:extent cx="6200775" cy="9208135"/>
                <wp:effectExtent l="0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20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489"/>
                              <w:gridCol w:w="1332"/>
                              <w:gridCol w:w="1449"/>
                              <w:gridCol w:w="1565"/>
                              <w:gridCol w:w="1031"/>
                              <w:gridCol w:w="771"/>
                              <w:gridCol w:w="1154"/>
                            </w:tblGrid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6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</w:tcPr>
                                <w:p w:rsidR="004E2FE1" w:rsidRPr="00370548" w:rsidRDefault="004E2FE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370548">
                                    <w:rPr>
                                      <w:sz w:val="24"/>
                                      <w:lang w:val="ru-RU"/>
                                    </w:rPr>
                                    <w:t>Объяснять</w:t>
                                  </w:r>
                                  <w:r w:rsidRPr="0037054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70548">
                                    <w:rPr>
                                      <w:sz w:val="24"/>
                                      <w:lang w:val="ru-RU"/>
                                    </w:rPr>
                                    <w:t>лексическо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е значение слова разными способами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1104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2FE1" w:rsidRPr="00370548" w:rsidRDefault="004E2FE1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Объяснять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значение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фразеологизмов,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пословиц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поговорок,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афоризмов, крылатых слов (на основе изученного в 5–7 классах);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распознавать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однозначные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многозначные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слова,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омонимы,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синонимы,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антонимы,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прямое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переносное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значения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слова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551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Распознавать</w:t>
                                  </w:r>
                                  <w:r w:rsidRPr="006F7477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тропы</w:t>
                                  </w:r>
                                  <w:r w:rsidRPr="006F7477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(метафору,</w:t>
                                  </w:r>
                                  <w:r w:rsidRPr="006F7477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олицетворение,</w:t>
                                  </w:r>
                                  <w:r w:rsidRPr="006F7477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эпитет,</w:t>
                                  </w:r>
                                  <w:r w:rsidRPr="006F7477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гиперболу,</w:t>
                                  </w:r>
                                </w:p>
                                <w:p w:rsidR="004E2FE1" w:rsidRDefault="004E2FE1">
                                  <w:pPr>
                                    <w:pStyle w:val="TableParagraph"/>
                                    <w:spacing w:line="259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литоту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137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1.11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Характеризовать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точки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зрения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сферы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употребления,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происхождения, активного и пассивного запаса и стилистической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окраски; проводить лексический анализ слова; применять знания по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лексике</w:t>
                                  </w:r>
                                  <w:r w:rsidRPr="006F7477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фразеологии</w:t>
                                  </w:r>
                                  <w:r w:rsidRPr="006F7477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6F7477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выполнении</w:t>
                                  </w:r>
                                  <w:r w:rsidRPr="006F7477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6F7477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видов</w:t>
                                  </w:r>
                                  <w:r w:rsidRPr="006F7477">
                                    <w:rPr>
                                      <w:spacing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языкового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9" w:lineRule="exact"/>
                                    <w:ind w:left="10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анализа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речевой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практике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80"/>
                              </w:trPr>
                              <w:tc>
                                <w:tcPr>
                                  <w:tcW w:w="960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60" w:lineRule="exact"/>
                                    <w:ind w:left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2(7)</w:t>
                                  </w:r>
                                </w:p>
                              </w:tc>
                              <w:tc>
                                <w:tcPr>
                                  <w:tcW w:w="8791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b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создавать,</w:t>
                                  </w:r>
                                  <w:r w:rsidRPr="006F7477">
                                    <w:rPr>
                                      <w:b/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6F7477">
                                    <w:rPr>
                                      <w:b/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преобразовывать</w:t>
                                  </w:r>
                                  <w:r w:rsidRPr="006F7477">
                                    <w:rPr>
                                      <w:b/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знаки</w:t>
                                  </w:r>
                                  <w:r w:rsidRPr="006F7477">
                                    <w:rPr>
                                      <w:b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символы,</w:t>
                                  </w:r>
                                  <w:r w:rsidRPr="006F7477">
                                    <w:rPr>
                                      <w:b/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модели</w:t>
                                  </w:r>
                                  <w:r w:rsidRPr="006F7477">
                                    <w:rPr>
                                      <w:b/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1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1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схемы</w:t>
                                  </w:r>
                                  <w:r w:rsidRPr="006F7477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решения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учебных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познавательных</w:t>
                                  </w:r>
                                  <w:r w:rsidRPr="006F7477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Соблюдать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tabs>
                                      <w:tab w:val="left" w:pos="383"/>
                                    </w:tabs>
                                    <w:spacing w:line="258" w:lineRule="exact"/>
                                    <w:ind w:right="1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устной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tabs>
                                      <w:tab w:val="left" w:pos="861"/>
                                    </w:tabs>
                                    <w:spacing w:line="25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нормы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2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современного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русского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816"/>
                                      <w:tab w:val="left" w:pos="2617"/>
                                      <w:tab w:val="left" w:pos="3167"/>
                                      <w:tab w:val="left" w:pos="5198"/>
                                      <w:tab w:val="left" w:pos="5998"/>
                                    </w:tabs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литературного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как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государственного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Российской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Федерации;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соблюдать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устной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речи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правила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речевого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этикета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673"/>
                                      <w:tab w:val="left" w:pos="2581"/>
                                      <w:tab w:val="left" w:pos="3519"/>
                                      <w:tab w:val="left" w:pos="5497"/>
                                    </w:tabs>
                                    <w:spacing w:line="258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Распознавать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тексты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разных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функциональных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разновидностей;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анализировать</w:t>
                                  </w:r>
                                  <w:r w:rsidRPr="006F7477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тексты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разных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стилей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жанров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(рассказ,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заявление,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расписка,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словарная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статья,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научное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сообщение);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применять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знания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495"/>
                                      <w:tab w:val="left" w:pos="2534"/>
                                      <w:tab w:val="left" w:pos="4425"/>
                                      <w:tab w:val="left" w:pos="5283"/>
                                      <w:tab w:val="left" w:pos="5929"/>
                                    </w:tabs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функциональных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разновидностях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выполнении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видов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анализа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речевой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практике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6" w:lineRule="exact"/>
                                    <w:ind w:left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3(8)</w:t>
                                  </w:r>
                                </w:p>
                              </w:tc>
                              <w:tc>
                                <w:tcPr>
                                  <w:tcW w:w="8791" w:type="dxa"/>
                                  <w:gridSpan w:val="7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Смысловое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чтение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Владеть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right="1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различными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видами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чтения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просмотровым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7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ознакомительным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изучающим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поисковым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7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7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Адекватно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понимать</w:t>
                                  </w:r>
                                  <w:r w:rsidRPr="006F7477">
                                    <w:rPr>
                                      <w:spacing w:val="1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содержание</w:t>
                                  </w:r>
                                  <w:r w:rsidRPr="006F7477">
                                    <w:rPr>
                                      <w:spacing w:val="1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прочитанных</w:t>
                                  </w:r>
                                  <w:r w:rsidRPr="006F7477">
                                    <w:rPr>
                                      <w:spacing w:val="1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учебно-научных,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tabs>
                                      <w:tab w:val="left" w:pos="2397"/>
                                      <w:tab w:val="left" w:pos="4815"/>
                                      <w:tab w:val="left" w:pos="6110"/>
                                    </w:tabs>
                                    <w:spacing w:line="255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художественных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публицистических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текстов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функционально-смысловых</w:t>
                                  </w:r>
                                  <w:r w:rsidRPr="006F7477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типов</w:t>
                                  </w:r>
                                  <w:r w:rsidRPr="006F7477">
                                    <w:rPr>
                                      <w:spacing w:val="6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речи</w:t>
                                  </w:r>
                                  <w:r w:rsidRPr="006F7477">
                                    <w:rPr>
                                      <w:spacing w:val="6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(повествование,</w:t>
                                  </w:r>
                                  <w:r w:rsidRPr="006F7477">
                                    <w:rPr>
                                      <w:spacing w:val="6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описание,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рассуждение-доказательство,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рассуждение-объяснение,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рассуждение-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размышление)</w:t>
                                  </w:r>
                                  <w:r w:rsidRPr="006F7477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6F7477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менее</w:t>
                                  </w:r>
                                  <w:r w:rsidRPr="006F7477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300–350</w:t>
                                  </w:r>
                                  <w:r w:rsidRPr="006F7477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слов:</w:t>
                                  </w:r>
                                  <w:r w:rsidRPr="006F7477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</w:t>
                                  </w:r>
                                  <w:r w:rsidRPr="006F7477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письменно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формулировать</w:t>
                                  </w:r>
                                  <w:r w:rsidRPr="006F7477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6F7477">
                                    <w:rPr>
                                      <w:spacing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главную</w:t>
                                  </w:r>
                                  <w:r w:rsidRPr="006F7477">
                                    <w:rPr>
                                      <w:spacing w:val="1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мысль</w:t>
                                  </w:r>
                                  <w:r w:rsidRPr="006F7477">
                                    <w:rPr>
                                      <w:spacing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текста;</w:t>
                                  </w:r>
                                  <w:r w:rsidRPr="006F7477">
                                    <w:rPr>
                                      <w:spacing w:val="1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формулировать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31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9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вопро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r w:rsidRPr="006F7477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содержа</w:t>
                                  </w:r>
                                  <w:r w:rsidRPr="006F7477">
                                    <w:rPr>
                                      <w:spacing w:val="-21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110"/>
                                      <w:position w:val="-7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21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110"/>
                                      <w:position w:val="-7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73"/>
                                      <w:sz w:val="24"/>
                                      <w:lang w:val="ru-RU"/>
                                    </w:rPr>
                                    <w:t>ю</w:t>
                                  </w:r>
                                  <w:r w:rsidRPr="006F7477">
                                    <w:rPr>
                                      <w:spacing w:val="-2"/>
                                      <w:position w:val="-7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105"/>
                                      <w:position w:val="-7"/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кст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6F7477">
                                    <w:rPr>
                                      <w:spacing w:val="-107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End"/>
                                  <w:r w:rsidRPr="006F7477">
                                    <w:rPr>
                                      <w:spacing w:val="-52"/>
                                      <w:position w:val="-7"/>
                                      <w:sz w:val="24"/>
                                      <w:lang w:val="ru-RU"/>
                                    </w:rPr>
                                    <w:t>ф</w:t>
                                  </w:r>
                                  <w:r w:rsidRPr="006F7477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65"/>
                                      <w:position w:val="-7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59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r w:rsidRPr="006F7477">
                                    <w:rPr>
                                      <w:spacing w:val="-65"/>
                                      <w:position w:val="-7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pacing w:val="-45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109"/>
                                      <w:position w:val="-7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106"/>
                                      <w:sz w:val="24"/>
                                      <w:lang w:val="ru-RU"/>
                                    </w:rPr>
                                    <w:t>ь</w:t>
                                  </w:r>
                                  <w:proofErr w:type="spellEnd"/>
                                  <w:r w:rsidRPr="006F7477">
                                    <w:rPr>
                                      <w:position w:val="-7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10"/>
                                      <w:position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F7477">
                                    <w:rPr>
                                      <w:spacing w:val="-110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2"/>
                                      <w:position w:val="-7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119"/>
                                      <w:position w:val="-7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59"/>
                                      <w:position w:val="-7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r w:rsidRPr="006F7477">
                                    <w:rPr>
                                      <w:spacing w:val="-72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38"/>
                                      <w:position w:val="-7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93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1"/>
                                      <w:position w:val="-7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pacing w:val="-93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6F7477">
                                    <w:rPr>
                                      <w:spacing w:val="-76"/>
                                      <w:position w:val="-7"/>
                                      <w:sz w:val="24"/>
                                      <w:lang w:val="ru-RU"/>
                                    </w:rPr>
                                    <w:t>ж</w:t>
                                  </w:r>
                                  <w:r w:rsidRPr="006F7477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>;</w:t>
                                  </w:r>
                                  <w:r w:rsidRPr="006F7477">
                                    <w:rPr>
                                      <w:spacing w:val="-41"/>
                                      <w:position w:val="-7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90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pacing w:val="-42"/>
                                      <w:position w:val="-7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80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52"/>
                                      <w:position w:val="-7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74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r w:rsidRPr="006F7477">
                                    <w:rPr>
                                      <w:spacing w:val="-36"/>
                                      <w:position w:val="-7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proofErr w:type="spellStart"/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pacing w:val="-113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proofErr w:type="spellEnd"/>
                                  <w:r w:rsidRPr="006F7477">
                                    <w:rPr>
                                      <w:spacing w:val="-18"/>
                                      <w:position w:val="-7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pacing w:val="-108"/>
                                      <w:sz w:val="24"/>
                                      <w:lang w:val="ru-RU"/>
                                    </w:rPr>
                                    <w:t>б</w:t>
                                  </w:r>
                                  <w:r w:rsidRPr="006F7477">
                                    <w:rPr>
                                      <w:spacing w:val="-15"/>
                                      <w:position w:val="-7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pacing w:val="-115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8"/>
                                      <w:position w:val="-7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proofErr w:type="spellStart"/>
                                  <w:r w:rsidRPr="006F7477">
                                    <w:rPr>
                                      <w:spacing w:val="-115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3"/>
                                      <w:position w:val="-7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r w:rsidRPr="006F7477">
                                    <w:rPr>
                                      <w:spacing w:val="-60"/>
                                      <w:position w:val="-7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proofErr w:type="spellEnd"/>
                                  <w:r w:rsidRPr="006F7477">
                                    <w:rPr>
                                      <w:spacing w:val="-72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"/>
                                      <w:position w:val="-7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67"/>
                                      <w:position w:val="-7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42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89"/>
                                      <w:position w:val="-7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80"/>
                                      <w:sz w:val="24"/>
                                      <w:lang w:val="ru-RU"/>
                                    </w:rPr>
                                    <w:t>ж</w:t>
                                  </w:r>
                                  <w:r w:rsidRPr="006F7477">
                                    <w:rPr>
                                      <w:spacing w:val="-51"/>
                                      <w:position w:val="-7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59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105"/>
                                      <w:position w:val="-7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120"/>
                                      <w:position w:val="-7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proofErr w:type="gramEnd"/>
                                </w:p>
                              </w:tc>
                            </w:tr>
                            <w:tr w:rsidR="004E2FE1">
                              <w:trPr>
                                <w:trHeight w:val="31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4225"/>
                                      <w:tab w:val="left" w:pos="6434"/>
                                    </w:tabs>
                                    <w:spacing w:line="29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pacing w:val="-120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11"/>
                                      <w:position w:val="8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pacing w:val="-113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r w:rsidRPr="006F7477">
                                    <w:rPr>
                                      <w:spacing w:val="-3"/>
                                      <w:position w:val="8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14"/>
                                      <w:position w:val="8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16"/>
                                      <w:sz w:val="24"/>
                                      <w:lang w:val="ru-RU"/>
                                    </w:rPr>
                                    <w:t>б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position w:val="8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14"/>
                                      <w:position w:val="8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proofErr w:type="spellEnd"/>
                                  <w:r w:rsidRPr="006F7477">
                                    <w:rPr>
                                      <w:spacing w:val="-18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92"/>
                                      <w:position w:val="8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32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85"/>
                                      <w:position w:val="8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proofErr w:type="gramStart"/>
                                  <w:r w:rsidRPr="006F7477">
                                    <w:rPr>
                                      <w:spacing w:val="-124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position w:val="8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88"/>
                                      <w:position w:val="8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proofErr w:type="spellEnd"/>
                                  <w:r w:rsidRPr="006F7477">
                                    <w:rPr>
                                      <w:spacing w:val="-21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91"/>
                                      <w:position w:val="8"/>
                                      <w:sz w:val="24"/>
                                      <w:lang w:val="ru-RU"/>
                                    </w:rPr>
                                    <w:t>ь</w:t>
                                  </w:r>
                                  <w:proofErr w:type="spellStart"/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56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proofErr w:type="spellEnd"/>
                                  <w:r w:rsidRPr="006F7477">
                                    <w:rPr>
                                      <w:spacing w:val="-60"/>
                                      <w:position w:val="8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138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proofErr w:type="spellEnd"/>
                                  <w:r w:rsidRPr="006F7477">
                                    <w:rPr>
                                      <w:position w:val="8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92"/>
                                      <w:position w:val="8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31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6F7477">
                                    <w:rPr>
                                      <w:spacing w:val="-75"/>
                                      <w:position w:val="8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12"/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6F7477">
                                    <w:rPr>
                                      <w:spacing w:val="-3"/>
                                      <w:position w:val="8"/>
                                      <w:sz w:val="24"/>
                                      <w:lang w:val="ru-RU"/>
                                    </w:rPr>
                                    <w:t>но</w:t>
                                  </w:r>
                                  <w:r w:rsidRPr="006F7477">
                                    <w:rPr>
                                      <w:spacing w:val="-62"/>
                                      <w:position w:val="8"/>
                                      <w:sz w:val="24"/>
                                      <w:lang w:val="ru-RU"/>
                                    </w:rPr>
                                    <w:t>й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6F7477">
                                    <w:rPr>
                                      <w:spacing w:val="-86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proofErr w:type="spellEnd"/>
                                  <w:r w:rsidRPr="006F7477">
                                    <w:rPr>
                                      <w:spacing w:val="-44"/>
                                      <w:position w:val="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r w:rsidRPr="006F7477">
                                    <w:rPr>
                                      <w:spacing w:val="-105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27"/>
                                      <w:position w:val="8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pacing w:val="-142"/>
                                      <w:sz w:val="24"/>
                                      <w:lang w:val="ru-RU"/>
                                    </w:rPr>
                                    <w:t>ж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position w:val="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94"/>
                                      <w:position w:val="8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proofErr w:type="spellEnd"/>
                                  <w:r w:rsidRPr="006F7477">
                                    <w:rPr>
                                      <w:spacing w:val="-16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97"/>
                                      <w:position w:val="8"/>
                                      <w:sz w:val="24"/>
                                      <w:lang w:val="ru-RU"/>
                                    </w:rPr>
                                    <w:t>ь</w:t>
                                  </w:r>
                                  <w:r w:rsidRPr="006F7477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141"/>
                                      <w:position w:val="8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proofErr w:type="spellStart"/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79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End"/>
                                  <w:r w:rsidRPr="006F7477">
                                    <w:rPr>
                                      <w:spacing w:val="-31"/>
                                      <w:position w:val="8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proofErr w:type="spellStart"/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енны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proofErr w:type="spellEnd"/>
                                  <w:proofErr w:type="gram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блици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тиче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те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ст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4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6F7477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функционально-смысловых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типов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речи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Владеть</w:t>
                                  </w:r>
                                  <w:r w:rsidRPr="006F7477">
                                    <w:rPr>
                                      <w:spacing w:val="1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навыками</w:t>
                                  </w:r>
                                  <w:r w:rsidRPr="006F7477">
                                    <w:rPr>
                                      <w:spacing w:val="1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информационной</w:t>
                                  </w:r>
                                  <w:r w:rsidRPr="006F7477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переработки  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прочитанного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текста: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составлять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план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прочитанного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  (простой,  сложный;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351"/>
                                      <w:tab w:val="left" w:pos="2759"/>
                                      <w:tab w:val="left" w:pos="3068"/>
                                      <w:tab w:val="left" w:pos="3913"/>
                                      <w:tab w:val="left" w:pos="5446"/>
                                    </w:tabs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gramStart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назывной,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gram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вопросный)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целью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дальнейшего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воспроизведения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содержания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устной и письменной форме; выделять главную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6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второстепенную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информацию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прочитанном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тексте;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представлять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содержание</w:t>
                                  </w:r>
                                  <w:r w:rsidRPr="006F7477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учебно-научного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виде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таблицы,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схемы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7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8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963"/>
                                      <w:tab w:val="left" w:pos="2671"/>
                                      <w:tab w:val="left" w:pos="4271"/>
                                      <w:tab w:val="left" w:pos="4875"/>
                                      <w:tab w:val="left" w:pos="6653"/>
                                    </w:tabs>
                                    <w:spacing w:line="258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пересказывать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прочитанный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или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прослушанный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текст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объемом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120–130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слов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1103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5" w:lineRule="exact"/>
                                    <w:ind w:left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4(9)</w:t>
                                  </w:r>
                                </w:p>
                              </w:tc>
                              <w:tc>
                                <w:tcPr>
                                  <w:tcW w:w="8791" w:type="dxa"/>
                                  <w:gridSpan w:val="7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76" w:lineRule="exact"/>
                                    <w:ind w:right="96"/>
                                    <w:jc w:val="bot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b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организовывать</w:t>
                                  </w:r>
                                  <w:r w:rsidRPr="006F7477">
                                    <w:rPr>
                                      <w:b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учебное</w:t>
                                  </w:r>
                                  <w:r w:rsidRPr="006F7477">
                                    <w:rPr>
                                      <w:b/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сотрудничество</w:t>
                                  </w:r>
                                  <w:r w:rsidRPr="006F7477">
                                    <w:rPr>
                                      <w:b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совместную</w:t>
                                  </w:r>
                                  <w:r w:rsidRPr="006F7477">
                                    <w:rPr>
                                      <w:b/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деятельность</w:t>
                                  </w:r>
                                  <w:r w:rsidRPr="006F7477">
                                    <w:rPr>
                                      <w:b/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 учителем и сверстниками; работать индивидуально и в группе: находить</w:t>
                                  </w:r>
                                  <w:r w:rsidRPr="006F7477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общее решение и разрешать конфликты на основе согласования позиций и</w:t>
                                  </w:r>
                                  <w:r w:rsidRPr="006F7477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учета</w:t>
                                  </w:r>
                                  <w:r w:rsidRPr="006F7477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интересов;</w:t>
                                  </w:r>
                                  <w:r w:rsidRPr="006F7477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формулировать,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аргументировать</w:t>
                                  </w:r>
                                  <w:r w:rsidRPr="006F7477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отстаивать</w:t>
                                  </w:r>
                                  <w:r w:rsidRPr="006F7477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свое</w:t>
                                  </w:r>
                                  <w:r w:rsidRPr="006F7477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мнение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1380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2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  <w:gridSpan w:val="6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Создавать устные монологические высказывания объемом не менее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60 слов на основе жизненных наблюдений, чтения учебно-научной,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художественной</w:t>
                                  </w:r>
                                  <w:r w:rsidRPr="006F7477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научно-популярной</w:t>
                                  </w:r>
                                  <w:r w:rsidRPr="006F7477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литературы:</w:t>
                                  </w:r>
                                  <w:r w:rsidRPr="006F7477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монолог-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70" w:lineRule="atLeast"/>
                                    <w:ind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сообщение;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монолог-описание;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монолог-рассуждение;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монолог-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повествование;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выступать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 научным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сообщением</w:t>
                                  </w:r>
                                </w:p>
                              </w:tc>
                            </w:tr>
                          </w:tbl>
                          <w:p w:rsidR="004E2FE1" w:rsidRDefault="004E2FE1" w:rsidP="006F747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79.45pt;margin-top:56.7pt;width:488.25pt;height:7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8EvQIAALE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489"/>
                        <w:gridCol w:w="1332"/>
                        <w:gridCol w:w="1449"/>
                        <w:gridCol w:w="1565"/>
                        <w:gridCol w:w="1031"/>
                        <w:gridCol w:w="771"/>
                        <w:gridCol w:w="1154"/>
                      </w:tblGrid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vMerge w:val="restart"/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56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</w:tcPr>
                          <w:p w:rsidR="004E2FE1" w:rsidRPr="00370548" w:rsidRDefault="004E2FE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370548">
                              <w:rPr>
                                <w:sz w:val="24"/>
                                <w:lang w:val="ru-RU"/>
                              </w:rPr>
                              <w:t>Объяснять</w:t>
                            </w:r>
                            <w:r w:rsidRPr="0037054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70548">
                              <w:rPr>
                                <w:sz w:val="24"/>
                                <w:lang w:val="ru-RU"/>
                              </w:rPr>
                              <w:t>лексическо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е значение слова разными способами</w:t>
                            </w:r>
                          </w:p>
                        </w:tc>
                      </w:tr>
                      <w:tr w:rsidR="004E2FE1">
                        <w:trPr>
                          <w:trHeight w:val="1104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E2FE1" w:rsidRPr="00370548" w:rsidRDefault="004E2FE1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</w:tcPr>
                          <w:p w:rsidR="004E2FE1" w:rsidRPr="006F7477" w:rsidRDefault="004E2FE1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Объяснять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значение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фразеологизмов,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пословиц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поговорок,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афоризмов, крылатых слов (на основе изученного в 5–7 классах);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распознавать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однозначные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многозначные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слова,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омонимы,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синонимы,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антонимы,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прямое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переносное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значения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слова</w:t>
                            </w:r>
                          </w:p>
                        </w:tc>
                      </w:tr>
                      <w:tr w:rsidR="004E2FE1">
                        <w:trPr>
                          <w:trHeight w:val="551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Распознавать</w:t>
                            </w:r>
                            <w:r w:rsidRPr="006F7477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тропы</w:t>
                            </w:r>
                            <w:r w:rsidRPr="006F7477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(метафору,</w:t>
                            </w:r>
                            <w:r w:rsidRPr="006F7477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олицетворение,</w:t>
                            </w:r>
                            <w:r w:rsidRPr="006F7477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эпитет,</w:t>
                            </w:r>
                            <w:r w:rsidRPr="006F7477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гиперболу,</w:t>
                            </w:r>
                          </w:p>
                          <w:p w:rsidR="004E2FE1" w:rsidRDefault="004E2FE1">
                            <w:pPr>
                              <w:pStyle w:val="TableParagraph"/>
                              <w:spacing w:line="259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литоту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E2FE1">
                        <w:trPr>
                          <w:trHeight w:val="137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1.11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</w:tcPr>
                          <w:p w:rsidR="004E2FE1" w:rsidRPr="006F7477" w:rsidRDefault="004E2FE1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Характеризовать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точки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зрения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сферы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употребления,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происхождения, активного и пассивного запаса и стилистической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окраски; проводить лексический анализ слова; применять знания по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лексике</w:t>
                            </w:r>
                            <w:r w:rsidRPr="006F7477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фразеологии</w:t>
                            </w:r>
                            <w:r w:rsidRPr="006F7477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6F7477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выполнении</w:t>
                            </w:r>
                            <w:r w:rsidRPr="006F7477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6F7477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видов</w:t>
                            </w:r>
                            <w:r w:rsidRPr="006F7477">
                              <w:rPr>
                                <w:spacing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языкового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9" w:lineRule="exact"/>
                              <w:ind w:left="10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анализа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речевой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практике</w:t>
                            </w:r>
                          </w:p>
                        </w:tc>
                      </w:tr>
                      <w:tr w:rsidR="004E2FE1">
                        <w:trPr>
                          <w:trHeight w:val="280"/>
                        </w:trPr>
                        <w:tc>
                          <w:tcPr>
                            <w:tcW w:w="960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60" w:lineRule="exact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2(7)</w:t>
                            </w:r>
                          </w:p>
                        </w:tc>
                        <w:tc>
                          <w:tcPr>
                            <w:tcW w:w="8791" w:type="dxa"/>
                            <w:gridSpan w:val="7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b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создавать,</w:t>
                            </w:r>
                            <w:r w:rsidRPr="006F7477">
                              <w:rPr>
                                <w:b/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6F7477">
                              <w:rPr>
                                <w:b/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b/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преобразовывать</w:t>
                            </w:r>
                            <w:r w:rsidRPr="006F7477">
                              <w:rPr>
                                <w:b/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знаки</w:t>
                            </w:r>
                            <w:r w:rsidRPr="006F7477">
                              <w:rPr>
                                <w:b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b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символы,</w:t>
                            </w:r>
                            <w:r w:rsidRPr="006F7477">
                              <w:rPr>
                                <w:b/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модели</w:t>
                            </w:r>
                            <w:r w:rsidRPr="006F7477">
                              <w:rPr>
                                <w:b/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</w:tr>
                      <w:tr w:rsidR="004E2FE1">
                        <w:trPr>
                          <w:trHeight w:val="271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791" w:type="dxa"/>
                            <w:gridSpan w:val="7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схемы</w:t>
                            </w:r>
                            <w:r w:rsidRPr="006F7477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для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решения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учебных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познавательных</w:t>
                            </w:r>
                            <w:r w:rsidRPr="006F7477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задач</w:t>
                            </w:r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Соблюдать</w:t>
                            </w:r>
                            <w:proofErr w:type="spellEnd"/>
                          </w:p>
                        </w:tc>
                        <w:tc>
                          <w:tcPr>
                            <w:tcW w:w="14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tabs>
                                <w:tab w:val="left" w:pos="383"/>
                              </w:tabs>
                              <w:spacing w:line="258" w:lineRule="exact"/>
                              <w:ind w:right="1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устной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line="258" w:lineRule="exact"/>
                              <w:ind w:left="1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речи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нормы</w:t>
                            </w:r>
                            <w:proofErr w:type="spellEnd"/>
                          </w:p>
                        </w:tc>
                        <w:tc>
                          <w:tcPr>
                            <w:tcW w:w="1802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2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современного</w:t>
                            </w:r>
                            <w:proofErr w:type="spellEnd"/>
                          </w:p>
                        </w:tc>
                        <w:tc>
                          <w:tcPr>
                            <w:tcW w:w="115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1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русского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816"/>
                                <w:tab w:val="left" w:pos="2617"/>
                                <w:tab w:val="left" w:pos="3167"/>
                                <w:tab w:val="left" w:pos="5198"/>
                                <w:tab w:val="left" w:pos="5998"/>
                              </w:tabs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литературного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как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государственного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Российской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Федерации;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соблюдать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устной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речи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правила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речевого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этикета</w:t>
                            </w:r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673"/>
                                <w:tab w:val="left" w:pos="2581"/>
                                <w:tab w:val="left" w:pos="3519"/>
                                <w:tab w:val="left" w:pos="5497"/>
                              </w:tabs>
                              <w:spacing w:line="258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Распознавать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тексты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разных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функциональных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разновидностей;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анализировать</w:t>
                            </w:r>
                            <w:r w:rsidRPr="006F7477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тексты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разных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стилей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жанров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(рассказ,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заявление,</w:t>
                            </w:r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расписка,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словарная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статья,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научное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сообщение);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применять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знания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495"/>
                                <w:tab w:val="left" w:pos="2534"/>
                                <w:tab w:val="left" w:pos="4425"/>
                                <w:tab w:val="left" w:pos="5283"/>
                                <w:tab w:val="left" w:pos="5929"/>
                              </w:tabs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функциональных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разновидностях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при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выполнении</w:t>
                            </w:r>
                          </w:p>
                        </w:tc>
                      </w:tr>
                      <w:tr w:rsidR="004E2FE1">
                        <w:trPr>
                          <w:trHeight w:val="273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видов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анализа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речевой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практике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6" w:lineRule="exact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3(8)</w:t>
                            </w:r>
                          </w:p>
                        </w:tc>
                        <w:tc>
                          <w:tcPr>
                            <w:tcW w:w="8791" w:type="dxa"/>
                            <w:gridSpan w:val="7"/>
                          </w:tcPr>
                          <w:p w:rsidR="004E2FE1" w:rsidRDefault="004E2FE1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Смысловое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чтение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Владеть</w:t>
                            </w:r>
                            <w:proofErr w:type="spellEnd"/>
                          </w:p>
                        </w:tc>
                        <w:tc>
                          <w:tcPr>
                            <w:tcW w:w="14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right="101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различными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37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видами</w:t>
                            </w:r>
                            <w:proofErr w:type="spellEnd"/>
                          </w:p>
                        </w:tc>
                        <w:tc>
                          <w:tcPr>
                            <w:tcW w:w="10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3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чтения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2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просмотровым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77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ознакомительным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изучающим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поисковым</w:t>
                            </w:r>
                            <w:proofErr w:type="spellEnd"/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7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7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Адекватно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понимать</w:t>
                            </w:r>
                            <w:r w:rsidRPr="006F7477">
                              <w:rPr>
                                <w:spacing w:val="1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содержание</w:t>
                            </w:r>
                            <w:r w:rsidRPr="006F7477">
                              <w:rPr>
                                <w:spacing w:val="1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прочитанных</w:t>
                            </w:r>
                            <w:r w:rsidRPr="006F7477">
                              <w:rPr>
                                <w:spacing w:val="1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учебно-научных,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tabs>
                                <w:tab w:val="left" w:pos="2397"/>
                                <w:tab w:val="left" w:pos="4815"/>
                                <w:tab w:val="left" w:pos="6110"/>
                              </w:tabs>
                              <w:spacing w:line="255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художественных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публицистических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текстов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функционально-смысловых</w:t>
                            </w:r>
                            <w:r w:rsidRPr="006F7477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типов</w:t>
                            </w:r>
                            <w:r w:rsidRPr="006F7477">
                              <w:rPr>
                                <w:spacing w:val="6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речи</w:t>
                            </w:r>
                            <w:r w:rsidRPr="006F7477">
                              <w:rPr>
                                <w:spacing w:val="6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(повествование,</w:t>
                            </w:r>
                            <w:r w:rsidRPr="006F7477">
                              <w:rPr>
                                <w:spacing w:val="6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описание,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рассуждение-доказательство,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рассуждение-объяснение,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рассуждение-</w:t>
                            </w:r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размышление)</w:t>
                            </w:r>
                            <w:r w:rsidRPr="006F7477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6F7477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менее</w:t>
                            </w:r>
                            <w:r w:rsidRPr="006F7477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300–350</w:t>
                            </w:r>
                            <w:r w:rsidRPr="006F7477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слов:</w:t>
                            </w:r>
                            <w:r w:rsidRPr="006F7477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</w:t>
                            </w:r>
                            <w:r w:rsidRPr="006F7477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письменно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формулировать</w:t>
                            </w:r>
                            <w:r w:rsidRPr="006F7477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6F7477">
                              <w:rPr>
                                <w:spacing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главную</w:t>
                            </w:r>
                            <w:r w:rsidRPr="006F7477">
                              <w:rPr>
                                <w:spacing w:val="1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мысль</w:t>
                            </w:r>
                            <w:r w:rsidRPr="006F7477">
                              <w:rPr>
                                <w:spacing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текста;</w:t>
                            </w:r>
                            <w:r w:rsidRPr="006F7477">
                              <w:rPr>
                                <w:spacing w:val="1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формулировать</w:t>
                            </w:r>
                          </w:p>
                        </w:tc>
                      </w:tr>
                      <w:tr w:rsidR="004E2FE1">
                        <w:trPr>
                          <w:trHeight w:val="313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9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вопро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ы</w:t>
                            </w:r>
                            <w:r w:rsidRPr="006F7477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содержа</w:t>
                            </w:r>
                            <w:r w:rsidRPr="006F7477">
                              <w:rPr>
                                <w:spacing w:val="-21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110"/>
                                <w:position w:val="-7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21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110"/>
                                <w:position w:val="-7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73"/>
                                <w:sz w:val="24"/>
                                <w:lang w:val="ru-RU"/>
                              </w:rPr>
                              <w:t>ю</w:t>
                            </w:r>
                            <w:r w:rsidRPr="006F7477">
                              <w:rPr>
                                <w:spacing w:val="-2"/>
                                <w:position w:val="-7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105"/>
                                <w:position w:val="-7"/>
                                <w:sz w:val="24"/>
                                <w:lang w:val="ru-RU"/>
                              </w:rPr>
                              <w:t>й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кст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от</w:t>
                            </w:r>
                            <w:r w:rsidRPr="006F7477">
                              <w:rPr>
                                <w:spacing w:val="-107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End"/>
                            <w:r w:rsidRPr="006F7477">
                              <w:rPr>
                                <w:spacing w:val="-52"/>
                                <w:position w:val="-7"/>
                                <w:sz w:val="24"/>
                                <w:lang w:val="ru-RU"/>
                              </w:rPr>
                              <w:t>ф</w:t>
                            </w:r>
                            <w:r w:rsidRPr="006F7477">
                              <w:rPr>
                                <w:spacing w:val="-58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65"/>
                                <w:position w:val="-7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59"/>
                                <w:sz w:val="24"/>
                                <w:lang w:val="ru-RU"/>
                              </w:rPr>
                              <w:t>ч</w:t>
                            </w:r>
                            <w:r w:rsidRPr="006F7477">
                              <w:rPr>
                                <w:spacing w:val="-65"/>
                                <w:position w:val="-7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pacing w:val="-45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109"/>
                                <w:position w:val="-7"/>
                                <w:sz w:val="24"/>
                                <w:lang w:val="ru-RU"/>
                              </w:rPr>
                              <w:t>м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106"/>
                                <w:sz w:val="24"/>
                                <w:lang w:val="ru-RU"/>
                              </w:rPr>
                              <w:t>ь</w:t>
                            </w:r>
                            <w:proofErr w:type="spellEnd"/>
                            <w:r w:rsidRPr="006F7477">
                              <w:rPr>
                                <w:position w:val="-7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10"/>
                                <w:position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6F7477">
                              <w:rPr>
                                <w:spacing w:val="-110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2"/>
                                <w:position w:val="-7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119"/>
                                <w:position w:val="-7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9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59"/>
                                <w:position w:val="-7"/>
                                <w:sz w:val="24"/>
                                <w:lang w:val="ru-RU"/>
                              </w:rPr>
                              <w:t>д</w:t>
                            </w:r>
                            <w:r w:rsidRPr="006F7477">
                              <w:rPr>
                                <w:spacing w:val="-72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38"/>
                                <w:position w:val="-7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93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1"/>
                                <w:position w:val="-7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pacing w:val="-93"/>
                                <w:sz w:val="24"/>
                                <w:lang w:val="ru-RU"/>
                              </w:rPr>
                              <w:t>х</w:t>
                            </w:r>
                            <w:r w:rsidRPr="006F7477">
                              <w:rPr>
                                <w:spacing w:val="-76"/>
                                <w:position w:val="-7"/>
                                <w:sz w:val="24"/>
                                <w:lang w:val="ru-RU"/>
                              </w:rPr>
                              <w:t>ж</w:t>
                            </w:r>
                            <w:r w:rsidRPr="006F7477">
                              <w:rPr>
                                <w:spacing w:val="6"/>
                                <w:sz w:val="24"/>
                                <w:lang w:val="ru-RU"/>
                              </w:rPr>
                              <w:t>;</w:t>
                            </w:r>
                            <w:r w:rsidRPr="006F7477">
                              <w:rPr>
                                <w:spacing w:val="-41"/>
                                <w:position w:val="-7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90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pacing w:val="-42"/>
                                <w:position w:val="-7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80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52"/>
                                <w:position w:val="-7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74"/>
                                <w:sz w:val="24"/>
                                <w:lang w:val="ru-RU"/>
                              </w:rPr>
                              <w:t>д</w:t>
                            </w:r>
                            <w:r w:rsidRPr="006F7477">
                              <w:rPr>
                                <w:spacing w:val="-36"/>
                                <w:position w:val="-7"/>
                                <w:sz w:val="24"/>
                                <w:lang w:val="ru-RU"/>
                              </w:rPr>
                              <w:t>е</w:t>
                            </w:r>
                            <w:proofErr w:type="spellStart"/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pacing w:val="-113"/>
                                <w:sz w:val="24"/>
                                <w:lang w:val="ru-RU"/>
                              </w:rPr>
                              <w:t>о</w:t>
                            </w:r>
                            <w:proofErr w:type="spellEnd"/>
                            <w:r w:rsidRPr="006F7477">
                              <w:rPr>
                                <w:spacing w:val="-18"/>
                                <w:position w:val="-7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pacing w:val="-108"/>
                                <w:sz w:val="24"/>
                                <w:lang w:val="ru-RU"/>
                              </w:rPr>
                              <w:t>б</w:t>
                            </w:r>
                            <w:r w:rsidRPr="006F7477">
                              <w:rPr>
                                <w:spacing w:val="-15"/>
                                <w:position w:val="-7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pacing w:val="-115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8"/>
                                <w:position w:val="-7"/>
                                <w:sz w:val="24"/>
                                <w:lang w:val="ru-RU"/>
                              </w:rPr>
                              <w:t>о</w:t>
                            </w:r>
                            <w:proofErr w:type="spellStart"/>
                            <w:r w:rsidRPr="006F7477">
                              <w:rPr>
                                <w:spacing w:val="-115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3"/>
                                <w:position w:val="-7"/>
                                <w:sz w:val="24"/>
                                <w:lang w:val="ru-RU"/>
                              </w:rPr>
                              <w:t>ч</w:t>
                            </w:r>
                            <w:r w:rsidRPr="006F7477">
                              <w:rPr>
                                <w:spacing w:val="-60"/>
                                <w:position w:val="-7"/>
                                <w:sz w:val="24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6F7477">
                              <w:rPr>
                                <w:spacing w:val="-72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"/>
                                <w:position w:val="-7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67"/>
                                <w:position w:val="-7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42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89"/>
                                <w:position w:val="-7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80"/>
                                <w:sz w:val="24"/>
                                <w:lang w:val="ru-RU"/>
                              </w:rPr>
                              <w:t>ж</w:t>
                            </w:r>
                            <w:r w:rsidRPr="006F7477">
                              <w:rPr>
                                <w:spacing w:val="-51"/>
                                <w:position w:val="-7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59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105"/>
                                <w:position w:val="-7"/>
                                <w:sz w:val="24"/>
                                <w:lang w:val="ru-RU"/>
                              </w:rPr>
                              <w:t>ы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120"/>
                                <w:position w:val="-7"/>
                                <w:sz w:val="24"/>
                                <w:lang w:val="ru-RU"/>
                              </w:rPr>
                              <w:t>х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</w:t>
                            </w:r>
                            <w:proofErr w:type="gramEnd"/>
                          </w:p>
                        </w:tc>
                      </w:tr>
                      <w:tr w:rsidR="004E2FE1">
                        <w:trPr>
                          <w:trHeight w:val="313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4225"/>
                                <w:tab w:val="left" w:pos="6434"/>
                              </w:tabs>
                              <w:spacing w:line="29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pacing w:val="-120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11"/>
                                <w:position w:val="8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pacing w:val="-113"/>
                                <w:sz w:val="24"/>
                                <w:lang w:val="ru-RU"/>
                              </w:rPr>
                              <w:t>ч</w:t>
                            </w:r>
                            <w:r w:rsidRPr="006F7477">
                              <w:rPr>
                                <w:spacing w:val="-3"/>
                                <w:position w:val="8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14"/>
                                <w:position w:val="8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16"/>
                                <w:sz w:val="24"/>
                                <w:lang w:val="ru-RU"/>
                              </w:rPr>
                              <w:t>б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position w:val="8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14"/>
                                <w:position w:val="8"/>
                                <w:sz w:val="24"/>
                                <w:lang w:val="ru-RU"/>
                              </w:rPr>
                              <w:t>д</w:t>
                            </w:r>
                            <w:proofErr w:type="spellEnd"/>
                            <w:r w:rsidRPr="006F7477">
                              <w:rPr>
                                <w:spacing w:val="-18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92"/>
                                <w:position w:val="8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32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85"/>
                                <w:position w:val="8"/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-</w:t>
                            </w:r>
                            <w:proofErr w:type="gramStart"/>
                            <w:r w:rsidRPr="006F7477">
                              <w:rPr>
                                <w:spacing w:val="-124"/>
                                <w:sz w:val="24"/>
                                <w:lang w:val="ru-RU"/>
                              </w:rPr>
                              <w:t>н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position w:val="8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88"/>
                                <w:position w:val="8"/>
                                <w:sz w:val="24"/>
                                <w:lang w:val="ru-RU"/>
                              </w:rPr>
                              <w:t>т</w:t>
                            </w:r>
                            <w:proofErr w:type="spellEnd"/>
                            <w:r w:rsidRPr="006F7477">
                              <w:rPr>
                                <w:spacing w:val="-21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91"/>
                                <w:position w:val="8"/>
                                <w:sz w:val="24"/>
                                <w:lang w:val="ru-RU"/>
                              </w:rPr>
                              <w:t>ь</w:t>
                            </w:r>
                            <w:proofErr w:type="spellStart"/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56"/>
                                <w:sz w:val="24"/>
                                <w:lang w:val="ru-RU"/>
                              </w:rPr>
                              <w:t>ч</w:t>
                            </w:r>
                            <w:proofErr w:type="spellEnd"/>
                            <w:r w:rsidRPr="006F7477">
                              <w:rPr>
                                <w:spacing w:val="-60"/>
                                <w:position w:val="8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138"/>
                                <w:sz w:val="24"/>
                                <w:lang w:val="ru-RU"/>
                              </w:rPr>
                              <w:t>ы</w:t>
                            </w:r>
                            <w:proofErr w:type="spellEnd"/>
                            <w:r w:rsidRPr="006F7477">
                              <w:rPr>
                                <w:position w:val="8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92"/>
                                <w:position w:val="8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31"/>
                                <w:sz w:val="24"/>
                                <w:lang w:val="ru-RU"/>
                              </w:rPr>
                              <w:t>х</w:t>
                            </w:r>
                            <w:r w:rsidRPr="006F7477">
                              <w:rPr>
                                <w:spacing w:val="-75"/>
                                <w:position w:val="8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12"/>
                                <w:sz w:val="24"/>
                                <w:lang w:val="ru-RU"/>
                              </w:rPr>
                              <w:t>,</w:t>
                            </w:r>
                            <w:r w:rsidRPr="006F7477">
                              <w:rPr>
                                <w:spacing w:val="-3"/>
                                <w:position w:val="8"/>
                                <w:sz w:val="24"/>
                                <w:lang w:val="ru-RU"/>
                              </w:rPr>
                              <w:t>но</w:t>
                            </w:r>
                            <w:r w:rsidRPr="006F7477">
                              <w:rPr>
                                <w:spacing w:val="-62"/>
                                <w:position w:val="8"/>
                                <w:sz w:val="24"/>
                                <w:lang w:val="ru-RU"/>
                              </w:rPr>
                              <w:t>й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х</w:t>
                            </w:r>
                            <w:r w:rsidRPr="006F7477">
                              <w:rPr>
                                <w:spacing w:val="-86"/>
                                <w:sz w:val="24"/>
                                <w:lang w:val="ru-RU"/>
                              </w:rPr>
                              <w:t>у</w:t>
                            </w:r>
                            <w:proofErr w:type="spellEnd"/>
                            <w:r w:rsidRPr="006F7477">
                              <w:rPr>
                                <w:spacing w:val="-44"/>
                                <w:position w:val="8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д</w:t>
                            </w:r>
                            <w:r w:rsidRPr="006F7477">
                              <w:rPr>
                                <w:spacing w:val="-105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27"/>
                                <w:position w:val="8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pacing w:val="-142"/>
                                <w:sz w:val="24"/>
                                <w:lang w:val="ru-RU"/>
                              </w:rPr>
                              <w:t>ж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position w:val="8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94"/>
                                <w:position w:val="8"/>
                                <w:sz w:val="24"/>
                                <w:lang w:val="ru-RU"/>
                              </w:rPr>
                              <w:t>с</w:t>
                            </w:r>
                            <w:proofErr w:type="spellEnd"/>
                            <w:r w:rsidRPr="006F7477">
                              <w:rPr>
                                <w:spacing w:val="-16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97"/>
                                <w:position w:val="8"/>
                                <w:sz w:val="24"/>
                                <w:lang w:val="ru-RU"/>
                              </w:rPr>
                              <w:t>ь</w:t>
                            </w:r>
                            <w:r w:rsidRPr="006F7477">
                              <w:rPr>
                                <w:spacing w:val="-13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141"/>
                                <w:position w:val="8"/>
                                <w:sz w:val="24"/>
                                <w:lang w:val="ru-RU"/>
                              </w:rPr>
                              <w:t>м</w:t>
                            </w:r>
                            <w:proofErr w:type="spellStart"/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79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End"/>
                            <w:r w:rsidRPr="006F7477">
                              <w:rPr>
                                <w:spacing w:val="-31"/>
                                <w:position w:val="8"/>
                                <w:sz w:val="24"/>
                                <w:lang w:val="ru-RU"/>
                              </w:rPr>
                              <w:t>е</w:t>
                            </w:r>
                            <w:proofErr w:type="spellStart"/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енны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х</w:t>
                            </w:r>
                            <w:proofErr w:type="spellEnd"/>
                            <w:proofErr w:type="gram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блици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тиче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те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>ст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</w:tc>
                      </w:tr>
                      <w:tr w:rsidR="004E2FE1">
                        <w:trPr>
                          <w:trHeight w:val="4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6F7477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функционально-смысловых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типов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речи</w:t>
                            </w:r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Владеть</w:t>
                            </w:r>
                            <w:r w:rsidRPr="006F7477">
                              <w:rPr>
                                <w:spacing w:val="1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навыками</w:t>
                            </w:r>
                            <w:r w:rsidRPr="006F7477">
                              <w:rPr>
                                <w:spacing w:val="1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информационной</w:t>
                            </w:r>
                            <w:r w:rsidRPr="006F7477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переработки  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прочитанного</w:t>
                            </w:r>
                          </w:p>
                        </w:tc>
                      </w:tr>
                      <w:tr w:rsidR="004E2FE1">
                        <w:trPr>
                          <w:trHeight w:val="27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текста: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составлять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план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прочитанного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  (простой,  сложный;</w:t>
                            </w:r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351"/>
                                <w:tab w:val="left" w:pos="2759"/>
                                <w:tab w:val="left" w:pos="3068"/>
                                <w:tab w:val="left" w:pos="3913"/>
                                <w:tab w:val="left" w:pos="5446"/>
                              </w:tabs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proofErr w:type="gramStart"/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назывной,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gram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вопросный)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целью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дальнейшего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воспроизведения</w:t>
                            </w:r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содержания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устной и письменной форме; выделять главную</w:t>
                            </w:r>
                          </w:p>
                        </w:tc>
                      </w:tr>
                      <w:tr w:rsidR="004E2FE1">
                        <w:trPr>
                          <w:trHeight w:val="276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второстепенную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прочитанном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тексте;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представлять</w:t>
                            </w:r>
                          </w:p>
                        </w:tc>
                      </w:tr>
                      <w:tr w:rsidR="004E2FE1">
                        <w:trPr>
                          <w:trHeight w:val="273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содержание</w:t>
                            </w:r>
                            <w:r w:rsidRPr="006F7477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учебно-научного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виде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таблицы,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схемы</w:t>
                            </w:r>
                          </w:p>
                        </w:tc>
                      </w:tr>
                      <w:tr w:rsidR="004E2FE1">
                        <w:trPr>
                          <w:trHeight w:val="277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8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963"/>
                                <w:tab w:val="left" w:pos="2671"/>
                                <w:tab w:val="left" w:pos="4271"/>
                                <w:tab w:val="left" w:pos="4875"/>
                                <w:tab w:val="left" w:pos="6653"/>
                              </w:tabs>
                              <w:spacing w:line="258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пересказывать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прочитанный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или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прослушанный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текст</w:t>
                            </w:r>
                          </w:p>
                        </w:tc>
                      </w:tr>
                      <w:tr w:rsidR="004E2FE1">
                        <w:trPr>
                          <w:trHeight w:val="273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объемом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120–130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слов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1103"/>
                        </w:trPr>
                        <w:tc>
                          <w:tcPr>
                            <w:tcW w:w="960" w:type="dxa"/>
                            <w:vMerge w:val="restart"/>
                          </w:tcPr>
                          <w:p w:rsidR="004E2FE1" w:rsidRDefault="004E2FE1">
                            <w:pPr>
                              <w:pStyle w:val="TableParagraph"/>
                              <w:spacing w:line="275" w:lineRule="exact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4(9)</w:t>
                            </w:r>
                          </w:p>
                        </w:tc>
                        <w:tc>
                          <w:tcPr>
                            <w:tcW w:w="8791" w:type="dxa"/>
                            <w:gridSpan w:val="7"/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76" w:lineRule="exact"/>
                              <w:ind w:right="96"/>
                              <w:jc w:val="bot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b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организовывать</w:t>
                            </w:r>
                            <w:r w:rsidRPr="006F7477">
                              <w:rPr>
                                <w:b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учебное</w:t>
                            </w:r>
                            <w:r w:rsidRPr="006F7477">
                              <w:rPr>
                                <w:b/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сотрудничество</w:t>
                            </w:r>
                            <w:r w:rsidRPr="006F7477">
                              <w:rPr>
                                <w:b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b/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совместную</w:t>
                            </w:r>
                            <w:r w:rsidRPr="006F7477">
                              <w:rPr>
                                <w:b/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деятельность</w:t>
                            </w:r>
                            <w:r w:rsidRPr="006F7477">
                              <w:rPr>
                                <w:b/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 учителем и сверстниками; работать индивидуально и в группе: находить</w:t>
                            </w:r>
                            <w:r w:rsidRPr="006F7477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общее решение и разрешать конфликты на основе согласования позиций и</w:t>
                            </w:r>
                            <w:r w:rsidRPr="006F7477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учета</w:t>
                            </w:r>
                            <w:r w:rsidRPr="006F7477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интересов;</w:t>
                            </w:r>
                            <w:r w:rsidRPr="006F7477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формулировать,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аргументировать</w:t>
                            </w:r>
                            <w:r w:rsidRPr="006F7477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отстаивать</w:t>
                            </w:r>
                            <w:r w:rsidRPr="006F7477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свое</w:t>
                            </w:r>
                            <w:r w:rsidRPr="006F7477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мнение</w:t>
                            </w:r>
                          </w:p>
                        </w:tc>
                      </w:tr>
                      <w:tr w:rsidR="004E2FE1">
                        <w:trPr>
                          <w:trHeight w:val="1380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2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7302" w:type="dxa"/>
                            <w:gridSpan w:val="6"/>
                          </w:tcPr>
                          <w:p w:rsidR="004E2FE1" w:rsidRPr="006F7477" w:rsidRDefault="004E2FE1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Создавать устные монологические высказывания объемом не менее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60 слов на основе жизненных наблюдений, чтения учебно-научной,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художественной</w:t>
                            </w:r>
                            <w:r w:rsidRPr="006F7477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научно-популярной</w:t>
                            </w:r>
                            <w:r w:rsidRPr="006F7477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литературы:</w:t>
                            </w:r>
                            <w:r w:rsidRPr="006F7477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монолог-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70" w:lineRule="atLeast"/>
                              <w:ind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сообщение;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монолог-описание;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монолог-рассуждение;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монолог-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повествование;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выступать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 научным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сообщением</w:t>
                            </w:r>
                          </w:p>
                        </w:tc>
                      </w:tr>
                    </w:tbl>
                    <w:p w:rsidR="004E2FE1" w:rsidRDefault="004E2FE1" w:rsidP="006F7477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7477" w:rsidRDefault="006F7477" w:rsidP="006F7477">
      <w:pPr>
        <w:spacing w:line="266" w:lineRule="exact"/>
        <w:rPr>
          <w:sz w:val="24"/>
        </w:rPr>
        <w:sectPr w:rsidR="006F7477">
          <w:pgSz w:w="11910" w:h="16840"/>
          <w:pgMar w:top="920" w:right="400" w:bottom="940" w:left="620" w:header="716" w:footer="555" w:gutter="0"/>
          <w:cols w:space="720"/>
        </w:sectPr>
      </w:pPr>
    </w:p>
    <w:p w:rsidR="006F7477" w:rsidRDefault="006F7477" w:rsidP="00370548">
      <w:pPr>
        <w:spacing w:line="266" w:lineRule="exact"/>
        <w:rPr>
          <w:sz w:val="24"/>
        </w:rPr>
        <w:sectPr w:rsidR="006F7477">
          <w:pgSz w:w="11910" w:h="16840"/>
          <w:pgMar w:top="900" w:right="400" w:bottom="940" w:left="620" w:header="716" w:footer="555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91CDA" wp14:editId="21C4C80A">
                <wp:simplePos x="0" y="0"/>
                <wp:positionH relativeFrom="page">
                  <wp:posOffset>1009015</wp:posOffset>
                </wp:positionH>
                <wp:positionV relativeFrom="page">
                  <wp:posOffset>720090</wp:posOffset>
                </wp:positionV>
                <wp:extent cx="6200775" cy="9328785"/>
                <wp:effectExtent l="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32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489"/>
                              <w:gridCol w:w="7301"/>
                            </w:tblGrid>
                            <w:tr w:rsidR="004E2FE1">
                              <w:trPr>
                                <w:trHeight w:val="80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35" w:lineRule="auto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pacing w:val="-123"/>
                                      <w:sz w:val="24"/>
                                      <w:lang w:val="ru-RU"/>
                                    </w:rPr>
                                    <w:t>б</w:t>
                                  </w:r>
                                  <w:r w:rsidRPr="006F7477">
                                    <w:rPr>
                                      <w:spacing w:val="-49"/>
                                      <w:position w:val="4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114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r w:rsidRPr="006F7477">
                                    <w:rPr>
                                      <w:spacing w:val="-8"/>
                                      <w:position w:val="4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r w:rsidRPr="006F7477">
                                    <w:rPr>
                                      <w:spacing w:val="-98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10"/>
                                      <w:position w:val="4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111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proofErr w:type="spellStart"/>
                                  <w:r w:rsidRPr="006F7477">
                                    <w:rPr>
                                      <w:spacing w:val="-1"/>
                                      <w:position w:val="4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101"/>
                                      <w:position w:val="4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proofErr w:type="spellEnd"/>
                                  <w:r w:rsidRPr="006F7477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Start"/>
                                  <w:r w:rsidRPr="006F7477">
                                    <w:rPr>
                                      <w:spacing w:val="-102"/>
                                      <w:position w:val="4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End"/>
                                  <w:r w:rsidRPr="006F7477">
                                    <w:rPr>
                                      <w:spacing w:val="-61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r w:rsidRPr="006F7477">
                                    <w:rPr>
                                      <w:spacing w:val="-61"/>
                                      <w:position w:val="4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47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proofErr w:type="spellStart"/>
                                  <w:r w:rsidRPr="006F7477">
                                    <w:rPr>
                                      <w:spacing w:val="-1"/>
                                      <w:position w:val="4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3"/>
                                      <w:position w:val="4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proofErr w:type="spell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105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5"/>
                                      <w:position w:val="4"/>
                                      <w:sz w:val="24"/>
                                      <w:lang w:val="ru-RU"/>
                                    </w:rPr>
                                    <w:t>ь</w:t>
                                  </w:r>
                                  <w:r w:rsidRPr="006F7477">
                                    <w:rPr>
                                      <w:spacing w:val="-70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r w:rsidRPr="006F7477">
                                    <w:rPr>
                                      <w:spacing w:val="-44"/>
                                      <w:position w:val="4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41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proofErr w:type="spellStart"/>
                                  <w:r w:rsidRPr="006F7477">
                                    <w:rPr>
                                      <w:position w:val="4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r w:rsidRPr="006F7477">
                                    <w:rPr>
                                      <w:spacing w:val="-41"/>
                                      <w:position w:val="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proofErr w:type="spellEnd"/>
                                  <w:r w:rsidRPr="006F7477">
                                    <w:rPr>
                                      <w:spacing w:val="-80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28"/>
                                      <w:position w:val="4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-95"/>
                                      <w:sz w:val="24"/>
                                      <w:lang w:val="ru-RU"/>
                                    </w:rPr>
                                    <w:t>б</w:t>
                                  </w:r>
                                  <w:r w:rsidRPr="006F7477">
                                    <w:rPr>
                                      <w:spacing w:val="-26"/>
                                      <w:position w:val="4"/>
                                      <w:sz w:val="24"/>
                                      <w:lang w:val="ru-RU"/>
                                    </w:rPr>
                                    <w:t>л</w:t>
                                  </w:r>
                                  <w:r w:rsidRPr="006F7477">
                                    <w:rPr>
                                      <w:spacing w:val="-99"/>
                                      <w:sz w:val="24"/>
                                      <w:lang w:val="ru-RU"/>
                                    </w:rPr>
                                    <w:t>ъ</w:t>
                                  </w:r>
                                  <w:r w:rsidRPr="006F7477">
                                    <w:rPr>
                                      <w:spacing w:val="-22"/>
                                      <w:position w:val="4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85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4"/>
                                      <w:position w:val="4"/>
                                      <w:sz w:val="24"/>
                                      <w:lang w:val="ru-RU"/>
                                    </w:rPr>
                                    <w:t>г</w:t>
                                  </w:r>
                                  <w:r w:rsidRPr="006F7477">
                                    <w:rPr>
                                      <w:spacing w:val="-138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r w:rsidRPr="006F7477">
                                    <w:rPr>
                                      <w:position w:val="4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29"/>
                                      <w:position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73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57"/>
                                      <w:position w:val="4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96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r w:rsidRPr="006F7477">
                                    <w:rPr>
                                      <w:position w:val="4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6F7477">
                                    <w:rPr>
                                      <w:spacing w:val="18"/>
                                      <w:position w:val="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39"/>
                                      <w:position w:val="4"/>
                                      <w:sz w:val="24"/>
                                      <w:lang w:val="ru-RU"/>
                                    </w:rPr>
                                    <w:t>л</w:t>
                                  </w:r>
                                  <w:r w:rsidRPr="006F7477">
                                    <w:rPr>
                                      <w:spacing w:val="-91"/>
                                      <w:sz w:val="24"/>
                                      <w:lang w:val="ru-RU"/>
                                    </w:rPr>
                                    <w:t>н</w:t>
                                  </w:r>
                                  <w:r w:rsidRPr="006F7477">
                                    <w:rPr>
                                      <w:spacing w:val="-39"/>
                                      <w:position w:val="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69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proofErr w:type="spellStart"/>
                                  <w:r w:rsidRPr="006F7477">
                                    <w:rPr>
                                      <w:spacing w:val="-1"/>
                                      <w:position w:val="4"/>
                                      <w:sz w:val="24"/>
                                      <w:lang w:val="ru-RU"/>
                                    </w:rPr>
                                    <w:t>нг</w:t>
                                  </w:r>
                                  <w:r w:rsidRPr="006F7477">
                                    <w:rPr>
                                      <w:spacing w:val="-103"/>
                                      <w:position w:val="4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spellEnd"/>
                                  <w:r w:rsidRPr="006F7477">
                                    <w:rPr>
                                      <w:spacing w:val="-50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r w:rsidRPr="006F7477">
                                    <w:rPr>
                                      <w:spacing w:val="-79"/>
                                      <w:position w:val="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29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80"/>
                                      <w:position w:val="4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нее  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4  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к  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диал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г  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–  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запрос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информации,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диалог –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сообщение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информации)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430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35" w:lineRule="auto"/>
                                    <w:ind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Владеть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различными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видами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диалога: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побуждение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действию,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обмен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мнениями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(участие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дискуссии);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участвовать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диалоге-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запросе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(умение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ставить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задавать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вопрос;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уместно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разнообразные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реплики-стимулы;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запросить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дополнительную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информацию);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диалоге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сообщении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(умение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построить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информативно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значимый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логически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мыслить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правильно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реализовывать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свой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замысел;</w:t>
                                  </w:r>
                                  <w:r w:rsidRPr="006F7477">
                                    <w:rPr>
                                      <w:spacing w:val="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привлечь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удержать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внимание,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правильно</w:t>
                                  </w:r>
                                </w:p>
                                <w:p w:rsidR="004E2FE1" w:rsidRDefault="004E2FE1">
                                  <w:pPr>
                                    <w:pStyle w:val="TableParagraph"/>
                                    <w:spacing w:line="251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обратиться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собеседнику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5" w:lineRule="exact"/>
                                    <w:ind w:left="2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5(10)</w:t>
                                  </w:r>
                                </w:p>
                              </w:tc>
                              <w:tc>
                                <w:tcPr>
                                  <w:tcW w:w="879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Умение</w:t>
                                  </w:r>
                                  <w:r w:rsidRPr="006F7477">
                                    <w:rPr>
                                      <w:b/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осознанно</w:t>
                                  </w:r>
                                  <w:r w:rsidRPr="006F7477">
                                    <w:rPr>
                                      <w:b/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использовать</w:t>
                                  </w:r>
                                  <w:r w:rsidRPr="006F7477">
                                    <w:rPr>
                                      <w:b/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речевые</w:t>
                                  </w:r>
                                  <w:r w:rsidRPr="006F7477">
                                    <w:rPr>
                                      <w:b/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средства</w:t>
                                  </w:r>
                                  <w:r w:rsidRPr="006F7477">
                                    <w:rPr>
                                      <w:b/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b/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6F7477">
                                    <w:rPr>
                                      <w:b/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b/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задачей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коммуникации  </w:t>
                                  </w:r>
                                  <w:r w:rsidRPr="006F7477">
                                    <w:rPr>
                                      <w:b/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для  </w:t>
                                  </w:r>
                                  <w:r w:rsidRPr="006F7477">
                                    <w:rPr>
                                      <w:b/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выражения  </w:t>
                                  </w:r>
                                  <w:r w:rsidRPr="006F7477">
                                    <w:rPr>
                                      <w:b/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своих  </w:t>
                                  </w:r>
                                  <w:r w:rsidRPr="006F7477">
                                    <w:rPr>
                                      <w:b/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чувств,  </w:t>
                                  </w:r>
                                  <w:r w:rsidRPr="006F7477">
                                    <w:rPr>
                                      <w:b/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мыслей  </w:t>
                                  </w:r>
                                  <w:r w:rsidRPr="006F7477">
                                    <w:rPr>
                                      <w:b/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и  </w:t>
                                  </w:r>
                                  <w:r w:rsidRPr="006F7477">
                                    <w:rPr>
                                      <w:b/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потребностей;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left" w:pos="2306"/>
                                      <w:tab w:val="left" w:pos="3696"/>
                                      <w:tab w:val="left" w:pos="4539"/>
                                      <w:tab w:val="left" w:pos="6324"/>
                                      <w:tab w:val="left" w:pos="7560"/>
                                      <w:tab w:val="left" w:pos="8542"/>
                                    </w:tabs>
                                    <w:spacing w:line="250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планирования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регуляции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своей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деятельности;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владение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устной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письменной</w:t>
                                  </w:r>
                                  <w:r w:rsidRPr="006F7477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речью,</w:t>
                                  </w:r>
                                  <w:r w:rsidRPr="006F7477">
                                    <w:rPr>
                                      <w:b/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монологической</w:t>
                                  </w:r>
                                  <w:r w:rsidRPr="006F7477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контекстной</w:t>
                                  </w:r>
                                  <w:r w:rsidRPr="006F7477">
                                    <w:rPr>
                                      <w:b/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речью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Владеть</w:t>
                                  </w:r>
                                  <w:r w:rsidRPr="006F7477">
                                    <w:rPr>
                                      <w:spacing w:val="1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навыками</w:t>
                                  </w:r>
                                  <w:r w:rsidRPr="006F7477">
                                    <w:rPr>
                                      <w:spacing w:val="1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информационной</w:t>
                                  </w:r>
                                  <w:r w:rsidRPr="006F7477">
                                    <w:rPr>
                                      <w:spacing w:val="1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переработки</w:t>
                                  </w:r>
                                  <w:r w:rsidRPr="006F7477">
                                    <w:rPr>
                                      <w:spacing w:val="1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прочитанного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текста: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составлять</w:t>
                                  </w:r>
                                  <w:r w:rsidRPr="006F7477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план</w:t>
                                  </w:r>
                                  <w:r w:rsidRPr="006F7477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прочитанного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(простой,  сложный;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497"/>
                                      <w:tab w:val="left" w:pos="3031"/>
                                      <w:tab w:val="left" w:pos="4418"/>
                                      <w:tab w:val="left" w:pos="4871"/>
                                      <w:tab w:val="left" w:pos="5863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gramStart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назывной,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gram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вопросный,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тезисный)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целью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дальнейшего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воспроизведения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содержания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устной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письменной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форме;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выделять</w:t>
                                  </w:r>
                                  <w:r w:rsidRPr="006F7477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главную</w:t>
                                  </w:r>
                                  <w:r w:rsidRPr="006F7477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второстепенную</w:t>
                                  </w:r>
                                  <w:r w:rsidRPr="006F7477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информацию</w:t>
                                  </w:r>
                                  <w:r w:rsidRPr="006F7477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прочитанном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тексте;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представлять</w:t>
                                  </w:r>
                                  <w:r w:rsidRPr="006F7477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содержание</w:t>
                                  </w:r>
                                  <w:r w:rsidRPr="006F7477">
                                    <w:rPr>
                                      <w:spacing w:val="7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учебно-научного</w:t>
                                  </w:r>
                                  <w:r w:rsidRPr="006F7477">
                                    <w:rPr>
                                      <w:spacing w:val="7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7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виде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таблицы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схемы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311"/>
                                      <w:tab w:val="left" w:pos="2944"/>
                                      <w:tab w:val="left" w:pos="4069"/>
                                      <w:tab w:val="left" w:pos="5813"/>
                                    </w:tabs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Владеть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различными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видами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аудирования</w:t>
                                  </w:r>
                                  <w:proofErr w:type="spell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: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gramEnd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выборочным,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ознакомительным,</w:t>
                                  </w:r>
                                  <w:r w:rsidRPr="006F7477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детальным</w:t>
                                  </w:r>
                                  <w:r w:rsidRPr="006F7477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  <w:r w:rsidRPr="006F7477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учебно-научных,</w:t>
                                  </w:r>
                                  <w:r w:rsidRPr="006F7477">
                                    <w:rPr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художественных,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публицистических</w:t>
                                  </w:r>
                                  <w:r w:rsidRPr="006F7477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текстов</w:t>
                                  </w:r>
                                  <w:r w:rsidRPr="006F7477">
                                    <w:rPr>
                                      <w:spacing w:val="8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6F7477">
                                    <w:rPr>
                                      <w:spacing w:val="8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функционально-смысловых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3087"/>
                                    </w:tabs>
                                    <w:spacing w:line="250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типов</w:t>
                                  </w:r>
                                  <w:r w:rsidRPr="006F7477">
                                    <w:rPr>
                                      <w:spacing w:val="6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речи</w:t>
                                  </w:r>
                                  <w:r w:rsidRPr="006F7477">
                                    <w:rPr>
                                      <w:spacing w:val="6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(в</w:t>
                                  </w:r>
                                  <w:r w:rsidRPr="006F7477">
                                    <w:rPr>
                                      <w:spacing w:val="6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том</w:t>
                                  </w:r>
                                  <w:r w:rsidRPr="006F7477">
                                    <w:rPr>
                                      <w:spacing w:val="6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числе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для</w:t>
                                  </w:r>
                                  <w:r w:rsidRPr="006F7477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написания</w:t>
                                  </w:r>
                                  <w:r w:rsidRPr="006F7477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подробного</w:t>
                                  </w:r>
                                  <w:r w:rsidRPr="006F7477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изложения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менее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200–250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слов;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написания</w:t>
                                  </w:r>
                                  <w:r w:rsidRPr="006F7477">
                                    <w:rPr>
                                      <w:spacing w:val="1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сжатого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изложения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объемом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120–140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слов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Создавать тексты различных функционально-смысловых типов речи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(повествование,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описание,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рассуждение)</w:t>
                                  </w:r>
                                  <w:r w:rsidRPr="006F7477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опорой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жизненный</w:t>
                                  </w:r>
                                  <w:r w:rsidRPr="006F7477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читательский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опыт;</w:t>
                                  </w:r>
                                  <w:r w:rsidRPr="006F7477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тексты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опорой</w:t>
                                  </w:r>
                                  <w:r w:rsidRPr="006F7477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произведения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искусства</w:t>
                                  </w:r>
                                  <w:r w:rsidRPr="006F7477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(в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742"/>
                                      <w:tab w:val="left" w:pos="1582"/>
                                      <w:tab w:val="left" w:pos="4208"/>
                                      <w:tab w:val="left" w:pos="5363"/>
                                      <w:tab w:val="left" w:pos="5981"/>
                                      <w:tab w:val="left" w:pos="6616"/>
                                    </w:tabs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том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числе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сочинения-миниатюры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объемом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6–7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или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более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предложений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или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4–5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предложения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сложной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структуры,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если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этот</w:t>
                                  </w:r>
                                  <w:r w:rsidRPr="006F7477">
                                    <w:rPr>
                                      <w:spacing w:val="1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</w:t>
                                  </w:r>
                                  <w:r w:rsidRPr="006F7477">
                                    <w:rPr>
                                      <w:spacing w:val="1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позволяет</w:t>
                                  </w:r>
                                  <w:r w:rsidRPr="006F7477">
                                    <w:rPr>
                                      <w:spacing w:val="1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раскрыть</w:t>
                                  </w:r>
                                  <w:r w:rsidRPr="006F7477">
                                    <w:rPr>
                                      <w:spacing w:val="1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6F7477">
                                    <w:rPr>
                                      <w:spacing w:val="1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(выразить</w:t>
                                  </w:r>
                                  <w:r w:rsidRPr="006F7477">
                                    <w:rPr>
                                      <w:spacing w:val="1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главную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мысл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ь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); </w:t>
                                  </w:r>
                                  <w:r w:rsidRPr="006F7477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л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ассного </w:t>
                                  </w:r>
                                  <w:r w:rsidRPr="006F7477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сочинени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я </w:t>
                                  </w:r>
                                  <w:r w:rsidRPr="006F7477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объемо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м </w:t>
                                  </w:r>
                                  <w:r w:rsidRPr="006F7477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1,5–2,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 xml:space="preserve">0 </w:t>
                                  </w:r>
                                  <w:r w:rsidRPr="006F7477">
                                    <w:rPr>
                                      <w:spacing w:val="-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страниц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ы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6F7477">
                                    <w:rPr>
                                      <w:spacing w:val="-104"/>
                                      <w:sz w:val="24"/>
                                      <w:lang w:val="ru-RU"/>
                                    </w:rPr>
                                    <w:t>т</w:t>
                                  </w:r>
                                  <w:r w:rsidRPr="006F7477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6F7477">
                                    <w:rPr>
                                      <w:spacing w:val="-112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6F7477">
                                    <w:rPr>
                                      <w:spacing w:val="-38"/>
                                      <w:sz w:val="24"/>
                                      <w:lang w:val="ru-RU"/>
                                    </w:rPr>
                                    <w:t>м</w:t>
                                  </w:r>
                                  <w:r w:rsidRPr="006F7477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>ч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стиля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жанра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сочинения,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характера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темы)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Осуществлять</w:t>
                                  </w:r>
                                  <w:r w:rsidRPr="006F7477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адекватный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выбор</w:t>
                                  </w:r>
                                  <w:r w:rsidRPr="006F7477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языковых</w:t>
                                  </w:r>
                                  <w:r w:rsidRPr="006F7477">
                                    <w:rPr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средств</w:t>
                                  </w:r>
                                  <w:r w:rsidRPr="006F7477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6F7477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создания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высказывания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соответствии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целью,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темой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коммуникативным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замыслом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Редактировать</w:t>
                                  </w:r>
                                  <w:r w:rsidRPr="006F7477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тексты:</w:t>
                                  </w:r>
                                  <w:r w:rsidRPr="006F7477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редактировать</w:t>
                                  </w:r>
                                  <w:r w:rsidRPr="006F7477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собственные</w:t>
                                  </w:r>
                                  <w:r w:rsidRPr="006F7477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тексты</w:t>
                                  </w:r>
                                  <w:r w:rsidRPr="006F7477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целью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2395"/>
                                      <w:tab w:val="left" w:pos="2914"/>
                                      <w:tab w:val="left" w:pos="4399"/>
                                      <w:tab w:val="left" w:pos="4797"/>
                                      <w:tab w:val="left" w:pos="5843"/>
                                    </w:tabs>
                                    <w:spacing w:line="25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совершенствования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их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содержания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формы;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сопоставлять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исходный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отредактированный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тексты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Соблюдать</w:t>
                                  </w:r>
                                  <w:r w:rsidRPr="006F7477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письме</w:t>
                                  </w:r>
                                  <w:r w:rsidRPr="006F7477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нормы</w:t>
                                  </w:r>
                                  <w:r w:rsidRPr="006F7477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современного</w:t>
                                  </w:r>
                                  <w:r w:rsidRPr="006F7477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русского</w:t>
                                  </w:r>
                                  <w:r w:rsidRPr="006F7477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литературного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языка</w:t>
                                  </w:r>
                                  <w:r w:rsidRPr="006F7477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как</w:t>
                                  </w:r>
                                  <w:r w:rsidRPr="006F7477">
                                    <w:rPr>
                                      <w:spacing w:val="5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государственного</w:t>
                                  </w:r>
                                  <w:r w:rsidRPr="006F7477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языка</w:t>
                                  </w:r>
                                  <w:r w:rsidRPr="006F7477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Российской</w:t>
                                  </w:r>
                                  <w:r w:rsidRPr="006F7477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Федерации</w:t>
                                  </w:r>
                                  <w:r w:rsidRPr="006F7477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(в</w:t>
                                  </w:r>
                                  <w:r w:rsidRPr="006F7477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том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числе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во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время</w:t>
                                  </w:r>
                                  <w:r w:rsidRPr="006F7477">
                                    <w:rPr>
                                      <w:spacing w:val="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списывания</w:t>
                                  </w:r>
                                  <w:r w:rsidRPr="006F7477">
                                    <w:rPr>
                                      <w:spacing w:val="2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100–110</w:t>
                                  </w:r>
                                  <w:r w:rsidRPr="006F7477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слов;</w:t>
                                  </w:r>
                                  <w:r w:rsidRPr="006F7477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письма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по памяти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25–35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слов;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словарного диктанта</w:t>
                                  </w:r>
                                  <w:r w:rsidRPr="006F7477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25–30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слов;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диктанта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основе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связного</w:t>
                                  </w:r>
                                  <w:r w:rsidRPr="006F7477">
                                    <w:rPr>
                                      <w:spacing w:val="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текста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объемом</w:t>
                                  </w:r>
                                  <w:r w:rsidRPr="006F7477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110–120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слов,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содержащего</w:t>
                                  </w:r>
                                  <w:r w:rsidRPr="006F7477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6F7477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более</w:t>
                                  </w:r>
                                  <w:r w:rsidRPr="006F7477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20</w:t>
                                  </w:r>
                                  <w:r w:rsidRPr="006F7477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орфограмм,</w:t>
                                  </w:r>
                                  <w:r w:rsidRPr="006F7477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4–5</w:t>
                                  </w:r>
                                  <w:r w:rsidRPr="006F7477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пунктограмм</w:t>
                                  </w:r>
                                  <w:proofErr w:type="spellEnd"/>
                                  <w:r w:rsidRPr="006F7477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6F7477">
                                    <w:rPr>
                                      <w:spacing w:val="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6F7477">
                                    <w:rPr>
                                      <w:spacing w:val="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более</w:t>
                                  </w:r>
                                  <w:r w:rsidRPr="006F7477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слов</w:t>
                                  </w:r>
                                  <w:r w:rsidRPr="006F7477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6F7477">
                                    <w:rPr>
                                      <w:spacing w:val="1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непроверяемыми</w:t>
                                  </w:r>
                                  <w:r w:rsidRPr="006F7477">
                                    <w:rPr>
                                      <w:spacing w:val="1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орфограммами);</w:t>
                                  </w:r>
                                  <w:r w:rsidRPr="006F7477">
                                    <w:rPr>
                                      <w:spacing w:val="10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соблюдать</w:t>
                                  </w:r>
                                  <w:r w:rsidRPr="006F7477">
                                    <w:rPr>
                                      <w:spacing w:val="1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F7477">
                                    <w:rPr>
                                      <w:spacing w:val="1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письме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речевого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этикета</w:t>
                                  </w:r>
                                  <w:proofErr w:type="spellEnd"/>
                                </w:p>
                              </w:tc>
                            </w:tr>
                            <w:tr w:rsidR="004E2FE1">
                              <w:trPr>
                                <w:trHeight w:val="539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nil"/>
                                  </w:tcBorders>
                                </w:tcPr>
                                <w:p w:rsidR="004E2FE1" w:rsidRDefault="004E2FE1">
                                  <w:pPr>
                                    <w:pStyle w:val="TableParagraph"/>
                                    <w:spacing w:line="27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bottom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523"/>
                                      <w:tab w:val="left" w:pos="1907"/>
                                      <w:tab w:val="left" w:pos="2889"/>
                                      <w:tab w:val="left" w:pos="3637"/>
                                      <w:tab w:val="left" w:pos="4591"/>
                                      <w:tab w:val="left" w:pos="6283"/>
                                    </w:tabs>
                                    <w:spacing w:line="265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Соблюдать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устной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речи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нормы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современного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русского</w:t>
                                  </w:r>
                                </w:p>
                                <w:p w:rsidR="004E2FE1" w:rsidRPr="006F7477" w:rsidRDefault="004E2FE1">
                                  <w:pPr>
                                    <w:pStyle w:val="TableParagraph"/>
                                    <w:tabs>
                                      <w:tab w:val="left" w:pos="1816"/>
                                      <w:tab w:val="left" w:pos="2617"/>
                                      <w:tab w:val="left" w:pos="3167"/>
                                      <w:tab w:val="left" w:pos="5198"/>
                                      <w:tab w:val="left" w:pos="5998"/>
                                    </w:tabs>
                                    <w:spacing w:line="25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литературного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как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государственного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языка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Российской</w:t>
                                  </w:r>
                                </w:p>
                              </w:tc>
                            </w:tr>
                            <w:tr w:rsidR="004E2FE1">
                              <w:trPr>
                                <w:trHeight w:val="27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1" w:type="dxa"/>
                                  <w:tcBorders>
                                    <w:top w:val="nil"/>
                                  </w:tcBorders>
                                </w:tcPr>
                                <w:p w:rsidR="004E2FE1" w:rsidRPr="006F7477" w:rsidRDefault="004E2FE1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Федерации;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соблюдать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устной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речи</w:t>
                                  </w:r>
                                  <w:r w:rsidRPr="006F7477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правила</w:t>
                                  </w:r>
                                  <w:r w:rsidRPr="006F7477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речевого</w:t>
                                  </w:r>
                                  <w:r w:rsidRPr="006F7477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F7477">
                                    <w:rPr>
                                      <w:sz w:val="24"/>
                                      <w:lang w:val="ru-RU"/>
                                    </w:rPr>
                                    <w:t>этикета</w:t>
                                  </w:r>
                                </w:p>
                              </w:tc>
                            </w:tr>
                          </w:tbl>
                          <w:p w:rsidR="004E2FE1" w:rsidRDefault="004E2FE1" w:rsidP="006F747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1CDA" id="Поле 1" o:spid="_x0000_s1028" type="#_x0000_t202" style="position:absolute;margin-left:79.45pt;margin-top:56.7pt;width:488.25pt;height:7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489"/>
                        <w:gridCol w:w="7301"/>
                      </w:tblGrid>
                      <w:tr w:rsidR="004E2FE1">
                        <w:trPr>
                          <w:trHeight w:val="809"/>
                        </w:trPr>
                        <w:tc>
                          <w:tcPr>
                            <w:tcW w:w="960" w:type="dxa"/>
                            <w:vMerge w:val="restart"/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7301" w:type="dxa"/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35" w:lineRule="auto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pacing w:val="-123"/>
                                <w:sz w:val="24"/>
                                <w:lang w:val="ru-RU"/>
                              </w:rPr>
                              <w:t>б</w:t>
                            </w:r>
                            <w:r w:rsidRPr="006F7477">
                              <w:rPr>
                                <w:spacing w:val="-49"/>
                                <w:position w:val="4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114"/>
                                <w:sz w:val="24"/>
                                <w:lang w:val="ru-RU"/>
                              </w:rPr>
                              <w:t>ы</w:t>
                            </w:r>
                            <w:r w:rsidRPr="006F7477">
                              <w:rPr>
                                <w:spacing w:val="-8"/>
                                <w:position w:val="4"/>
                                <w:sz w:val="24"/>
                                <w:lang w:val="ru-RU"/>
                              </w:rPr>
                              <w:t>ч</w:t>
                            </w:r>
                            <w:r w:rsidRPr="006F7477">
                              <w:rPr>
                                <w:spacing w:val="-98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10"/>
                                <w:position w:val="4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111"/>
                                <w:sz w:val="24"/>
                                <w:lang w:val="ru-RU"/>
                              </w:rPr>
                              <w:t>о</w:t>
                            </w:r>
                            <w:proofErr w:type="spellStart"/>
                            <w:r w:rsidRPr="006F7477">
                              <w:rPr>
                                <w:spacing w:val="-1"/>
                                <w:position w:val="4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101"/>
                                <w:position w:val="4"/>
                                <w:sz w:val="24"/>
                                <w:lang w:val="ru-RU"/>
                              </w:rPr>
                              <w:t>т</w:t>
                            </w:r>
                            <w:proofErr w:type="spellEnd"/>
                            <w:r w:rsidRPr="006F7477">
                              <w:rPr>
                                <w:spacing w:val="-13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Start"/>
                            <w:r w:rsidRPr="006F7477">
                              <w:rPr>
                                <w:spacing w:val="-102"/>
                                <w:position w:val="4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End"/>
                            <w:r w:rsidRPr="006F7477">
                              <w:rPr>
                                <w:spacing w:val="-61"/>
                                <w:sz w:val="24"/>
                                <w:lang w:val="ru-RU"/>
                              </w:rPr>
                              <w:t>ы</w:t>
                            </w:r>
                            <w:r w:rsidRPr="006F7477">
                              <w:rPr>
                                <w:spacing w:val="-61"/>
                                <w:position w:val="4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47"/>
                                <w:sz w:val="24"/>
                                <w:lang w:val="ru-RU"/>
                              </w:rPr>
                              <w:t>е</w:t>
                            </w:r>
                            <w:proofErr w:type="spellStart"/>
                            <w:r w:rsidRPr="006F7477">
                              <w:rPr>
                                <w:spacing w:val="-1"/>
                                <w:position w:val="4"/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3"/>
                                <w:position w:val="4"/>
                                <w:sz w:val="24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105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5"/>
                                <w:position w:val="4"/>
                                <w:sz w:val="24"/>
                                <w:lang w:val="ru-RU"/>
                              </w:rPr>
                              <w:t>ь</w:t>
                            </w:r>
                            <w:r w:rsidRPr="006F7477">
                              <w:rPr>
                                <w:spacing w:val="-70"/>
                                <w:sz w:val="24"/>
                                <w:lang w:val="ru-RU"/>
                              </w:rPr>
                              <w:t>м</w:t>
                            </w:r>
                            <w:r w:rsidRPr="006F7477">
                              <w:rPr>
                                <w:spacing w:val="-44"/>
                                <w:position w:val="4"/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41"/>
                                <w:sz w:val="24"/>
                                <w:lang w:val="ru-RU"/>
                              </w:rPr>
                              <w:t>ы</w:t>
                            </w:r>
                            <w:proofErr w:type="spellStart"/>
                            <w:r w:rsidRPr="006F7477">
                              <w:rPr>
                                <w:position w:val="4"/>
                                <w:sz w:val="24"/>
                                <w:lang w:val="ru-RU"/>
                              </w:rPr>
                              <w:t>д</w:t>
                            </w:r>
                            <w:r w:rsidRPr="006F7477">
                              <w:rPr>
                                <w:spacing w:val="-41"/>
                                <w:position w:val="4"/>
                                <w:sz w:val="24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6F7477">
                              <w:rPr>
                                <w:spacing w:val="-80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28"/>
                                <w:position w:val="4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-95"/>
                                <w:sz w:val="24"/>
                                <w:lang w:val="ru-RU"/>
                              </w:rPr>
                              <w:t>б</w:t>
                            </w:r>
                            <w:r w:rsidRPr="006F7477">
                              <w:rPr>
                                <w:spacing w:val="-26"/>
                                <w:position w:val="4"/>
                                <w:sz w:val="24"/>
                                <w:lang w:val="ru-RU"/>
                              </w:rPr>
                              <w:t>л</w:t>
                            </w:r>
                            <w:r w:rsidRPr="006F7477">
                              <w:rPr>
                                <w:spacing w:val="-99"/>
                                <w:sz w:val="24"/>
                                <w:lang w:val="ru-RU"/>
                              </w:rPr>
                              <w:t>ъ</w:t>
                            </w:r>
                            <w:r w:rsidRPr="006F7477">
                              <w:rPr>
                                <w:spacing w:val="-22"/>
                                <w:position w:val="4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85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4"/>
                                <w:position w:val="4"/>
                                <w:sz w:val="24"/>
                                <w:lang w:val="ru-RU"/>
                              </w:rPr>
                              <w:t>г</w:t>
                            </w:r>
                            <w:r w:rsidRPr="006F7477">
                              <w:rPr>
                                <w:spacing w:val="-138"/>
                                <w:sz w:val="24"/>
                                <w:lang w:val="ru-RU"/>
                              </w:rPr>
                              <w:t>м</w:t>
                            </w:r>
                            <w:r w:rsidRPr="006F7477">
                              <w:rPr>
                                <w:position w:val="4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29"/>
                                <w:position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73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57"/>
                                <w:position w:val="4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96"/>
                                <w:sz w:val="24"/>
                                <w:lang w:val="ru-RU"/>
                              </w:rPr>
                              <w:t>м</w:t>
                            </w:r>
                            <w:r w:rsidRPr="006F7477">
                              <w:rPr>
                                <w:position w:val="4"/>
                                <w:sz w:val="24"/>
                                <w:lang w:val="ru-RU"/>
                              </w:rPr>
                              <w:t>а</w:t>
                            </w:r>
                            <w:r w:rsidRPr="006F7477">
                              <w:rPr>
                                <w:spacing w:val="18"/>
                                <w:position w:val="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39"/>
                                <w:position w:val="4"/>
                                <w:sz w:val="24"/>
                                <w:lang w:val="ru-RU"/>
                              </w:rPr>
                              <w:t>л</w:t>
                            </w:r>
                            <w:r w:rsidRPr="006F7477">
                              <w:rPr>
                                <w:spacing w:val="-91"/>
                                <w:sz w:val="24"/>
                                <w:lang w:val="ru-RU"/>
                              </w:rPr>
                              <w:t>н</w:t>
                            </w:r>
                            <w:r w:rsidRPr="006F7477">
                              <w:rPr>
                                <w:spacing w:val="-39"/>
                                <w:position w:val="4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69"/>
                                <w:sz w:val="24"/>
                                <w:lang w:val="ru-RU"/>
                              </w:rPr>
                              <w:t>е</w:t>
                            </w:r>
                            <w:proofErr w:type="spellStart"/>
                            <w:r w:rsidRPr="006F7477">
                              <w:rPr>
                                <w:spacing w:val="-1"/>
                                <w:position w:val="4"/>
                                <w:sz w:val="24"/>
                                <w:lang w:val="ru-RU"/>
                              </w:rPr>
                              <w:t>нг</w:t>
                            </w:r>
                            <w:r w:rsidRPr="006F7477">
                              <w:rPr>
                                <w:spacing w:val="-103"/>
                                <w:position w:val="4"/>
                                <w:sz w:val="24"/>
                                <w:lang w:val="ru-RU"/>
                              </w:rPr>
                              <w:t>в</w:t>
                            </w:r>
                            <w:proofErr w:type="spellEnd"/>
                            <w:r w:rsidRPr="006F7477">
                              <w:rPr>
                                <w:spacing w:val="-50"/>
                                <w:sz w:val="24"/>
                                <w:lang w:val="ru-RU"/>
                              </w:rPr>
                              <w:t>м</w:t>
                            </w:r>
                            <w:r w:rsidRPr="006F7477">
                              <w:rPr>
                                <w:spacing w:val="-79"/>
                                <w:position w:val="4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29"/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80"/>
                                <w:position w:val="4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нее  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4  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л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к  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диал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г  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–  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запрос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информации,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диалог –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сообщение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информации)</w:t>
                            </w:r>
                          </w:p>
                        </w:tc>
                      </w:tr>
                      <w:tr w:rsidR="004E2FE1">
                        <w:trPr>
                          <w:trHeight w:val="2430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7301" w:type="dxa"/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35" w:lineRule="auto"/>
                              <w:ind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Владеть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различными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видами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диалога: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побуждение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действию,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обмен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мнениями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(участие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дискуссии);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участвовать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диалоге-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запросе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(умение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ставить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задавать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вопрос;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уместно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разнообразные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реплики-стимулы;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запросить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дополнительную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информацию);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диалоге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сообщении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(умение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построить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информативно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значимый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логически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мыслить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правильно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реализовывать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свой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замысел;</w:t>
                            </w:r>
                            <w:r w:rsidRPr="006F7477">
                              <w:rPr>
                                <w:spacing w:val="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привлечь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удержать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внимание,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правильно</w:t>
                            </w:r>
                          </w:p>
                          <w:p w:rsidR="004E2FE1" w:rsidRDefault="004E2FE1">
                            <w:pPr>
                              <w:pStyle w:val="TableParagraph"/>
                              <w:spacing w:line="251" w:lineRule="exact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обратиться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собеседнику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5" w:lineRule="exact"/>
                              <w:ind w:left="2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5(10)</w:t>
                            </w:r>
                          </w:p>
                        </w:tc>
                        <w:tc>
                          <w:tcPr>
                            <w:tcW w:w="879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Умение</w:t>
                            </w:r>
                            <w:r w:rsidRPr="006F7477">
                              <w:rPr>
                                <w:b/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осознанно</w:t>
                            </w:r>
                            <w:r w:rsidRPr="006F7477">
                              <w:rPr>
                                <w:b/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использовать</w:t>
                            </w:r>
                            <w:r w:rsidRPr="006F7477">
                              <w:rPr>
                                <w:b/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речевые</w:t>
                            </w:r>
                            <w:r w:rsidRPr="006F7477">
                              <w:rPr>
                                <w:b/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средства</w:t>
                            </w:r>
                            <w:r w:rsidRPr="006F7477">
                              <w:rPr>
                                <w:b/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b/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6F7477">
                              <w:rPr>
                                <w:b/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b/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задачей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коммуникации  </w:t>
                            </w:r>
                            <w:r w:rsidRPr="006F7477">
                              <w:rPr>
                                <w:b/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для  </w:t>
                            </w:r>
                            <w:r w:rsidRPr="006F7477">
                              <w:rPr>
                                <w:b/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выражения  </w:t>
                            </w:r>
                            <w:r w:rsidRPr="006F7477">
                              <w:rPr>
                                <w:b/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своих  </w:t>
                            </w:r>
                            <w:r w:rsidRPr="006F7477">
                              <w:rPr>
                                <w:b/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чувств,  </w:t>
                            </w:r>
                            <w:r w:rsidRPr="006F7477">
                              <w:rPr>
                                <w:b/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мыслей  </w:t>
                            </w:r>
                            <w:r w:rsidRPr="006F7477">
                              <w:rPr>
                                <w:b/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и  </w:t>
                            </w:r>
                            <w:r w:rsidRPr="006F7477">
                              <w:rPr>
                                <w:b/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потребностей;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79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926"/>
                                <w:tab w:val="left" w:pos="2306"/>
                                <w:tab w:val="left" w:pos="3696"/>
                                <w:tab w:val="left" w:pos="4539"/>
                                <w:tab w:val="left" w:pos="6324"/>
                                <w:tab w:val="left" w:pos="7560"/>
                                <w:tab w:val="left" w:pos="8542"/>
                              </w:tabs>
                              <w:spacing w:line="25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планирования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регуляции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своей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деятельности;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владение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устной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</w:p>
                        </w:tc>
                      </w:tr>
                      <w:tr w:rsidR="004E2FE1">
                        <w:trPr>
                          <w:trHeight w:val="26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879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письменной</w:t>
                            </w:r>
                            <w:r w:rsidRPr="006F7477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речью,</w:t>
                            </w:r>
                            <w:r w:rsidRPr="006F7477">
                              <w:rPr>
                                <w:b/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монологической</w:t>
                            </w:r>
                            <w:r w:rsidRPr="006F7477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контекстной</w:t>
                            </w:r>
                            <w:r w:rsidRPr="006F7477">
                              <w:rPr>
                                <w:b/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b/>
                                <w:sz w:val="24"/>
                                <w:lang w:val="ru-RU"/>
                              </w:rPr>
                              <w:t>речью</w:t>
                            </w:r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Владеть</w:t>
                            </w:r>
                            <w:r w:rsidRPr="006F7477">
                              <w:rPr>
                                <w:spacing w:val="1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навыками</w:t>
                            </w:r>
                            <w:r w:rsidRPr="006F7477">
                              <w:rPr>
                                <w:spacing w:val="1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информационной</w:t>
                            </w:r>
                            <w:r w:rsidRPr="006F7477">
                              <w:rPr>
                                <w:spacing w:val="1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переработки</w:t>
                            </w:r>
                            <w:r w:rsidRPr="006F7477">
                              <w:rPr>
                                <w:spacing w:val="1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прочитанного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текста: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составлять</w:t>
                            </w:r>
                            <w:r w:rsidRPr="006F7477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план</w:t>
                            </w:r>
                            <w:r w:rsidRPr="006F7477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прочитанного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(простой,  сложный;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497"/>
                                <w:tab w:val="left" w:pos="3031"/>
                                <w:tab w:val="left" w:pos="4418"/>
                                <w:tab w:val="left" w:pos="4871"/>
                                <w:tab w:val="left" w:pos="5863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proofErr w:type="gramStart"/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назывной,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gram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вопросный,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тезисный)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целью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дальнейшего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воспроизведения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содержания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устной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письменной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форме;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выделять</w:t>
                            </w:r>
                            <w:r w:rsidRPr="006F7477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главную</w:t>
                            </w:r>
                            <w:r w:rsidRPr="006F7477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второстепенную</w:t>
                            </w:r>
                            <w:r w:rsidRPr="006F7477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информацию</w:t>
                            </w:r>
                            <w:r w:rsidRPr="006F7477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прочитанном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тексте;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представлять</w:t>
                            </w:r>
                            <w:r w:rsidRPr="006F7477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содержание</w:t>
                            </w:r>
                            <w:r w:rsidRPr="006F7477">
                              <w:rPr>
                                <w:spacing w:val="7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учебно-научного</w:t>
                            </w:r>
                            <w:r w:rsidRPr="006F7477">
                              <w:rPr>
                                <w:spacing w:val="7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7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виде</w:t>
                            </w:r>
                          </w:p>
                        </w:tc>
                      </w:tr>
                      <w:tr w:rsidR="004E2FE1">
                        <w:trPr>
                          <w:trHeight w:val="26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таблицы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схемы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311"/>
                                <w:tab w:val="left" w:pos="2944"/>
                                <w:tab w:val="left" w:pos="4069"/>
                                <w:tab w:val="left" w:pos="5813"/>
                              </w:tabs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Владеть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различными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видами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6F7477">
                              <w:rPr>
                                <w:sz w:val="24"/>
                                <w:lang w:val="ru-RU"/>
                              </w:rPr>
                              <w:t>аудирования</w:t>
                            </w:r>
                            <w:proofErr w:type="spell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: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gramEnd"/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выборочным,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ознакомительным,</w:t>
                            </w:r>
                            <w:r w:rsidRPr="006F7477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детальным</w:t>
                            </w:r>
                            <w:r w:rsidRPr="006F7477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–</w:t>
                            </w:r>
                            <w:r w:rsidRPr="006F7477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учебно-научных,</w:t>
                            </w:r>
                            <w:r w:rsidRPr="006F7477">
                              <w:rPr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художественных,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публицистических</w:t>
                            </w:r>
                            <w:r w:rsidRPr="006F7477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текстов</w:t>
                            </w:r>
                            <w:r w:rsidRPr="006F7477">
                              <w:rPr>
                                <w:spacing w:val="8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6F7477">
                              <w:rPr>
                                <w:spacing w:val="8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функционально-смысловых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3087"/>
                              </w:tabs>
                              <w:spacing w:line="250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типов</w:t>
                            </w:r>
                            <w:r w:rsidRPr="006F7477">
                              <w:rPr>
                                <w:spacing w:val="6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речи</w:t>
                            </w:r>
                            <w:r w:rsidRPr="006F7477">
                              <w:rPr>
                                <w:spacing w:val="6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(в</w:t>
                            </w:r>
                            <w:r w:rsidRPr="006F7477">
                              <w:rPr>
                                <w:spacing w:val="6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том</w:t>
                            </w:r>
                            <w:r w:rsidRPr="006F7477">
                              <w:rPr>
                                <w:spacing w:val="6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числе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для</w:t>
                            </w:r>
                            <w:r w:rsidRPr="006F7477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написания</w:t>
                            </w:r>
                            <w:r w:rsidRPr="006F7477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подробного</w:t>
                            </w:r>
                            <w:r w:rsidRPr="006F7477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изложения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менее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200–250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слов;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написания</w:t>
                            </w:r>
                            <w:r w:rsidRPr="006F7477">
                              <w:rPr>
                                <w:spacing w:val="1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сжатого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изложения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объемом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120–140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слов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Создавать тексты различных функционально-смысловых типов речи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(повествование,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описание,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рассуждение)</w:t>
                            </w:r>
                            <w:r w:rsidRPr="006F7477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опорой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жизненный</w:t>
                            </w:r>
                            <w:r w:rsidRPr="006F7477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читательский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опыт;</w:t>
                            </w:r>
                            <w:r w:rsidRPr="006F7477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тексты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опорой</w:t>
                            </w:r>
                            <w:r w:rsidRPr="006F7477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произведения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искусства</w:t>
                            </w:r>
                            <w:r w:rsidRPr="006F7477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(в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742"/>
                                <w:tab w:val="left" w:pos="1582"/>
                                <w:tab w:val="left" w:pos="4208"/>
                                <w:tab w:val="left" w:pos="5363"/>
                                <w:tab w:val="left" w:pos="5981"/>
                                <w:tab w:val="left" w:pos="6616"/>
                              </w:tabs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том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числе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сочинения-миниатюры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объемом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6–7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или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более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предложений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или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4–5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предложения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сложной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структуры,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если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этот</w:t>
                            </w:r>
                            <w:r w:rsidRPr="006F7477">
                              <w:rPr>
                                <w:spacing w:val="1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</w:t>
                            </w:r>
                            <w:r w:rsidRPr="006F7477">
                              <w:rPr>
                                <w:spacing w:val="1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позволяет</w:t>
                            </w:r>
                            <w:r w:rsidRPr="006F7477">
                              <w:rPr>
                                <w:spacing w:val="1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раскрыть</w:t>
                            </w:r>
                            <w:r w:rsidRPr="006F7477">
                              <w:rPr>
                                <w:spacing w:val="1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6F7477">
                              <w:rPr>
                                <w:spacing w:val="1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(выразить</w:t>
                            </w:r>
                            <w:r w:rsidRPr="006F7477">
                              <w:rPr>
                                <w:spacing w:val="1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главную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мысл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ь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); </w:t>
                            </w:r>
                            <w:r w:rsidRPr="006F7477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л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ассного </w:t>
                            </w:r>
                            <w:r w:rsidRPr="006F7477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сочинени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я </w:t>
                            </w:r>
                            <w:r w:rsidRPr="006F7477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объемо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м </w:t>
                            </w:r>
                            <w:r w:rsidRPr="006F7477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1,5–2,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 xml:space="preserve">0 </w:t>
                            </w:r>
                            <w:r w:rsidRPr="006F7477">
                              <w:rPr>
                                <w:spacing w:val="-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страниц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>ы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е</w:t>
                            </w:r>
                            <w:r w:rsidRPr="006F7477">
                              <w:rPr>
                                <w:spacing w:val="-104"/>
                                <w:sz w:val="24"/>
                                <w:lang w:val="ru-RU"/>
                              </w:rPr>
                              <w:t>т</w:t>
                            </w:r>
                            <w:r w:rsidRPr="006F7477">
                              <w:rPr>
                                <w:spacing w:val="-4"/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о</w:t>
                            </w:r>
                            <w:r w:rsidRPr="006F7477">
                              <w:rPr>
                                <w:spacing w:val="-112"/>
                                <w:sz w:val="24"/>
                                <w:lang w:val="ru-RU"/>
                              </w:rPr>
                              <w:t>у</w:t>
                            </w:r>
                            <w:r w:rsidRPr="006F7477">
                              <w:rPr>
                                <w:spacing w:val="-38"/>
                                <w:sz w:val="24"/>
                                <w:lang w:val="ru-RU"/>
                              </w:rPr>
                              <w:t>м</w:t>
                            </w:r>
                            <w:r w:rsidRPr="006F7477">
                              <w:rPr>
                                <w:spacing w:val="2"/>
                                <w:sz w:val="24"/>
                                <w:lang w:val="ru-RU"/>
                              </w:rPr>
                              <w:t>ч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26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стиля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жанра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сочинения,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характера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темы)</w:t>
                            </w:r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Осуществлять</w:t>
                            </w:r>
                            <w:r w:rsidRPr="006F7477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адекватный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выбор</w:t>
                            </w:r>
                            <w:r w:rsidRPr="006F7477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языковых</w:t>
                            </w:r>
                            <w:r w:rsidRPr="006F7477">
                              <w:rPr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средств</w:t>
                            </w:r>
                            <w:r w:rsidRPr="006F7477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6F7477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создания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высказывания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соответствии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целью,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темой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коммуникативным</w:t>
                            </w:r>
                          </w:p>
                        </w:tc>
                      </w:tr>
                      <w:tr w:rsidR="004E2FE1">
                        <w:trPr>
                          <w:trHeight w:val="26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0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замыслом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Редактировать</w:t>
                            </w:r>
                            <w:r w:rsidRPr="006F7477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тексты:</w:t>
                            </w:r>
                            <w:r w:rsidRPr="006F7477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редактировать</w:t>
                            </w:r>
                            <w:r w:rsidRPr="006F7477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собственные</w:t>
                            </w:r>
                            <w:r w:rsidRPr="006F7477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тексты</w:t>
                            </w:r>
                            <w:r w:rsidRPr="006F7477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целью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2395"/>
                                <w:tab w:val="left" w:pos="2914"/>
                                <w:tab w:val="left" w:pos="4399"/>
                                <w:tab w:val="left" w:pos="4797"/>
                                <w:tab w:val="left" w:pos="5843"/>
                              </w:tabs>
                              <w:spacing w:line="25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совершенствования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их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содержания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формы;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сопоставлять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исходный</w:t>
                            </w:r>
                            <w:proofErr w:type="spellEnd"/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отредактированный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тексты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Соблюдать</w:t>
                            </w:r>
                            <w:r w:rsidRPr="006F7477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письме</w:t>
                            </w:r>
                            <w:r w:rsidRPr="006F7477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нормы</w:t>
                            </w:r>
                            <w:r w:rsidRPr="006F7477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современного</w:t>
                            </w:r>
                            <w:r w:rsidRPr="006F7477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русского</w:t>
                            </w:r>
                            <w:r w:rsidRPr="006F7477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литературного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spacing w:line="2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языка</w:t>
                            </w:r>
                            <w:r w:rsidRPr="006F7477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как</w:t>
                            </w:r>
                            <w:r w:rsidRPr="006F7477">
                              <w:rPr>
                                <w:spacing w:val="5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государственного</w:t>
                            </w:r>
                            <w:r w:rsidRPr="006F7477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языка</w:t>
                            </w:r>
                            <w:r w:rsidRPr="006F7477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Российской</w:t>
                            </w:r>
                            <w:r w:rsidRPr="006F7477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Федерации</w:t>
                            </w:r>
                            <w:r w:rsidRPr="006F7477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(в</w:t>
                            </w:r>
                            <w:r w:rsidRPr="006F7477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том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числе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во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время</w:t>
                            </w:r>
                            <w:r w:rsidRPr="006F7477">
                              <w:rPr>
                                <w:spacing w:val="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списывания</w:t>
                            </w:r>
                            <w:r w:rsidRPr="006F7477">
                              <w:rPr>
                                <w:spacing w:val="2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100–110</w:t>
                            </w:r>
                            <w:r w:rsidRPr="006F7477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слов;</w:t>
                            </w:r>
                            <w:r w:rsidRPr="006F7477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письма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по памяти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25–35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слов;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словарного диктанта</w:t>
                            </w:r>
                            <w:r w:rsidRPr="006F7477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25–30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слов;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диктанта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основе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связного</w:t>
                            </w:r>
                            <w:r w:rsidRPr="006F7477">
                              <w:rPr>
                                <w:spacing w:val="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текста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объемом</w:t>
                            </w:r>
                            <w:r w:rsidRPr="006F7477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110–120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слов,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содержащего</w:t>
                            </w:r>
                            <w:r w:rsidRPr="006F7477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6F7477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более</w:t>
                            </w:r>
                            <w:r w:rsidRPr="006F7477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20</w:t>
                            </w:r>
                            <w:r w:rsidRPr="006F7477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орфограмм,</w:t>
                            </w:r>
                            <w:r w:rsidRPr="006F7477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4–5</w:t>
                            </w:r>
                            <w:r w:rsidRPr="006F7477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F7477">
                              <w:rPr>
                                <w:sz w:val="24"/>
                                <w:lang w:val="ru-RU"/>
                              </w:rPr>
                              <w:t>пунктограмм</w:t>
                            </w:r>
                            <w:proofErr w:type="spellEnd"/>
                            <w:r w:rsidRPr="006F7477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6F7477">
                              <w:rPr>
                                <w:spacing w:val="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6F7477">
                              <w:rPr>
                                <w:spacing w:val="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более</w:t>
                            </w:r>
                            <w:r w:rsidRPr="006F7477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слов</w:t>
                            </w:r>
                            <w:r w:rsidRPr="006F7477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6F7477">
                              <w:rPr>
                                <w:spacing w:val="1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непроверяемыми</w:t>
                            </w:r>
                            <w:r w:rsidRPr="006F7477">
                              <w:rPr>
                                <w:spacing w:val="1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орфограммами);</w:t>
                            </w:r>
                            <w:r w:rsidRPr="006F7477">
                              <w:rPr>
                                <w:spacing w:val="10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соблюдать</w:t>
                            </w:r>
                            <w:r w:rsidRPr="006F7477">
                              <w:rPr>
                                <w:spacing w:val="1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F7477">
                              <w:rPr>
                                <w:spacing w:val="1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письме</w:t>
                            </w:r>
                          </w:p>
                        </w:tc>
                      </w:tr>
                      <w:tr w:rsidR="004E2FE1">
                        <w:trPr>
                          <w:trHeight w:val="26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речевого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этикета</w:t>
                            </w:r>
                            <w:proofErr w:type="spellEnd"/>
                          </w:p>
                        </w:tc>
                      </w:tr>
                      <w:tr w:rsidR="004E2FE1">
                        <w:trPr>
                          <w:trHeight w:val="539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nil"/>
                            </w:tcBorders>
                          </w:tcPr>
                          <w:p w:rsidR="004E2FE1" w:rsidRDefault="004E2FE1">
                            <w:pPr>
                              <w:pStyle w:val="TableParagraph"/>
                              <w:spacing w:line="27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7301" w:type="dxa"/>
                            <w:tcBorders>
                              <w:bottom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523"/>
                                <w:tab w:val="left" w:pos="1907"/>
                                <w:tab w:val="left" w:pos="2889"/>
                                <w:tab w:val="left" w:pos="3637"/>
                                <w:tab w:val="left" w:pos="4591"/>
                                <w:tab w:val="left" w:pos="6283"/>
                              </w:tabs>
                              <w:spacing w:line="265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Соблюдать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в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устной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речи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нормы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современного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русского</w:t>
                            </w:r>
                          </w:p>
                          <w:p w:rsidR="004E2FE1" w:rsidRPr="006F7477" w:rsidRDefault="004E2FE1">
                            <w:pPr>
                              <w:pStyle w:val="TableParagraph"/>
                              <w:tabs>
                                <w:tab w:val="left" w:pos="1816"/>
                                <w:tab w:val="left" w:pos="2617"/>
                                <w:tab w:val="left" w:pos="3167"/>
                                <w:tab w:val="left" w:pos="5198"/>
                                <w:tab w:val="left" w:pos="5998"/>
                              </w:tabs>
                              <w:spacing w:line="25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литературного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как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государственного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языка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ab/>
                              <w:t>Российской</w:t>
                            </w:r>
                          </w:p>
                        </w:tc>
                      </w:tr>
                      <w:tr w:rsidR="004E2FE1">
                        <w:trPr>
                          <w:trHeight w:val="27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301" w:type="dxa"/>
                            <w:tcBorders>
                              <w:top w:val="nil"/>
                            </w:tcBorders>
                          </w:tcPr>
                          <w:p w:rsidR="004E2FE1" w:rsidRPr="006F7477" w:rsidRDefault="004E2FE1"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F7477">
                              <w:rPr>
                                <w:sz w:val="24"/>
                                <w:lang w:val="ru-RU"/>
                              </w:rPr>
                              <w:t>Федерации;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соблюдать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устной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речи</w:t>
                            </w:r>
                            <w:r w:rsidRPr="006F7477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правила</w:t>
                            </w:r>
                            <w:r w:rsidRPr="006F7477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речевого</w:t>
                            </w:r>
                            <w:r w:rsidRPr="006F7477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F7477">
                              <w:rPr>
                                <w:sz w:val="24"/>
                                <w:lang w:val="ru-RU"/>
                              </w:rPr>
                              <w:t>этикета</w:t>
                            </w:r>
                          </w:p>
                        </w:tc>
                      </w:tr>
                    </w:tbl>
                    <w:p w:rsidR="004E2FE1" w:rsidRDefault="004E2FE1" w:rsidP="006F7477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7477" w:rsidRDefault="006F7477" w:rsidP="006F7477">
      <w:pPr>
        <w:pStyle w:val="a6"/>
        <w:spacing w:before="1"/>
        <w:rPr>
          <w:sz w:val="13"/>
        </w:rPr>
      </w:pPr>
    </w:p>
    <w:tbl>
      <w:tblPr>
        <w:tblStyle w:val="TableNormal"/>
        <w:tblW w:w="1076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8314"/>
      </w:tblGrid>
      <w:tr w:rsidR="006F7477" w:rsidTr="008B4E40">
        <w:trPr>
          <w:trHeight w:val="3380"/>
        </w:trPr>
        <w:tc>
          <w:tcPr>
            <w:tcW w:w="960" w:type="dxa"/>
            <w:vMerge w:val="restart"/>
          </w:tcPr>
          <w:p w:rsidR="006F7477" w:rsidRDefault="006F7477" w:rsidP="006F747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6F7477" w:rsidRDefault="006F7477" w:rsidP="006F7477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314" w:type="dxa"/>
          </w:tcPr>
          <w:p w:rsidR="006F7477" w:rsidRPr="006F7477" w:rsidRDefault="006F7477" w:rsidP="006F7477">
            <w:pPr>
              <w:pStyle w:val="TableParagraph"/>
              <w:spacing w:line="223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6F7477">
              <w:rPr>
                <w:spacing w:val="-1"/>
                <w:sz w:val="24"/>
                <w:lang w:val="ru-RU"/>
              </w:rPr>
              <w:t>Анализироват</w:t>
            </w:r>
            <w:r w:rsidRPr="006F7477">
              <w:rPr>
                <w:sz w:val="24"/>
                <w:lang w:val="ru-RU"/>
              </w:rPr>
              <w:t xml:space="preserve">ь </w:t>
            </w:r>
            <w:r w:rsidRPr="006F7477">
              <w:rPr>
                <w:spacing w:val="11"/>
                <w:sz w:val="24"/>
                <w:lang w:val="ru-RU"/>
              </w:rPr>
              <w:t xml:space="preserve"> </w:t>
            </w:r>
            <w:r w:rsidRPr="006F7477">
              <w:rPr>
                <w:spacing w:val="-1"/>
                <w:sz w:val="24"/>
                <w:lang w:val="ru-RU"/>
              </w:rPr>
              <w:t>текс</w:t>
            </w:r>
            <w:r w:rsidRPr="006F7477">
              <w:rPr>
                <w:sz w:val="24"/>
                <w:lang w:val="ru-RU"/>
              </w:rPr>
              <w:t>т</w:t>
            </w:r>
            <w:proofErr w:type="gramEnd"/>
            <w:r w:rsidRPr="006F7477">
              <w:rPr>
                <w:sz w:val="24"/>
                <w:lang w:val="ru-RU"/>
              </w:rPr>
              <w:t xml:space="preserve"> </w:t>
            </w:r>
            <w:r w:rsidRPr="006F7477">
              <w:rPr>
                <w:spacing w:val="1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 xml:space="preserve">с </w:t>
            </w:r>
            <w:r w:rsidRPr="006F7477">
              <w:rPr>
                <w:spacing w:val="9"/>
                <w:sz w:val="24"/>
                <w:lang w:val="ru-RU"/>
              </w:rPr>
              <w:t xml:space="preserve"> </w:t>
            </w:r>
            <w:r w:rsidRPr="006F7477">
              <w:rPr>
                <w:spacing w:val="-1"/>
                <w:sz w:val="24"/>
                <w:lang w:val="ru-RU"/>
              </w:rPr>
              <w:t>точк</w:t>
            </w:r>
            <w:r w:rsidRPr="006F7477">
              <w:rPr>
                <w:sz w:val="24"/>
                <w:lang w:val="ru-RU"/>
              </w:rPr>
              <w:t xml:space="preserve">и </w:t>
            </w:r>
            <w:r w:rsidRPr="006F7477">
              <w:rPr>
                <w:spacing w:val="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 xml:space="preserve">зрения </w:t>
            </w:r>
            <w:r w:rsidRPr="006F7477">
              <w:rPr>
                <w:spacing w:val="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 xml:space="preserve">его </w:t>
            </w:r>
            <w:r w:rsidRPr="006F7477">
              <w:rPr>
                <w:spacing w:val="10"/>
                <w:sz w:val="24"/>
                <w:lang w:val="ru-RU"/>
              </w:rPr>
              <w:t xml:space="preserve"> </w:t>
            </w:r>
            <w:r w:rsidRPr="006F7477">
              <w:rPr>
                <w:spacing w:val="-1"/>
                <w:sz w:val="24"/>
                <w:lang w:val="ru-RU"/>
              </w:rPr>
              <w:t>соответстви</w:t>
            </w:r>
            <w:r w:rsidRPr="006F7477">
              <w:rPr>
                <w:spacing w:val="-96"/>
                <w:sz w:val="24"/>
                <w:lang w:val="ru-RU"/>
              </w:rPr>
              <w:t>я</w:t>
            </w:r>
            <w:proofErr w:type="spellStart"/>
            <w:r w:rsidRPr="006F7477">
              <w:rPr>
                <w:spacing w:val="-1"/>
                <w:position w:val="-2"/>
                <w:sz w:val="24"/>
                <w:lang w:val="ru-RU"/>
              </w:rPr>
              <w:t>е</w:t>
            </w:r>
            <w:r w:rsidRPr="006F7477">
              <w:rPr>
                <w:position w:val="-2"/>
                <w:sz w:val="24"/>
                <w:lang w:val="ru-RU"/>
              </w:rPr>
              <w:t>с</w:t>
            </w:r>
            <w:r w:rsidRPr="006F7477">
              <w:rPr>
                <w:spacing w:val="-105"/>
                <w:position w:val="-2"/>
                <w:sz w:val="24"/>
                <w:lang w:val="ru-RU"/>
              </w:rPr>
              <w:t>к</w:t>
            </w:r>
            <w:proofErr w:type="spellEnd"/>
            <w:r w:rsidRPr="006F7477">
              <w:rPr>
                <w:spacing w:val="-16"/>
                <w:sz w:val="24"/>
                <w:lang w:val="ru-RU"/>
              </w:rPr>
              <w:t>о</w:t>
            </w:r>
            <w:proofErr w:type="spellStart"/>
            <w:r w:rsidRPr="006F7477">
              <w:rPr>
                <w:spacing w:val="-105"/>
                <w:position w:val="-2"/>
                <w:sz w:val="24"/>
                <w:lang w:val="ru-RU"/>
              </w:rPr>
              <w:t>о</w:t>
            </w:r>
            <w:proofErr w:type="spellEnd"/>
            <w:r w:rsidRPr="006F7477">
              <w:rPr>
                <w:spacing w:val="-2"/>
                <w:sz w:val="24"/>
                <w:lang w:val="ru-RU"/>
              </w:rPr>
              <w:t>с</w:t>
            </w:r>
            <w:r w:rsidRPr="006F7477">
              <w:rPr>
                <w:spacing w:val="-127"/>
                <w:position w:val="-2"/>
                <w:sz w:val="24"/>
                <w:lang w:val="ru-RU"/>
              </w:rPr>
              <w:t>й</w:t>
            </w:r>
            <w:r w:rsidRPr="006F7477">
              <w:rPr>
                <w:sz w:val="24"/>
                <w:lang w:val="ru-RU"/>
              </w:rPr>
              <w:t>но</w:t>
            </w:r>
            <w:r w:rsidRPr="006F7477">
              <w:rPr>
                <w:spacing w:val="-111"/>
                <w:sz w:val="24"/>
                <w:lang w:val="ru-RU"/>
              </w:rPr>
              <w:t>в</w:t>
            </w:r>
            <w:proofErr w:type="spellStart"/>
            <w:r w:rsidRPr="006F7477">
              <w:rPr>
                <w:spacing w:val="-1"/>
                <w:position w:val="-2"/>
                <w:sz w:val="24"/>
                <w:lang w:val="ru-RU"/>
              </w:rPr>
              <w:t>с</w:t>
            </w:r>
            <w:r w:rsidRPr="006F7477">
              <w:rPr>
                <w:spacing w:val="-110"/>
                <w:position w:val="-2"/>
                <w:sz w:val="24"/>
                <w:lang w:val="ru-RU"/>
              </w:rPr>
              <w:t>в</w:t>
            </w:r>
            <w:proofErr w:type="spellEnd"/>
            <w:r w:rsidRPr="006F7477">
              <w:rPr>
                <w:spacing w:val="-20"/>
                <w:sz w:val="24"/>
                <w:lang w:val="ru-RU"/>
              </w:rPr>
              <w:t>н</w:t>
            </w:r>
            <w:r w:rsidRPr="006F7477">
              <w:rPr>
                <w:spacing w:val="-92"/>
                <w:position w:val="-2"/>
                <w:sz w:val="24"/>
                <w:lang w:val="ru-RU"/>
              </w:rPr>
              <w:t>я</w:t>
            </w:r>
            <w:r w:rsidRPr="006F7477">
              <w:rPr>
                <w:spacing w:val="-71"/>
                <w:sz w:val="24"/>
                <w:lang w:val="ru-RU"/>
              </w:rPr>
              <w:t>ы</w:t>
            </w:r>
            <w:r w:rsidRPr="006F7477">
              <w:rPr>
                <w:spacing w:val="-25"/>
                <w:position w:val="-2"/>
                <w:sz w:val="24"/>
                <w:lang w:val="ru-RU"/>
              </w:rPr>
              <w:t>з</w:t>
            </w:r>
            <w:r w:rsidRPr="006F7477">
              <w:rPr>
                <w:spacing w:val="-128"/>
                <w:sz w:val="24"/>
                <w:lang w:val="ru-RU"/>
              </w:rPr>
              <w:t>м</w:t>
            </w:r>
            <w:r w:rsidRPr="006F7477">
              <w:rPr>
                <w:spacing w:val="-1"/>
                <w:position w:val="-2"/>
                <w:sz w:val="24"/>
                <w:lang w:val="ru-RU"/>
              </w:rPr>
              <w:t xml:space="preserve">и </w:t>
            </w:r>
            <w:proofErr w:type="spellStart"/>
            <w:r w:rsidRPr="006F7477">
              <w:rPr>
                <w:sz w:val="24"/>
                <w:lang w:val="ru-RU"/>
              </w:rPr>
              <w:t>п</w:t>
            </w:r>
            <w:r w:rsidRPr="006F7477">
              <w:rPr>
                <w:spacing w:val="-1"/>
                <w:sz w:val="24"/>
                <w:lang w:val="ru-RU"/>
              </w:rPr>
              <w:t>р</w:t>
            </w:r>
            <w:proofErr w:type="spellEnd"/>
            <w:r w:rsidRPr="006F7477">
              <w:rPr>
                <w:spacing w:val="-129"/>
                <w:position w:val="3"/>
                <w:sz w:val="24"/>
                <w:lang w:val="ru-RU"/>
              </w:rPr>
              <w:t>и</w:t>
            </w:r>
            <w:proofErr w:type="spellStart"/>
            <w:r w:rsidRPr="006F7477">
              <w:rPr>
                <w:sz w:val="24"/>
                <w:lang w:val="ru-RU"/>
              </w:rPr>
              <w:t>е</w:t>
            </w:r>
            <w:r w:rsidRPr="006F7477">
              <w:rPr>
                <w:spacing w:val="-101"/>
                <w:sz w:val="24"/>
                <w:lang w:val="ru-RU"/>
              </w:rPr>
              <w:t>д</w:t>
            </w:r>
            <w:r w:rsidRPr="006F7477">
              <w:rPr>
                <w:spacing w:val="-1"/>
                <w:position w:val="3"/>
                <w:sz w:val="24"/>
                <w:lang w:val="ru-RU"/>
              </w:rPr>
              <w:t>з</w:t>
            </w:r>
            <w:r w:rsidRPr="006F7477">
              <w:rPr>
                <w:spacing w:val="-123"/>
                <w:position w:val="3"/>
                <w:sz w:val="24"/>
                <w:lang w:val="ru-RU"/>
              </w:rPr>
              <w:t>н</w:t>
            </w:r>
            <w:r w:rsidRPr="006F7477">
              <w:rPr>
                <w:sz w:val="24"/>
                <w:lang w:val="ru-RU"/>
              </w:rPr>
              <w:t>л</w:t>
            </w:r>
            <w:r w:rsidRPr="006F7477">
              <w:rPr>
                <w:spacing w:val="-118"/>
                <w:sz w:val="24"/>
                <w:lang w:val="ru-RU"/>
              </w:rPr>
              <w:t>о</w:t>
            </w:r>
            <w:r w:rsidRPr="006F7477">
              <w:rPr>
                <w:spacing w:val="-1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106"/>
                <w:position w:val="3"/>
                <w:sz w:val="24"/>
                <w:lang w:val="ru-RU"/>
              </w:rPr>
              <w:t>к</w:t>
            </w:r>
            <w:proofErr w:type="spellEnd"/>
            <w:r w:rsidRPr="006F7477">
              <w:rPr>
                <w:spacing w:val="-60"/>
                <w:sz w:val="24"/>
                <w:lang w:val="ru-RU"/>
              </w:rPr>
              <w:t>ж</w:t>
            </w:r>
            <w:r w:rsidRPr="006F7477">
              <w:rPr>
                <w:spacing w:val="-47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60"/>
                <w:sz w:val="24"/>
                <w:lang w:val="ru-RU"/>
              </w:rPr>
              <w:t>е</w:t>
            </w:r>
            <w:r w:rsidRPr="006F7477">
              <w:rPr>
                <w:spacing w:val="-92"/>
                <w:position w:val="3"/>
                <w:sz w:val="24"/>
                <w:lang w:val="ru-RU"/>
              </w:rPr>
              <w:t>м</w:t>
            </w:r>
            <w:r w:rsidRPr="006F7477">
              <w:rPr>
                <w:spacing w:val="-36"/>
                <w:sz w:val="24"/>
                <w:lang w:val="ru-RU"/>
              </w:rPr>
              <w:t>н</w:t>
            </w:r>
            <w:r w:rsidRPr="006F7477">
              <w:rPr>
                <w:spacing w:val="-33"/>
                <w:position w:val="3"/>
                <w:sz w:val="24"/>
                <w:lang w:val="ru-RU"/>
              </w:rPr>
              <w:t>:</w:t>
            </w:r>
            <w:proofErr w:type="spellStart"/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-101"/>
                <w:sz w:val="24"/>
                <w:lang w:val="ru-RU"/>
              </w:rPr>
              <w:t>й</w:t>
            </w:r>
            <w:proofErr w:type="spellEnd"/>
            <w:r w:rsidRPr="006F7477">
              <w:rPr>
                <w:spacing w:val="-28"/>
                <w:position w:val="3"/>
                <w:sz w:val="24"/>
                <w:lang w:val="ru-RU"/>
              </w:rPr>
              <w:t>н</w:t>
            </w:r>
            <w:r w:rsidRPr="006F7477">
              <w:rPr>
                <w:spacing w:val="-33"/>
                <w:sz w:val="24"/>
                <w:lang w:val="ru-RU"/>
              </w:rPr>
              <w:t>,</w:t>
            </w:r>
            <w:r w:rsidRPr="006F7477">
              <w:rPr>
                <w:spacing w:val="-8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122"/>
                <w:sz w:val="24"/>
                <w:lang w:val="ru-RU"/>
              </w:rPr>
              <w:t>ц</w:t>
            </w:r>
            <w:r w:rsidRPr="006F7477">
              <w:rPr>
                <w:position w:val="3"/>
                <w:sz w:val="24"/>
                <w:lang w:val="ru-RU"/>
              </w:rPr>
              <w:t>л</w:t>
            </w:r>
            <w:r w:rsidRPr="006F7477">
              <w:rPr>
                <w:spacing w:val="-128"/>
                <w:position w:val="3"/>
                <w:sz w:val="24"/>
                <w:lang w:val="ru-RU"/>
              </w:rPr>
              <w:t>и</w:t>
            </w:r>
            <w:r w:rsidRPr="006F7477">
              <w:rPr>
                <w:spacing w:val="-1"/>
                <w:sz w:val="24"/>
                <w:lang w:val="ru-RU"/>
              </w:rPr>
              <w:t>е</w:t>
            </w:r>
            <w:r w:rsidRPr="006F7477">
              <w:rPr>
                <w:spacing w:val="-99"/>
                <w:sz w:val="24"/>
                <w:lang w:val="ru-RU"/>
              </w:rPr>
              <w:t>л</w:t>
            </w:r>
            <w:r w:rsidRPr="006F7477">
              <w:rPr>
                <w:spacing w:val="-23"/>
                <w:position w:val="3"/>
                <w:sz w:val="24"/>
                <w:lang w:val="ru-RU"/>
              </w:rPr>
              <w:t>ч</w:t>
            </w:r>
            <w:r w:rsidRPr="006F7477">
              <w:rPr>
                <w:spacing w:val="-88"/>
                <w:sz w:val="24"/>
                <w:lang w:val="ru-RU"/>
              </w:rPr>
              <w:t>ь</w:t>
            </w:r>
            <w:r w:rsidRPr="006F7477">
              <w:rPr>
                <w:spacing w:val="-42"/>
                <w:position w:val="3"/>
                <w:sz w:val="24"/>
                <w:lang w:val="ru-RU"/>
              </w:rPr>
              <w:t>и</w:t>
            </w:r>
            <w:r w:rsidRPr="006F7477">
              <w:rPr>
                <w:spacing w:val="-87"/>
                <w:sz w:val="24"/>
                <w:lang w:val="ru-RU"/>
              </w:rPr>
              <w:t>н</w:t>
            </w:r>
            <w:r w:rsidRPr="006F7477">
              <w:rPr>
                <w:spacing w:val="-20"/>
                <w:position w:val="3"/>
                <w:sz w:val="24"/>
                <w:lang w:val="ru-RU"/>
              </w:rPr>
              <w:t>е</w:t>
            </w:r>
            <w:r w:rsidRPr="006F7477">
              <w:rPr>
                <w:spacing w:val="-1"/>
                <w:sz w:val="24"/>
                <w:lang w:val="ru-RU"/>
              </w:rPr>
              <w:t>о</w:t>
            </w:r>
            <w:r w:rsidRPr="006F7477">
              <w:rPr>
                <w:spacing w:val="-82"/>
                <w:sz w:val="24"/>
                <w:lang w:val="ru-RU"/>
              </w:rPr>
              <w:t>с</w:t>
            </w:r>
            <w:r w:rsidRPr="006F7477">
              <w:rPr>
                <w:spacing w:val="-24"/>
                <w:position w:val="3"/>
                <w:sz w:val="24"/>
                <w:lang w:val="ru-RU"/>
              </w:rPr>
              <w:t>т</w:t>
            </w:r>
            <w:proofErr w:type="spellStart"/>
            <w:r w:rsidRPr="006F7477">
              <w:rPr>
                <w:spacing w:val="-81"/>
                <w:sz w:val="24"/>
                <w:lang w:val="ru-RU"/>
              </w:rPr>
              <w:t>т</w:t>
            </w:r>
            <w:proofErr w:type="spellEnd"/>
            <w:r w:rsidRPr="006F7477">
              <w:rPr>
                <w:spacing w:val="-26"/>
                <w:position w:val="3"/>
                <w:sz w:val="24"/>
                <w:lang w:val="ru-RU"/>
              </w:rPr>
              <w:t>е</w:t>
            </w:r>
            <w:r w:rsidRPr="006F7477">
              <w:rPr>
                <w:spacing w:val="-103"/>
                <w:sz w:val="24"/>
                <w:lang w:val="ru-RU"/>
              </w:rPr>
              <w:t>и</w:t>
            </w:r>
            <w:r w:rsidRPr="006F7477">
              <w:rPr>
                <w:position w:val="3"/>
                <w:sz w:val="24"/>
                <w:lang w:val="ru-RU"/>
              </w:rPr>
              <w:t>м</w:t>
            </w:r>
            <w:r w:rsidRPr="006F7477">
              <w:rPr>
                <w:spacing w:val="-144"/>
                <w:position w:val="3"/>
                <w:sz w:val="24"/>
                <w:lang w:val="ru-RU"/>
              </w:rPr>
              <w:t>ы</w:t>
            </w:r>
            <w:r w:rsidRPr="006F7477">
              <w:rPr>
                <w:spacing w:val="14"/>
                <w:sz w:val="24"/>
                <w:lang w:val="ru-RU"/>
              </w:rPr>
              <w:t>и</w:t>
            </w:r>
            <w:r w:rsidRPr="006F7477">
              <w:rPr>
                <w:spacing w:val="-8"/>
                <w:position w:val="3"/>
                <w:sz w:val="24"/>
                <w:lang w:val="ru-RU"/>
              </w:rPr>
              <w:t>,</w:t>
            </w:r>
            <w:r w:rsidRPr="006F7477">
              <w:rPr>
                <w:spacing w:val="-1"/>
                <w:sz w:val="24"/>
                <w:lang w:val="ru-RU"/>
              </w:rPr>
              <w:t>о</w:t>
            </w:r>
            <w:r w:rsidRPr="006F7477">
              <w:rPr>
                <w:spacing w:val="-93"/>
                <w:sz w:val="24"/>
                <w:lang w:val="ru-RU"/>
              </w:rPr>
              <w:t>т</w:t>
            </w:r>
            <w:r w:rsidRPr="006F7477">
              <w:rPr>
                <w:spacing w:val="-6"/>
                <w:position w:val="3"/>
                <w:sz w:val="24"/>
                <w:lang w:val="ru-RU"/>
              </w:rPr>
              <w:t>г</w:t>
            </w:r>
            <w:r w:rsidRPr="006F7477">
              <w:rPr>
                <w:spacing w:val="-123"/>
                <w:sz w:val="24"/>
                <w:lang w:val="ru-RU"/>
              </w:rPr>
              <w:t>н</w:t>
            </w:r>
            <w:r w:rsidRPr="006F7477">
              <w:rPr>
                <w:spacing w:val="-1"/>
                <w:position w:val="3"/>
                <w:sz w:val="24"/>
                <w:lang w:val="ru-RU"/>
              </w:rPr>
              <w:t>л</w:t>
            </w:r>
            <w:r w:rsidRPr="006F7477">
              <w:rPr>
                <w:spacing w:val="-104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17"/>
                <w:sz w:val="24"/>
                <w:lang w:val="ru-RU"/>
              </w:rPr>
              <w:t>о</w:t>
            </w:r>
            <w:r w:rsidRPr="006F7477">
              <w:rPr>
                <w:spacing w:val="-97"/>
                <w:position w:val="3"/>
                <w:sz w:val="24"/>
                <w:lang w:val="ru-RU"/>
              </w:rPr>
              <w:t>в</w:t>
            </w:r>
            <w:r w:rsidRPr="006F7477">
              <w:rPr>
                <w:spacing w:val="-10"/>
                <w:sz w:val="24"/>
                <w:lang w:val="ru-RU"/>
              </w:rPr>
              <w:t>с</w:t>
            </w:r>
            <w:r w:rsidRPr="006F7477">
              <w:rPr>
                <w:spacing w:val="-119"/>
                <w:position w:val="3"/>
                <w:sz w:val="24"/>
                <w:lang w:val="ru-RU"/>
              </w:rPr>
              <w:t>н</w:t>
            </w:r>
            <w:r w:rsidRPr="006F7477">
              <w:rPr>
                <w:spacing w:val="-10"/>
                <w:sz w:val="24"/>
                <w:lang w:val="ru-RU"/>
              </w:rPr>
              <w:t>и</w:t>
            </w:r>
            <w:r w:rsidRPr="006F7477">
              <w:rPr>
                <w:spacing w:val="-111"/>
                <w:position w:val="3"/>
                <w:sz w:val="24"/>
                <w:lang w:val="ru-RU"/>
              </w:rPr>
              <w:t>о</w:t>
            </w:r>
            <w:r w:rsidRPr="006F7477">
              <w:rPr>
                <w:spacing w:val="-1"/>
                <w:sz w:val="24"/>
                <w:lang w:val="ru-RU"/>
              </w:rPr>
              <w:t>т</w:t>
            </w:r>
            <w:r w:rsidRPr="006F7477">
              <w:rPr>
                <w:spacing w:val="-102"/>
                <w:sz w:val="24"/>
                <w:lang w:val="ru-RU"/>
              </w:rPr>
              <w:t>е</w:t>
            </w:r>
            <w:r w:rsidRPr="006F7477">
              <w:rPr>
                <w:spacing w:val="-28"/>
                <w:position w:val="3"/>
                <w:sz w:val="24"/>
                <w:lang w:val="ru-RU"/>
              </w:rPr>
              <w:t>й</w:t>
            </w:r>
            <w:r w:rsidRPr="006F7477">
              <w:rPr>
                <w:spacing w:val="-1"/>
                <w:sz w:val="24"/>
                <w:lang w:val="ru-RU"/>
              </w:rPr>
              <w:t>л</w:t>
            </w:r>
            <w:r w:rsidRPr="006F7477">
              <w:rPr>
                <w:spacing w:val="-77"/>
                <w:sz w:val="24"/>
                <w:lang w:val="ru-RU"/>
              </w:rPr>
              <w:t>ь</w:t>
            </w:r>
            <w:r w:rsidRPr="006F7477">
              <w:rPr>
                <w:spacing w:val="-76"/>
                <w:position w:val="3"/>
                <w:sz w:val="24"/>
                <w:lang w:val="ru-RU"/>
              </w:rPr>
              <w:t>м</w:t>
            </w:r>
            <w:r w:rsidRPr="006F7477">
              <w:rPr>
                <w:spacing w:val="-54"/>
                <w:sz w:val="24"/>
                <w:lang w:val="ru-RU"/>
              </w:rPr>
              <w:t>н</w:t>
            </w:r>
            <w:r w:rsidRPr="006F7477">
              <w:rPr>
                <w:spacing w:val="-109"/>
                <w:position w:val="3"/>
                <w:sz w:val="24"/>
                <w:lang w:val="ru-RU"/>
              </w:rPr>
              <w:t>ы</w:t>
            </w:r>
            <w:r w:rsidRPr="006F7477">
              <w:rPr>
                <w:spacing w:val="-12"/>
                <w:sz w:val="24"/>
                <w:lang w:val="ru-RU"/>
              </w:rPr>
              <w:t>о</w:t>
            </w:r>
            <w:r w:rsidRPr="006F7477">
              <w:rPr>
                <w:spacing w:val="-95"/>
                <w:position w:val="3"/>
                <w:sz w:val="24"/>
                <w:lang w:val="ru-RU"/>
              </w:rPr>
              <w:t>с</w:t>
            </w:r>
            <w:r w:rsidRPr="006F7477">
              <w:rPr>
                <w:spacing w:val="-34"/>
                <w:sz w:val="24"/>
                <w:lang w:val="ru-RU"/>
              </w:rPr>
              <w:t>й</w:t>
            </w:r>
            <w:r w:rsidRPr="006F7477">
              <w:rPr>
                <w:spacing w:val="-20"/>
                <w:position w:val="3"/>
                <w:sz w:val="24"/>
                <w:lang w:val="ru-RU"/>
              </w:rPr>
              <w:t>л</w:t>
            </w:r>
            <w:r w:rsidRPr="006F7477">
              <w:rPr>
                <w:spacing w:val="-76"/>
                <w:sz w:val="24"/>
                <w:lang w:val="ru-RU"/>
              </w:rPr>
              <w:t>з</w:t>
            </w:r>
            <w:r w:rsidRPr="006F7477">
              <w:rPr>
                <w:spacing w:val="-53"/>
                <w:position w:val="3"/>
                <w:sz w:val="24"/>
                <w:lang w:val="ru-RU"/>
              </w:rPr>
              <w:t>и</w:t>
            </w:r>
            <w:r w:rsidRPr="006F7477">
              <w:rPr>
                <w:spacing w:val="-54"/>
                <w:sz w:val="24"/>
                <w:lang w:val="ru-RU"/>
              </w:rPr>
              <w:t>а</w:t>
            </w:r>
            <w:r w:rsidRPr="006F7477">
              <w:rPr>
                <w:spacing w:val="-7"/>
                <w:position w:val="3"/>
                <w:sz w:val="24"/>
                <w:lang w:val="ru-RU"/>
              </w:rPr>
              <w:t>,</w:t>
            </w:r>
            <w:r w:rsidRPr="006F7477">
              <w:rPr>
                <w:sz w:val="24"/>
                <w:lang w:val="ru-RU"/>
              </w:rPr>
              <w:t>к</w:t>
            </w:r>
            <w:r w:rsidRPr="006F7477">
              <w:rPr>
                <w:spacing w:val="-106"/>
                <w:sz w:val="24"/>
                <w:lang w:val="ru-RU"/>
              </w:rPr>
              <w:t>о</w:t>
            </w:r>
            <w:proofErr w:type="spellStart"/>
            <w:r w:rsidRPr="006F7477">
              <w:rPr>
                <w:position w:val="3"/>
                <w:sz w:val="24"/>
                <w:lang w:val="ru-RU"/>
              </w:rPr>
              <w:t>г</w:t>
            </w:r>
            <w:r w:rsidRPr="006F7477">
              <w:rPr>
                <w:spacing w:val="-113"/>
                <w:position w:val="3"/>
                <w:sz w:val="24"/>
                <w:lang w:val="ru-RU"/>
              </w:rPr>
              <w:t>р</w:t>
            </w:r>
            <w:proofErr w:type="spellEnd"/>
            <w:r w:rsidRPr="006F7477">
              <w:rPr>
                <w:spacing w:val="-16"/>
                <w:sz w:val="24"/>
                <w:lang w:val="ru-RU"/>
              </w:rPr>
              <w:t>н</w:t>
            </w:r>
            <w:r w:rsidRPr="006F7477">
              <w:rPr>
                <w:spacing w:val="-91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30"/>
                <w:sz w:val="24"/>
                <w:lang w:val="ru-RU"/>
              </w:rPr>
              <w:t>ч</w:t>
            </w:r>
            <w:r w:rsidRPr="006F7477">
              <w:rPr>
                <w:spacing w:val="-123"/>
                <w:position w:val="3"/>
                <w:sz w:val="24"/>
                <w:lang w:val="ru-RU"/>
              </w:rPr>
              <w:t>м</w:t>
            </w:r>
            <w:proofErr w:type="spellStart"/>
            <w:r w:rsidRPr="006F7477">
              <w:rPr>
                <w:sz w:val="24"/>
                <w:lang w:val="ru-RU"/>
              </w:rPr>
              <w:t>е</w:t>
            </w:r>
            <w:r w:rsidRPr="006F7477">
              <w:rPr>
                <w:spacing w:val="-113"/>
                <w:sz w:val="24"/>
                <w:lang w:val="ru-RU"/>
              </w:rPr>
              <w:t>н</w:t>
            </w:r>
            <w:proofErr w:type="spellEnd"/>
            <w:r w:rsidRPr="006F7477">
              <w:rPr>
                <w:spacing w:val="-39"/>
                <w:position w:val="3"/>
                <w:sz w:val="24"/>
                <w:lang w:val="ru-RU"/>
              </w:rPr>
              <w:t>м</w:t>
            </w:r>
            <w:r w:rsidRPr="006F7477">
              <w:rPr>
                <w:spacing w:val="-90"/>
                <w:sz w:val="24"/>
                <w:lang w:val="ru-RU"/>
              </w:rPr>
              <w:t>н</w:t>
            </w:r>
            <w:r w:rsidRPr="006F7477">
              <w:rPr>
                <w:spacing w:val="-18"/>
                <w:position w:val="3"/>
                <w:sz w:val="24"/>
                <w:lang w:val="ru-RU"/>
              </w:rPr>
              <w:t>а</w:t>
            </w:r>
            <w:r w:rsidRPr="006F7477">
              <w:rPr>
                <w:spacing w:val="-103"/>
                <w:sz w:val="24"/>
                <w:lang w:val="ru-RU"/>
              </w:rPr>
              <w:t>о</w:t>
            </w:r>
            <w:r w:rsidRPr="006F7477">
              <w:rPr>
                <w:spacing w:val="-2"/>
                <w:position w:val="3"/>
                <w:sz w:val="24"/>
                <w:lang w:val="ru-RU"/>
              </w:rPr>
              <w:t>т</w:t>
            </w:r>
            <w:r w:rsidRPr="006F7477">
              <w:rPr>
                <w:spacing w:val="-105"/>
                <w:sz w:val="24"/>
                <w:lang w:val="ru-RU"/>
              </w:rPr>
              <w:t>с</w:t>
            </w:r>
            <w:r w:rsidRPr="006F7477">
              <w:rPr>
                <w:spacing w:val="-24"/>
                <w:position w:val="3"/>
                <w:sz w:val="24"/>
                <w:lang w:val="ru-RU"/>
              </w:rPr>
              <w:t>и</w:t>
            </w:r>
            <w:r w:rsidRPr="006F7477">
              <w:rPr>
                <w:spacing w:val="-81"/>
                <w:sz w:val="24"/>
                <w:lang w:val="ru-RU"/>
              </w:rPr>
              <w:t>т</w:t>
            </w:r>
            <w:r w:rsidRPr="006F7477">
              <w:rPr>
                <w:spacing w:val="-40"/>
                <w:position w:val="3"/>
                <w:sz w:val="24"/>
                <w:lang w:val="ru-RU"/>
              </w:rPr>
              <w:t>ч</w:t>
            </w:r>
            <w:r w:rsidRPr="006F7477">
              <w:rPr>
                <w:spacing w:val="-1"/>
                <w:sz w:val="24"/>
                <w:lang w:val="ru-RU"/>
              </w:rPr>
              <w:t>и</w:t>
            </w:r>
            <w:r w:rsidRPr="006F7477">
              <w:rPr>
                <w:sz w:val="24"/>
                <w:lang w:val="ru-RU"/>
              </w:rPr>
              <w:t>;</w:t>
            </w:r>
            <w:r w:rsidRPr="006F7477">
              <w:rPr>
                <w:spacing w:val="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у</w:t>
            </w:r>
            <w:r w:rsidRPr="006F7477">
              <w:rPr>
                <w:spacing w:val="-1"/>
                <w:sz w:val="24"/>
                <w:lang w:val="ru-RU"/>
              </w:rPr>
              <w:t>к</w:t>
            </w:r>
            <w:r w:rsidRPr="006F7477">
              <w:rPr>
                <w:sz w:val="24"/>
                <w:lang w:val="ru-RU"/>
              </w:rPr>
              <w:t>аз</w:t>
            </w:r>
            <w:r w:rsidRPr="006F7477">
              <w:rPr>
                <w:spacing w:val="-1"/>
                <w:sz w:val="24"/>
                <w:lang w:val="ru-RU"/>
              </w:rPr>
              <w:t>ыв</w:t>
            </w:r>
            <w:r w:rsidRPr="006F7477">
              <w:rPr>
                <w:sz w:val="24"/>
                <w:lang w:val="ru-RU"/>
              </w:rPr>
              <w:t>а</w:t>
            </w:r>
            <w:r w:rsidRPr="006F7477">
              <w:rPr>
                <w:spacing w:val="-1"/>
                <w:sz w:val="24"/>
                <w:lang w:val="ru-RU"/>
              </w:rPr>
              <w:t>т</w:t>
            </w:r>
            <w:r w:rsidRPr="006F7477">
              <w:rPr>
                <w:sz w:val="24"/>
                <w:lang w:val="ru-RU"/>
              </w:rPr>
              <w:t>ь способы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средства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связи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предложений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тексте;</w:t>
            </w:r>
            <w:r w:rsidRPr="006F7477">
              <w:rPr>
                <w:spacing w:val="6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анализировать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точки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зрения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его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принадлежности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к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функционально-</w:t>
            </w:r>
            <w:r w:rsidRPr="006F7477">
              <w:rPr>
                <w:spacing w:val="-5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смысловому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типу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речи;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анализировать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языковые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средства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выразительности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(фонетические,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словообразовательные,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лексические,</w:t>
            </w:r>
            <w:r w:rsidRPr="006F7477">
              <w:rPr>
                <w:spacing w:val="2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морфологические)</w:t>
            </w:r>
            <w:r w:rsidRPr="006F7477">
              <w:rPr>
                <w:spacing w:val="2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(на</w:t>
            </w:r>
            <w:r w:rsidRPr="006F7477">
              <w:rPr>
                <w:spacing w:val="2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основе</w:t>
            </w:r>
            <w:r w:rsidRPr="006F7477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6F7477">
              <w:rPr>
                <w:sz w:val="24"/>
                <w:lang w:val="ru-RU"/>
              </w:rPr>
              <w:t>изу</w:t>
            </w:r>
            <w:proofErr w:type="spellEnd"/>
          </w:p>
          <w:p w:rsidR="006F7477" w:rsidRPr="006F7477" w:rsidRDefault="006F7477" w:rsidP="006F7477">
            <w:pPr>
              <w:pStyle w:val="TableParagraph"/>
              <w:spacing w:line="218" w:lineRule="exact"/>
              <w:ind w:right="93"/>
              <w:jc w:val="right"/>
              <w:rPr>
                <w:sz w:val="24"/>
                <w:lang w:val="ru-RU"/>
              </w:rPr>
            </w:pPr>
            <w:proofErr w:type="spellStart"/>
            <w:r w:rsidRPr="006F7477">
              <w:rPr>
                <w:sz w:val="24"/>
                <w:lang w:val="ru-RU"/>
              </w:rPr>
              <w:t>ченного</w:t>
            </w:r>
            <w:proofErr w:type="spellEnd"/>
            <w:r w:rsidRPr="006F7477">
              <w:rPr>
                <w:sz w:val="24"/>
                <w:lang w:val="ru-RU"/>
              </w:rPr>
              <w:t>);</w:t>
            </w:r>
          </w:p>
          <w:p w:rsidR="006F7477" w:rsidRPr="006F7477" w:rsidRDefault="006F7477" w:rsidP="006F7477">
            <w:pPr>
              <w:pStyle w:val="TableParagraph"/>
              <w:spacing w:before="2" w:line="225" w:lineRule="auto"/>
              <w:ind w:right="96"/>
              <w:jc w:val="both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использовать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знание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основных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признаков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особенностей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функционально-смысловых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типов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речи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практике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его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создания;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использовать способы информационной переработки прочитанного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или</w:t>
            </w:r>
            <w:r w:rsidRPr="006F7477">
              <w:rPr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прослушанного</w:t>
            </w:r>
            <w:r w:rsidRPr="006F7477">
              <w:rPr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текста,</w:t>
            </w:r>
            <w:r w:rsidRPr="006F7477">
              <w:rPr>
                <w:spacing w:val="90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виды</w:t>
            </w:r>
            <w:r w:rsidRPr="006F7477">
              <w:rPr>
                <w:spacing w:val="88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приемы</w:t>
            </w:r>
            <w:r w:rsidRPr="006F7477">
              <w:rPr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чтения</w:t>
            </w:r>
            <w:r w:rsidRPr="006F7477">
              <w:rPr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89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практике</w:t>
            </w:r>
          </w:p>
          <w:p w:rsidR="006F7477" w:rsidRPr="006F7477" w:rsidRDefault="006F7477" w:rsidP="006F7477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осмысления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создания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собственного</w:t>
            </w:r>
            <w:r w:rsidRPr="006F7477">
              <w:rPr>
                <w:spacing w:val="-2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текста</w:t>
            </w:r>
          </w:p>
        </w:tc>
      </w:tr>
      <w:tr w:rsidR="006F7477" w:rsidTr="008B4E40">
        <w:trPr>
          <w:trHeight w:val="1559"/>
        </w:trPr>
        <w:tc>
          <w:tcPr>
            <w:tcW w:w="960" w:type="dxa"/>
            <w:vMerge/>
            <w:tcBorders>
              <w:top w:val="nil"/>
            </w:tcBorders>
          </w:tcPr>
          <w:p w:rsidR="006F7477" w:rsidRPr="006F7477" w:rsidRDefault="006F7477" w:rsidP="006F74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6F7477" w:rsidRDefault="006F7477" w:rsidP="006F7477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314" w:type="dxa"/>
          </w:tcPr>
          <w:p w:rsidR="006F7477" w:rsidRPr="006F7477" w:rsidRDefault="006F7477" w:rsidP="006F7477">
            <w:pPr>
              <w:pStyle w:val="TableParagraph"/>
              <w:spacing w:line="225" w:lineRule="auto"/>
              <w:ind w:right="96"/>
              <w:jc w:val="both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создавать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жанре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научного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сообщения;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создавать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тексты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публицистических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жанров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(интервью,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репортаж,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заметка);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оформлять деловые бумаги (заявление, инструкция) создавать текст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 жанре научного сообщения; создавать тексты публицистических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жанров</w:t>
            </w:r>
            <w:r w:rsidRPr="006F7477">
              <w:rPr>
                <w:spacing w:val="2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(интервью,</w:t>
            </w:r>
            <w:r w:rsidRPr="006F7477">
              <w:rPr>
                <w:spacing w:val="2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репортаж,</w:t>
            </w:r>
            <w:r w:rsidRPr="006F7477">
              <w:rPr>
                <w:spacing w:val="2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заметка);</w:t>
            </w:r>
            <w:r w:rsidRPr="006F7477">
              <w:rPr>
                <w:spacing w:val="2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оформлять</w:t>
            </w:r>
            <w:r w:rsidRPr="006F7477">
              <w:rPr>
                <w:spacing w:val="2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деловые</w:t>
            </w:r>
            <w:r w:rsidRPr="006F7477">
              <w:rPr>
                <w:spacing w:val="2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бумаги</w:t>
            </w:r>
          </w:p>
          <w:p w:rsidR="006F7477" w:rsidRDefault="006F7477" w:rsidP="006F7477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заявление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F7477" w:rsidTr="008B4E40">
        <w:trPr>
          <w:trHeight w:val="1560"/>
        </w:trPr>
        <w:tc>
          <w:tcPr>
            <w:tcW w:w="960" w:type="dxa"/>
            <w:vMerge/>
            <w:tcBorders>
              <w:top w:val="nil"/>
            </w:tcBorders>
          </w:tcPr>
          <w:p w:rsidR="006F7477" w:rsidRDefault="006F7477" w:rsidP="006F747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6F7477" w:rsidRDefault="006F7477" w:rsidP="006F7477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314" w:type="dxa"/>
          </w:tcPr>
          <w:p w:rsidR="006F7477" w:rsidRPr="006F7477" w:rsidRDefault="006F7477" w:rsidP="006F7477">
            <w:pPr>
              <w:pStyle w:val="TableParagraph"/>
              <w:spacing w:line="225" w:lineRule="auto"/>
              <w:ind w:left="108" w:right="95"/>
              <w:jc w:val="both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создавать устные монологические высказывания объемом не менее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70 слов на основе наблюдений, личных впечатлений, чтения учебно-</w:t>
            </w:r>
            <w:r w:rsidRPr="006F7477">
              <w:rPr>
                <w:spacing w:val="-5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научной,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художественной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и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научно-популярной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литературы: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монолог-сообщение;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монолог-описание;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монолог-рассуждение;</w:t>
            </w:r>
            <w:r w:rsidRPr="006F7477">
              <w:rPr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монолог-повествование;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выступать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</w:t>
            </w:r>
            <w:r w:rsidRPr="006F7477">
              <w:rPr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научным</w:t>
            </w:r>
            <w:r w:rsidRPr="006F7477">
              <w:rPr>
                <w:spacing w:val="47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сообщением;</w:t>
            </w:r>
          </w:p>
          <w:p w:rsidR="006F7477" w:rsidRPr="006F7477" w:rsidRDefault="006F7477" w:rsidP="006F7477">
            <w:pPr>
              <w:pStyle w:val="TableParagraph"/>
              <w:spacing w:line="247" w:lineRule="exact"/>
              <w:ind w:left="108"/>
              <w:jc w:val="both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представлять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сообщение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заданную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тему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виде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презентации</w:t>
            </w:r>
          </w:p>
        </w:tc>
      </w:tr>
      <w:tr w:rsidR="006F7477" w:rsidTr="008B4E40">
        <w:trPr>
          <w:trHeight w:val="1040"/>
        </w:trPr>
        <w:tc>
          <w:tcPr>
            <w:tcW w:w="960" w:type="dxa"/>
            <w:vMerge w:val="restart"/>
          </w:tcPr>
          <w:p w:rsidR="006F7477" w:rsidRDefault="006F7477" w:rsidP="006F7477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6(11)</w:t>
            </w:r>
          </w:p>
        </w:tc>
        <w:tc>
          <w:tcPr>
            <w:tcW w:w="9803" w:type="dxa"/>
            <w:gridSpan w:val="2"/>
          </w:tcPr>
          <w:p w:rsidR="006F7477" w:rsidRPr="006F7477" w:rsidRDefault="006F7477" w:rsidP="006F7477">
            <w:pPr>
              <w:pStyle w:val="TableParagraph"/>
              <w:spacing w:line="225" w:lineRule="auto"/>
              <w:ind w:right="95"/>
              <w:jc w:val="both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Формирование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развитие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компетентности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в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области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использования</w:t>
            </w:r>
            <w:r w:rsidRPr="006F747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информационно-коммуникационных технологий (далее ИКТ – компетенции);</w:t>
            </w:r>
            <w:r w:rsidRPr="006F747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развитие</w:t>
            </w:r>
            <w:r w:rsidRPr="006F7477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мотивации</w:t>
            </w:r>
            <w:r w:rsidRPr="006F7477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к</w:t>
            </w:r>
            <w:r w:rsidRPr="006F7477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овладению</w:t>
            </w:r>
            <w:r w:rsidRPr="006F7477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культурой</w:t>
            </w:r>
            <w:r w:rsidRPr="006F7477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активного</w:t>
            </w:r>
            <w:r w:rsidRPr="006F7477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пользования</w:t>
            </w:r>
          </w:p>
          <w:p w:rsidR="006F7477" w:rsidRPr="006F7477" w:rsidRDefault="006F7477" w:rsidP="006F7477">
            <w:pPr>
              <w:pStyle w:val="TableParagraph"/>
              <w:spacing w:line="245" w:lineRule="exact"/>
              <w:jc w:val="both"/>
              <w:rPr>
                <w:b/>
                <w:sz w:val="24"/>
                <w:lang w:val="ru-RU"/>
              </w:rPr>
            </w:pPr>
            <w:r w:rsidRPr="006F7477">
              <w:rPr>
                <w:b/>
                <w:sz w:val="24"/>
                <w:lang w:val="ru-RU"/>
              </w:rPr>
              <w:t>словарями</w:t>
            </w:r>
            <w:r w:rsidRPr="006F74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и</w:t>
            </w:r>
            <w:r w:rsidRPr="006F747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другими</w:t>
            </w:r>
            <w:r w:rsidRPr="006F74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поисковыми</w:t>
            </w:r>
            <w:r w:rsidRPr="006F747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F7477">
              <w:rPr>
                <w:b/>
                <w:sz w:val="24"/>
                <w:lang w:val="ru-RU"/>
              </w:rPr>
              <w:t>системами</w:t>
            </w:r>
          </w:p>
        </w:tc>
      </w:tr>
      <w:tr w:rsidR="006F7477" w:rsidTr="008B4E40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6F7477" w:rsidRPr="006F7477" w:rsidRDefault="006F7477" w:rsidP="006F74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6F7477" w:rsidRDefault="006F7477" w:rsidP="006F7477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314" w:type="dxa"/>
          </w:tcPr>
          <w:p w:rsidR="006F7477" w:rsidRPr="006F7477" w:rsidRDefault="006F7477" w:rsidP="006F747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477">
              <w:rPr>
                <w:sz w:val="24"/>
                <w:lang w:val="ru-RU"/>
              </w:rPr>
              <w:t>Представлять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сообщение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на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заданную</w:t>
            </w:r>
            <w:r w:rsidRPr="006F7477">
              <w:rPr>
                <w:spacing w:val="-4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тему</w:t>
            </w:r>
            <w:r w:rsidRPr="006F7477">
              <w:rPr>
                <w:spacing w:val="-3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виде</w:t>
            </w:r>
            <w:r w:rsidRPr="006F7477">
              <w:rPr>
                <w:spacing w:val="-5"/>
                <w:sz w:val="24"/>
                <w:lang w:val="ru-RU"/>
              </w:rPr>
              <w:t xml:space="preserve"> </w:t>
            </w:r>
            <w:r w:rsidRPr="006F7477">
              <w:rPr>
                <w:sz w:val="24"/>
                <w:lang w:val="ru-RU"/>
              </w:rPr>
              <w:t>презентации</w:t>
            </w:r>
          </w:p>
        </w:tc>
      </w:tr>
    </w:tbl>
    <w:p w:rsidR="008B4E40" w:rsidRDefault="008B4E40" w:rsidP="008B4E40">
      <w:pPr>
        <w:pStyle w:val="1"/>
        <w:keepNext w:val="0"/>
        <w:keepLines w:val="0"/>
        <w:widowControl w:val="0"/>
        <w:tabs>
          <w:tab w:val="left" w:pos="1646"/>
          <w:tab w:val="left" w:pos="1647"/>
          <w:tab w:val="left" w:pos="3871"/>
          <w:tab w:val="left" w:pos="5245"/>
          <w:tab w:val="left" w:pos="7249"/>
          <w:tab w:val="left" w:pos="8537"/>
          <w:tab w:val="left" w:pos="9193"/>
        </w:tabs>
        <w:autoSpaceDE w:val="0"/>
        <w:autoSpaceDN w:val="0"/>
        <w:spacing w:before="88" w:after="0" w:line="240" w:lineRule="auto"/>
        <w:ind w:left="0" w:right="448" w:firstLine="0"/>
        <w:rPr>
          <w:sz w:val="24"/>
          <w:szCs w:val="24"/>
        </w:rPr>
      </w:pPr>
    </w:p>
    <w:p w:rsidR="00F63A22" w:rsidRPr="008B4E40" w:rsidRDefault="00370548" w:rsidP="0028554A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1646"/>
          <w:tab w:val="left" w:pos="1647"/>
          <w:tab w:val="left" w:pos="3871"/>
          <w:tab w:val="left" w:pos="5245"/>
          <w:tab w:val="left" w:pos="7249"/>
          <w:tab w:val="left" w:pos="8537"/>
          <w:tab w:val="left" w:pos="9193"/>
        </w:tabs>
        <w:autoSpaceDE w:val="0"/>
        <w:autoSpaceDN w:val="0"/>
        <w:spacing w:before="88" w:after="0" w:line="240" w:lineRule="auto"/>
        <w:ind w:right="448"/>
        <w:rPr>
          <w:sz w:val="24"/>
          <w:szCs w:val="24"/>
        </w:rPr>
      </w:pPr>
      <w:r w:rsidRPr="008B4E40">
        <w:rPr>
          <w:sz w:val="24"/>
          <w:szCs w:val="24"/>
        </w:rPr>
        <w:t xml:space="preserve">Распределение заданий проверочной работы </w:t>
      </w:r>
      <w:r w:rsidR="008B4E40">
        <w:rPr>
          <w:sz w:val="24"/>
          <w:szCs w:val="24"/>
        </w:rPr>
        <w:t xml:space="preserve">по </w:t>
      </w:r>
      <w:r w:rsidR="00F63A22" w:rsidRPr="008B4E40">
        <w:rPr>
          <w:sz w:val="24"/>
          <w:szCs w:val="24"/>
        </w:rPr>
        <w:t>позициям</w:t>
      </w:r>
      <w:r w:rsidR="008B4E40">
        <w:rPr>
          <w:sz w:val="24"/>
          <w:szCs w:val="24"/>
        </w:rPr>
        <w:t xml:space="preserve">  </w:t>
      </w:r>
      <w:r w:rsidR="00F63A22" w:rsidRPr="008B4E40">
        <w:rPr>
          <w:spacing w:val="-67"/>
          <w:sz w:val="24"/>
          <w:szCs w:val="24"/>
        </w:rPr>
        <w:t xml:space="preserve"> </w:t>
      </w:r>
      <w:r w:rsidR="00F63A22" w:rsidRPr="008B4E40">
        <w:rPr>
          <w:sz w:val="24"/>
          <w:szCs w:val="24"/>
        </w:rPr>
        <w:t>кодификаторов</w:t>
      </w:r>
    </w:p>
    <w:p w:rsidR="007E7FFB" w:rsidRPr="008B4E40" w:rsidRDefault="007E7FFB" w:rsidP="003F46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1985"/>
        <w:gridCol w:w="1276"/>
        <w:gridCol w:w="1162"/>
      </w:tblGrid>
      <w:tr w:rsidR="007E7FFB" w:rsidRPr="003F46B0" w:rsidTr="008B4E40">
        <w:tc>
          <w:tcPr>
            <w:tcW w:w="851" w:type="dxa"/>
          </w:tcPr>
          <w:p w:rsidR="007E7FFB" w:rsidRPr="003F46B0" w:rsidRDefault="007E7FFB" w:rsidP="003F46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7E7FFB" w:rsidRPr="003F46B0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2551" w:type="dxa"/>
          </w:tcPr>
          <w:p w:rsidR="007E7FFB" w:rsidRPr="003F46B0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Коды проверяемых элементов содержания (по кодификатору)</w:t>
            </w:r>
          </w:p>
        </w:tc>
        <w:tc>
          <w:tcPr>
            <w:tcW w:w="1985" w:type="dxa"/>
          </w:tcPr>
          <w:p w:rsidR="007E7FFB" w:rsidRPr="007E7FFB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Коды проверяемых требований</w:t>
            </w:r>
          </w:p>
          <w:p w:rsidR="007E7FFB" w:rsidRPr="003F46B0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к уровню подготовки (по кодификатору)</w:t>
            </w:r>
          </w:p>
        </w:tc>
        <w:tc>
          <w:tcPr>
            <w:tcW w:w="1276" w:type="dxa"/>
          </w:tcPr>
          <w:p w:rsidR="007E7FFB" w:rsidRPr="003F46B0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162" w:type="dxa"/>
          </w:tcPr>
          <w:p w:rsidR="007E7FFB" w:rsidRPr="003F46B0" w:rsidRDefault="007E7FFB" w:rsidP="008B4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370548" w:rsidRPr="003F46B0" w:rsidTr="008B4E40">
        <w:tc>
          <w:tcPr>
            <w:tcW w:w="10519" w:type="dxa"/>
            <w:gridSpan w:val="6"/>
          </w:tcPr>
          <w:p w:rsidR="00370548" w:rsidRPr="003F46B0" w:rsidRDefault="00370548" w:rsidP="003F46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Информационная </w:t>
            </w:r>
            <w:r w:rsidRPr="003F46B0">
              <w:rPr>
                <w:rFonts w:ascii="Times New Roman" w:eastAsia="Times New Roman" w:hAnsi="Times New Roman"/>
                <w:sz w:val="24"/>
                <w:szCs w:val="24"/>
              </w:rPr>
              <w:t>обработка</w:t>
            </w:r>
            <w:r w:rsidRPr="003F46B0">
              <w:rPr>
                <w:rFonts w:ascii="Times New Roman" w:eastAsia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письменных</w:t>
            </w:r>
            <w:r w:rsidRPr="003F46B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текстов</w:t>
            </w:r>
            <w:r w:rsidRPr="003F46B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различных</w:t>
            </w:r>
            <w:r w:rsidRPr="003F46B0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стилей</w:t>
            </w:r>
            <w:r w:rsidRPr="003F46B0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 w:rsidRPr="003F46B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жанров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E7FFB" w:rsidRPr="007E7FFB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7E7FFB" w:rsidRPr="007E7FFB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7E7FFB" w:rsidRPr="003F46B0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Лексическое</w:t>
            </w:r>
            <w:r w:rsidRPr="003F46B0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значение</w:t>
            </w:r>
            <w:r w:rsidRPr="003F46B0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слова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7E7FFB" w:rsidRPr="007E7FFB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E7FFB" w:rsidRPr="007E7FFB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7E7FFB" w:rsidRDefault="007E7FFB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F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pStyle w:val="TableParagraph"/>
              <w:spacing w:before="3"/>
              <w:ind w:left="38"/>
              <w:rPr>
                <w:sz w:val="24"/>
                <w:szCs w:val="24"/>
              </w:rPr>
            </w:pPr>
            <w:r w:rsidRPr="003F46B0">
              <w:rPr>
                <w:sz w:val="24"/>
                <w:szCs w:val="24"/>
              </w:rPr>
              <w:t>Орфоэпические</w:t>
            </w:r>
            <w:r w:rsidRPr="003F46B0">
              <w:rPr>
                <w:spacing w:val="42"/>
                <w:sz w:val="24"/>
                <w:szCs w:val="24"/>
              </w:rPr>
              <w:t xml:space="preserve"> </w:t>
            </w:r>
            <w:r w:rsidRPr="003F46B0">
              <w:rPr>
                <w:sz w:val="24"/>
                <w:szCs w:val="24"/>
              </w:rPr>
              <w:t>нормы</w:t>
            </w:r>
          </w:p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(постановка</w:t>
            </w:r>
            <w:r w:rsidRPr="003F46B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sz w:val="24"/>
                <w:szCs w:val="24"/>
              </w:rPr>
              <w:t>ударения)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Лексические</w:t>
            </w:r>
            <w:r w:rsidRPr="003F46B0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нормы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4C1A1C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7E7FFB" w:rsidRPr="004C1A1C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Синтаксические</w:t>
            </w:r>
            <w:r w:rsidRPr="004C1A1C">
              <w:rPr>
                <w:rFonts w:ascii="Times New Roman" w:hAnsi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нормы.</w:t>
            </w:r>
            <w:r w:rsidRPr="004C1A1C">
              <w:rPr>
                <w:rFonts w:ascii="Times New Roman" w:hAnsi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Нормы</w:t>
            </w:r>
            <w:r w:rsidRPr="004C1A1C">
              <w:rPr>
                <w:rFonts w:ascii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согласования.</w:t>
            </w:r>
            <w:r w:rsidRPr="004C1A1C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Нормы</w:t>
            </w:r>
            <w:r w:rsidRPr="004C1A1C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4C1A1C">
              <w:rPr>
                <w:rFonts w:ascii="Times New Roman" w:hAnsi="Times New Roman"/>
                <w:w w:val="105"/>
                <w:sz w:val="24"/>
                <w:szCs w:val="24"/>
              </w:rPr>
              <w:t>управления</w:t>
            </w:r>
          </w:p>
        </w:tc>
        <w:tc>
          <w:tcPr>
            <w:tcW w:w="2551" w:type="dxa"/>
          </w:tcPr>
          <w:p w:rsidR="007E7FFB" w:rsidRPr="004C1A1C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1C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1985" w:type="dxa"/>
          </w:tcPr>
          <w:p w:rsidR="007E7FFB" w:rsidRPr="004C1A1C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4C1A1C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3F46B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sz w:val="24"/>
                <w:szCs w:val="24"/>
              </w:rPr>
              <w:t>корней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3F46B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sz w:val="24"/>
                <w:szCs w:val="24"/>
              </w:rPr>
              <w:t>приставок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C04" w:rsidRPr="003F46B0" w:rsidTr="008B4E40">
        <w:tc>
          <w:tcPr>
            <w:tcW w:w="851" w:type="dxa"/>
          </w:tcPr>
          <w:p w:rsidR="006F0C04" w:rsidRPr="006F0C04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F0C04" w:rsidRPr="006F0C04" w:rsidRDefault="006F0C04" w:rsidP="006F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>Правописание суффиксов различных</w:t>
            </w:r>
          </w:p>
          <w:p w:rsidR="006F0C04" w:rsidRPr="006F0C04" w:rsidRDefault="006F0C04" w:rsidP="006F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>частей речи</w:t>
            </w:r>
          </w:p>
          <w:p w:rsidR="006F0C04" w:rsidRPr="006F0C04" w:rsidRDefault="006F0C04" w:rsidP="006F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>(кроме -Н-/-НН-)</w:t>
            </w:r>
          </w:p>
          <w:p w:rsidR="006F0C04" w:rsidRPr="006F0C04" w:rsidRDefault="006F0C04" w:rsidP="006F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0C04" w:rsidRPr="006F0C04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>6.7</w:t>
            </w:r>
          </w:p>
        </w:tc>
        <w:tc>
          <w:tcPr>
            <w:tcW w:w="1985" w:type="dxa"/>
          </w:tcPr>
          <w:p w:rsidR="006F0C04" w:rsidRPr="006F0C04" w:rsidRDefault="006F0C04" w:rsidP="006F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1.1 </w:t>
            </w:r>
          </w:p>
        </w:tc>
        <w:tc>
          <w:tcPr>
            <w:tcW w:w="1276" w:type="dxa"/>
          </w:tcPr>
          <w:p w:rsidR="006F0C04" w:rsidRPr="006F0C04" w:rsidRDefault="006F0C04" w:rsidP="006F0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Б </w:t>
            </w:r>
          </w:p>
        </w:tc>
        <w:tc>
          <w:tcPr>
            <w:tcW w:w="1162" w:type="dxa"/>
          </w:tcPr>
          <w:p w:rsidR="006F0C04" w:rsidRPr="006F0C04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C04">
              <w:rPr>
                <w:rFonts w:ascii="TimesNewRoman" w:eastAsiaTheme="minorHAnsi" w:hAnsi="TimesNewRoman" w:cs="TimesNew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Правописание</w:t>
            </w:r>
            <w:r w:rsidRPr="003F46B0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личных</w:t>
            </w:r>
            <w:r w:rsidRPr="003F46B0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окончани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й</w:t>
            </w:r>
            <w:r w:rsidRPr="003F46B0">
              <w:rPr>
                <w:rFonts w:ascii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глаголов</w:t>
            </w:r>
            <w:r w:rsidRPr="003F46B0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3F46B0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суффиксов</w:t>
            </w:r>
            <w:r w:rsidRPr="003F46B0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причастий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3F46B0" w:rsidRDefault="006F0C0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Правописание</w:t>
            </w:r>
            <w:r w:rsidRPr="003F46B0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НЕ</w:t>
            </w:r>
            <w:r w:rsidRPr="003F46B0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3F46B0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F46B0">
              <w:rPr>
                <w:rFonts w:ascii="Times New Roman" w:hAnsi="Times New Roman"/>
                <w:w w:val="105"/>
                <w:sz w:val="24"/>
                <w:szCs w:val="24"/>
              </w:rPr>
              <w:t>НИ</w:t>
            </w:r>
          </w:p>
        </w:tc>
        <w:tc>
          <w:tcPr>
            <w:tcW w:w="2551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B0">
              <w:rPr>
                <w:rFonts w:ascii="Times New Roman" w:hAnsi="Times New Roman"/>
                <w:sz w:val="24"/>
                <w:szCs w:val="24"/>
              </w:rPr>
              <w:t>6.11.,6.13</w:t>
            </w:r>
          </w:p>
        </w:tc>
        <w:tc>
          <w:tcPr>
            <w:tcW w:w="1985" w:type="dxa"/>
          </w:tcPr>
          <w:p w:rsidR="007E7FFB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7E7FFB" w:rsidRPr="003F46B0" w:rsidRDefault="007E7FFB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124" w:rsidRPr="003F46B0" w:rsidTr="008B4E40">
        <w:tc>
          <w:tcPr>
            <w:tcW w:w="851" w:type="dxa"/>
          </w:tcPr>
          <w:p w:rsidR="00C04124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Слитное, дефисное, раздельное</w:t>
            </w:r>
          </w:p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написание слов</w:t>
            </w:r>
          </w:p>
          <w:p w:rsidR="00C04124" w:rsidRPr="003F46B0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124" w:rsidRPr="003F46B0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6.16</w:t>
            </w:r>
          </w:p>
        </w:tc>
        <w:tc>
          <w:tcPr>
            <w:tcW w:w="1985" w:type="dxa"/>
          </w:tcPr>
          <w:p w:rsidR="00C04124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C04124" w:rsidRDefault="00C04124" w:rsidP="00C0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 xml:space="preserve">Б </w:t>
            </w:r>
          </w:p>
        </w:tc>
        <w:tc>
          <w:tcPr>
            <w:tcW w:w="1162" w:type="dxa"/>
          </w:tcPr>
          <w:p w:rsidR="00C04124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</w:tr>
      <w:tr w:rsidR="00617FE6" w:rsidRPr="003F46B0" w:rsidTr="008B4E40">
        <w:tc>
          <w:tcPr>
            <w:tcW w:w="851" w:type="dxa"/>
          </w:tcPr>
          <w:p w:rsidR="00617FE6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17FE6" w:rsidRPr="00617FE6" w:rsidRDefault="00617FE6" w:rsidP="00617FE6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w w:val="105"/>
                <w:sz w:val="24"/>
                <w:szCs w:val="24"/>
              </w:rPr>
              <w:t>Правописание -</w:t>
            </w:r>
            <w:proofErr w:type="gramStart"/>
            <w:r w:rsidRPr="00617FE6">
              <w:rPr>
                <w:rFonts w:ascii="Times New Roman" w:hAnsi="Times New Roman"/>
                <w:w w:val="105"/>
                <w:sz w:val="24"/>
                <w:szCs w:val="24"/>
              </w:rPr>
              <w:t>Н- и</w:t>
            </w:r>
            <w:proofErr w:type="gramEnd"/>
            <w:r w:rsidRPr="00617FE6">
              <w:rPr>
                <w:rFonts w:ascii="Times New Roman" w:hAnsi="Times New Roman"/>
                <w:w w:val="105"/>
                <w:sz w:val="24"/>
                <w:szCs w:val="24"/>
              </w:rPr>
              <w:t xml:space="preserve"> -НН-</w:t>
            </w:r>
          </w:p>
          <w:p w:rsidR="00617FE6" w:rsidRPr="003F46B0" w:rsidRDefault="00617FE6" w:rsidP="00617FE6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в различных частях речи</w:t>
            </w:r>
          </w:p>
        </w:tc>
        <w:tc>
          <w:tcPr>
            <w:tcW w:w="2551" w:type="dxa"/>
          </w:tcPr>
          <w:p w:rsidR="00617FE6" w:rsidRPr="003F46B0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6.8 </w:t>
            </w:r>
          </w:p>
        </w:tc>
        <w:tc>
          <w:tcPr>
            <w:tcW w:w="1985" w:type="dxa"/>
          </w:tcPr>
          <w:p w:rsidR="00617FE6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17FE6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Б </w:t>
            </w:r>
          </w:p>
        </w:tc>
        <w:tc>
          <w:tcPr>
            <w:tcW w:w="1162" w:type="dxa"/>
          </w:tcPr>
          <w:p w:rsidR="00617FE6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</w:tr>
      <w:tr w:rsidR="00C04124" w:rsidRPr="003F46B0" w:rsidTr="008B4E40">
        <w:tc>
          <w:tcPr>
            <w:tcW w:w="851" w:type="dxa"/>
          </w:tcPr>
          <w:p w:rsidR="00C04124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Знаки препинания в предложениях</w:t>
            </w:r>
          </w:p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с обособленными членами</w:t>
            </w:r>
          </w:p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(определениями, обстоятельствами,</w:t>
            </w:r>
          </w:p>
          <w:p w:rsidR="00C04124" w:rsidRP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приложениями, дополнениями)</w:t>
            </w:r>
          </w:p>
          <w:p w:rsidR="00C04124" w:rsidRPr="00617FE6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 xml:space="preserve">7.7 </w:t>
            </w:r>
          </w:p>
        </w:tc>
        <w:tc>
          <w:tcPr>
            <w:tcW w:w="1985" w:type="dxa"/>
          </w:tcPr>
          <w:p w:rsid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 xml:space="preserve">1.1 </w:t>
            </w:r>
          </w:p>
        </w:tc>
        <w:tc>
          <w:tcPr>
            <w:tcW w:w="1276" w:type="dxa"/>
          </w:tcPr>
          <w:p w:rsidR="00C04124" w:rsidRDefault="00C04124" w:rsidP="00C04124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 xml:space="preserve">Б </w:t>
            </w:r>
          </w:p>
        </w:tc>
        <w:tc>
          <w:tcPr>
            <w:tcW w:w="1162" w:type="dxa"/>
          </w:tcPr>
          <w:p w:rsidR="00C04124" w:rsidRPr="00617FE6" w:rsidRDefault="00C04124" w:rsidP="003F46B0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04124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</w:tr>
      <w:tr w:rsidR="00617FE6" w:rsidRPr="003F46B0" w:rsidTr="008B4E40">
        <w:tc>
          <w:tcPr>
            <w:tcW w:w="851" w:type="dxa"/>
          </w:tcPr>
          <w:p w:rsidR="00617FE6" w:rsidRDefault="00C04124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17FE6" w:rsidRPr="00617FE6" w:rsidRDefault="00617FE6" w:rsidP="0061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Знаки препинания в предложениях</w:t>
            </w:r>
          </w:p>
          <w:p w:rsidR="00617FE6" w:rsidRPr="00617FE6" w:rsidRDefault="00617FE6" w:rsidP="0061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со словами и конструкциями,</w:t>
            </w:r>
          </w:p>
          <w:p w:rsidR="00617FE6" w:rsidRPr="00617FE6" w:rsidRDefault="00617FE6" w:rsidP="0061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грамматически не связанными</w:t>
            </w:r>
          </w:p>
          <w:p w:rsidR="00617FE6" w:rsidRPr="00617FE6" w:rsidRDefault="00617FE6" w:rsidP="0061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с членами предложения</w:t>
            </w:r>
          </w:p>
          <w:p w:rsidR="00617FE6" w:rsidRDefault="00617FE6" w:rsidP="0061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E6" w:rsidRPr="003F46B0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985" w:type="dxa"/>
          </w:tcPr>
          <w:p w:rsidR="00617FE6" w:rsidRPr="007E7FFB" w:rsidRDefault="00617FE6" w:rsidP="007E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17FE6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</w:tcPr>
          <w:p w:rsidR="00617FE6" w:rsidRDefault="00617FE6" w:rsidP="003F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FFB" w:rsidRPr="003F46B0" w:rsidTr="008B4E40">
        <w:tc>
          <w:tcPr>
            <w:tcW w:w="851" w:type="dxa"/>
          </w:tcPr>
          <w:p w:rsidR="007E7FFB" w:rsidRPr="0067066E" w:rsidRDefault="007E7FFB" w:rsidP="006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8" w:type="dxa"/>
            <w:gridSpan w:val="5"/>
          </w:tcPr>
          <w:p w:rsidR="007E7FFB" w:rsidRPr="0067066E" w:rsidRDefault="007E7FFB" w:rsidP="006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66E">
              <w:rPr>
                <w:rFonts w:ascii="Times New Roman" w:hAnsi="Times New Roman"/>
                <w:sz w:val="24"/>
                <w:szCs w:val="24"/>
              </w:rPr>
              <w:t xml:space="preserve">Всего заданий – </w:t>
            </w:r>
            <w:r w:rsidR="003705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67066E">
              <w:rPr>
                <w:rFonts w:ascii="Times New Roman" w:hAnsi="Times New Roman"/>
                <w:sz w:val="24"/>
                <w:szCs w:val="24"/>
              </w:rPr>
              <w:t>; из них</w:t>
            </w:r>
          </w:p>
          <w:p w:rsidR="007E7FFB" w:rsidRPr="0067066E" w:rsidRDefault="007E7FFB" w:rsidP="006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66E">
              <w:rPr>
                <w:rFonts w:ascii="Times New Roman" w:hAnsi="Times New Roman"/>
                <w:sz w:val="24"/>
                <w:szCs w:val="24"/>
              </w:rPr>
              <w:t xml:space="preserve">по типу заданий: с кратким ответом – </w:t>
            </w:r>
            <w:r w:rsidR="003705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FFB" w:rsidRPr="003F46B0" w:rsidRDefault="007E7FFB" w:rsidP="006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66E">
              <w:rPr>
                <w:rFonts w:ascii="Times New Roman" w:hAnsi="Times New Roman"/>
                <w:sz w:val="24"/>
                <w:szCs w:val="24"/>
              </w:rPr>
              <w:t xml:space="preserve">по уровню сложности: Б – </w:t>
            </w:r>
            <w:proofErr w:type="gramStart"/>
            <w:r w:rsidR="005835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8358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7066E">
              <w:rPr>
                <w:rFonts w:ascii="Times New Roman" w:hAnsi="Times New Roman"/>
                <w:sz w:val="24"/>
                <w:szCs w:val="24"/>
              </w:rPr>
              <w:t xml:space="preserve"> Максимальный</w:t>
            </w:r>
            <w:proofErr w:type="gramEnd"/>
            <w:r w:rsidRPr="0067066E">
              <w:rPr>
                <w:rFonts w:ascii="Times New Roman" w:hAnsi="Times New Roman"/>
                <w:sz w:val="24"/>
                <w:szCs w:val="24"/>
              </w:rPr>
              <w:t xml:space="preserve"> первичный балл за работу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7066E">
              <w:rPr>
                <w:rFonts w:ascii="Times New Roman" w:hAnsi="Times New Roman"/>
                <w:sz w:val="24"/>
                <w:szCs w:val="24"/>
              </w:rPr>
              <w:t xml:space="preserve">. Общее время выполнения работы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67066E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Pr="00670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11BFD" w:rsidRPr="00CE3A87" w:rsidRDefault="00511BFD" w:rsidP="00CE3A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A22" w:rsidRPr="008B4E40" w:rsidRDefault="00F63A22" w:rsidP="00F63A22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before="88" w:after="0" w:line="240" w:lineRule="auto"/>
        <w:ind w:right="0"/>
        <w:rPr>
          <w:sz w:val="24"/>
          <w:szCs w:val="24"/>
        </w:rPr>
      </w:pPr>
      <w:r w:rsidRPr="008B4E40">
        <w:rPr>
          <w:spacing w:val="-3"/>
          <w:sz w:val="24"/>
          <w:szCs w:val="24"/>
        </w:rPr>
        <w:t xml:space="preserve">Распределение </w:t>
      </w:r>
      <w:proofErr w:type="gramStart"/>
      <w:r w:rsidRPr="008B4E40">
        <w:rPr>
          <w:spacing w:val="-3"/>
          <w:sz w:val="24"/>
          <w:szCs w:val="24"/>
        </w:rPr>
        <w:t xml:space="preserve">заданий  </w:t>
      </w:r>
      <w:r w:rsidRPr="008B4E40">
        <w:rPr>
          <w:sz w:val="24"/>
          <w:szCs w:val="24"/>
        </w:rPr>
        <w:t>проверочной</w:t>
      </w:r>
      <w:proofErr w:type="gramEnd"/>
      <w:r w:rsidRPr="008B4E40">
        <w:rPr>
          <w:spacing w:val="-3"/>
          <w:sz w:val="24"/>
          <w:szCs w:val="24"/>
        </w:rPr>
        <w:t xml:space="preserve"> </w:t>
      </w:r>
      <w:r w:rsidRPr="008B4E40">
        <w:rPr>
          <w:sz w:val="24"/>
          <w:szCs w:val="24"/>
        </w:rPr>
        <w:t>работы</w:t>
      </w:r>
      <w:r w:rsidRPr="008B4E40">
        <w:rPr>
          <w:spacing w:val="-2"/>
          <w:sz w:val="24"/>
          <w:szCs w:val="24"/>
        </w:rPr>
        <w:t xml:space="preserve"> </w:t>
      </w:r>
      <w:r w:rsidRPr="008B4E40">
        <w:rPr>
          <w:sz w:val="24"/>
          <w:szCs w:val="24"/>
        </w:rPr>
        <w:t>по</w:t>
      </w:r>
      <w:r w:rsidRPr="008B4E40">
        <w:rPr>
          <w:spacing w:val="-2"/>
          <w:sz w:val="24"/>
          <w:szCs w:val="24"/>
        </w:rPr>
        <w:t xml:space="preserve"> </w:t>
      </w:r>
      <w:r w:rsidRPr="008B4E40">
        <w:rPr>
          <w:sz w:val="24"/>
          <w:szCs w:val="24"/>
        </w:rPr>
        <w:t>уровню</w:t>
      </w:r>
      <w:r w:rsidRPr="008B4E40">
        <w:rPr>
          <w:spacing w:val="-1"/>
          <w:sz w:val="24"/>
          <w:szCs w:val="24"/>
        </w:rPr>
        <w:t xml:space="preserve"> </w:t>
      </w:r>
      <w:r w:rsidRPr="008B4E40">
        <w:rPr>
          <w:sz w:val="24"/>
          <w:szCs w:val="24"/>
        </w:rPr>
        <w:t>сложности</w:t>
      </w:r>
    </w:p>
    <w:p w:rsidR="00F63A22" w:rsidRPr="008B4E40" w:rsidRDefault="00F63A22" w:rsidP="00F63A22">
      <w:pPr>
        <w:pStyle w:val="a6"/>
        <w:spacing w:before="117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Все</w:t>
      </w:r>
      <w:r w:rsidRPr="008B4E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задания</w:t>
      </w:r>
      <w:r w:rsidRPr="008B4E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относятся</w:t>
      </w:r>
      <w:r w:rsidRPr="008B4E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к</w:t>
      </w:r>
      <w:r w:rsidRPr="008B4E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базовому</w:t>
      </w:r>
      <w:r w:rsidRPr="008B4E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уровню</w:t>
      </w:r>
      <w:r w:rsidRPr="008B4E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4E40">
        <w:rPr>
          <w:rFonts w:ascii="Times New Roman" w:hAnsi="Times New Roman"/>
          <w:sz w:val="24"/>
          <w:szCs w:val="24"/>
        </w:rPr>
        <w:t>сложности, одно к повышенному.</w:t>
      </w:r>
    </w:p>
    <w:p w:rsidR="00F63A22" w:rsidRPr="008B4E40" w:rsidRDefault="00F63A22" w:rsidP="00F63A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1A5" w:rsidRPr="008B4E40" w:rsidRDefault="009E11A5" w:rsidP="007E7F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lastRenderedPageBreak/>
        <w:t xml:space="preserve">Типы заданий, сценарии выполнения заданий </w:t>
      </w:r>
    </w:p>
    <w:p w:rsidR="009E11A5" w:rsidRPr="008B4E40" w:rsidRDefault="009E11A5" w:rsidP="009E11A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Всего заданий – 14; из них</w:t>
      </w:r>
    </w:p>
    <w:p w:rsidR="009E11A5" w:rsidRPr="008B4E40" w:rsidRDefault="009E11A5" w:rsidP="009E11A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по типу заданий: с кратким ответом – 14;</w:t>
      </w:r>
    </w:p>
    <w:p w:rsidR="009E11A5" w:rsidRPr="008B4E40" w:rsidRDefault="009E11A5" w:rsidP="009E11A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 xml:space="preserve">по </w:t>
      </w:r>
      <w:r w:rsidR="0058358F" w:rsidRPr="008B4E40">
        <w:rPr>
          <w:rFonts w:ascii="Times New Roman" w:hAnsi="Times New Roman"/>
          <w:sz w:val="24"/>
          <w:szCs w:val="24"/>
        </w:rPr>
        <w:t>уровню сложности: Б – 18;</w:t>
      </w:r>
      <w:r w:rsidRPr="008B4E40">
        <w:rPr>
          <w:rFonts w:ascii="Times New Roman" w:hAnsi="Times New Roman"/>
          <w:sz w:val="24"/>
          <w:szCs w:val="24"/>
        </w:rPr>
        <w:t xml:space="preserve"> Максимальный первичный балл за работу – 18. </w:t>
      </w:r>
    </w:p>
    <w:p w:rsidR="00522A10" w:rsidRPr="008B4E40" w:rsidRDefault="00522A10" w:rsidP="00522A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В экзаменационной работе предложены следующие разновидности заданий с кратким ответом:</w:t>
      </w:r>
    </w:p>
    <w:p w:rsidR="00522A10" w:rsidRPr="008B4E40" w:rsidRDefault="00522A10" w:rsidP="00522A1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задания на запись самостоятельно сформулированного правильного ответа;</w:t>
      </w:r>
    </w:p>
    <w:p w:rsidR="00522A10" w:rsidRPr="008B4E40" w:rsidRDefault="00522A10" w:rsidP="00522A1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задания на выбор и запись одного или нескольких правильных ответов из предложенного перечня ответов.</w:t>
      </w:r>
    </w:p>
    <w:p w:rsidR="00522A10" w:rsidRPr="008B4E40" w:rsidRDefault="00522A10" w:rsidP="00522A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E40">
        <w:rPr>
          <w:rFonts w:ascii="Times New Roman" w:hAnsi="Times New Roman"/>
          <w:sz w:val="24"/>
          <w:szCs w:val="24"/>
        </w:rPr>
        <w:t>Ответ на задания части 1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</w:t>
      </w:r>
    </w:p>
    <w:p w:rsidR="007E7FFB" w:rsidRPr="008B4E40" w:rsidRDefault="009E11A5" w:rsidP="009E11A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8.</w:t>
      </w:r>
      <w:r w:rsidR="007E7FFB" w:rsidRPr="008B4E40">
        <w:rPr>
          <w:rFonts w:ascii="Times New Roman" w:hAnsi="Times New Roman"/>
          <w:b/>
          <w:sz w:val="24"/>
          <w:szCs w:val="24"/>
        </w:rPr>
        <w:t xml:space="preserve">Система оценивания </w:t>
      </w:r>
      <w:proofErr w:type="gramStart"/>
      <w:r w:rsidR="007E7FFB" w:rsidRPr="008B4E40">
        <w:rPr>
          <w:rFonts w:ascii="Times New Roman" w:hAnsi="Times New Roman"/>
          <w:b/>
          <w:sz w:val="24"/>
          <w:szCs w:val="24"/>
        </w:rPr>
        <w:t>выполнения  отдельных</w:t>
      </w:r>
      <w:proofErr w:type="gramEnd"/>
      <w:r w:rsidR="007E7FFB" w:rsidRPr="008B4E40">
        <w:rPr>
          <w:rFonts w:ascii="Times New Roman" w:hAnsi="Times New Roman"/>
          <w:b/>
          <w:sz w:val="24"/>
          <w:szCs w:val="24"/>
        </w:rPr>
        <w:t xml:space="preserve"> заданий и работы в целом</w:t>
      </w:r>
    </w:p>
    <w:p w:rsidR="007E7FFB" w:rsidRPr="008B4E40" w:rsidRDefault="007E7FFB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За верное выполнение каждого </w:t>
      </w:r>
      <w:r w:rsidR="0058358F" w:rsidRPr="008B4E40">
        <w:rPr>
          <w:rFonts w:ascii="Times New Roman" w:eastAsia="TimesNewRoman,Italic" w:hAnsi="Times New Roman"/>
          <w:iCs/>
          <w:sz w:val="24"/>
          <w:szCs w:val="24"/>
        </w:rPr>
        <w:t>задания части 1 (кроме задания 5</w:t>
      </w:r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) </w:t>
      </w:r>
      <w:proofErr w:type="gramStart"/>
      <w:r w:rsidRPr="008B4E40">
        <w:rPr>
          <w:rFonts w:ascii="Times New Roman" w:eastAsia="TimesNewRoman,Italic" w:hAnsi="Times New Roman"/>
          <w:iCs/>
          <w:sz w:val="24"/>
          <w:szCs w:val="24"/>
        </w:rPr>
        <w:t>обучающийся  получает</w:t>
      </w:r>
      <w:proofErr w:type="gramEnd"/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 по 1 баллу. За неверный ответ или его отсутствие выставляется 0 баллов.</w:t>
      </w:r>
      <w:bookmarkStart w:id="0" w:name="_GoBack"/>
      <w:bookmarkEnd w:id="0"/>
    </w:p>
    <w:p w:rsidR="007E7FFB" w:rsidRPr="008B4E40" w:rsidRDefault="0058358F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За выполнение задания </w:t>
      </w:r>
      <w:proofErr w:type="gramStart"/>
      <w:r w:rsidRPr="008B4E40">
        <w:rPr>
          <w:rFonts w:ascii="Times New Roman" w:eastAsia="TimesNewRoman,Italic" w:hAnsi="Times New Roman"/>
          <w:iCs/>
          <w:sz w:val="24"/>
          <w:szCs w:val="24"/>
        </w:rPr>
        <w:t>5</w:t>
      </w:r>
      <w:r w:rsidR="007E7FFB" w:rsidRPr="008B4E40">
        <w:rPr>
          <w:rFonts w:ascii="Times New Roman" w:eastAsia="TimesNewRoman,Italic" w:hAnsi="Times New Roman"/>
          <w:iCs/>
          <w:sz w:val="24"/>
          <w:szCs w:val="24"/>
        </w:rPr>
        <w:t xml:space="preserve">  может</w:t>
      </w:r>
      <w:proofErr w:type="gramEnd"/>
      <w:r w:rsidR="007E7FFB" w:rsidRPr="008B4E40">
        <w:rPr>
          <w:rFonts w:ascii="Times New Roman" w:eastAsia="TimesNewRoman,Italic" w:hAnsi="Times New Roman"/>
          <w:iCs/>
          <w:sz w:val="24"/>
          <w:szCs w:val="24"/>
        </w:rPr>
        <w:t xml:space="preserve"> быть выставлено от 0 до 5 баллов. За каждую верно указанную цифру, соответствующую номеру из списка, экзаменуемый получает по 1 баллу (5 баллов: нет ошибок; 4 балла: допущена одна ошибка; 3 балла: допущено две ошибки; 2 балла: верно указаны две цифры; 1 балл: верно указана только одна цифра; 0 баллов: полностью неверный ответ, т.е. неверная последовательность цифр или её отсутствие). Порядок записи цифр в ответе имеет значение.</w:t>
      </w:r>
    </w:p>
    <w:p w:rsidR="007E7FFB" w:rsidRPr="008B4E40" w:rsidRDefault="007E7FFB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Задания части 1 проверяют усвоение обучающимися </w:t>
      </w:r>
      <w:r w:rsidR="0058358F" w:rsidRPr="008B4E40">
        <w:rPr>
          <w:rFonts w:ascii="Times New Roman" w:eastAsia="TimesNewRoman,Italic" w:hAnsi="Times New Roman"/>
          <w:iCs/>
          <w:sz w:val="24"/>
          <w:szCs w:val="24"/>
        </w:rPr>
        <w:t xml:space="preserve">учебного </w:t>
      </w:r>
      <w:proofErr w:type="gramStart"/>
      <w:r w:rsidR="0058358F" w:rsidRPr="008B4E40">
        <w:rPr>
          <w:rFonts w:ascii="Times New Roman" w:eastAsia="TimesNewRoman,Italic" w:hAnsi="Times New Roman"/>
          <w:iCs/>
          <w:sz w:val="24"/>
          <w:szCs w:val="24"/>
        </w:rPr>
        <w:t xml:space="preserve">материала </w:t>
      </w:r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 на</w:t>
      </w:r>
      <w:proofErr w:type="gramEnd"/>
      <w:r w:rsidRPr="008B4E40">
        <w:rPr>
          <w:rFonts w:ascii="Times New Roman" w:eastAsia="TimesNewRoman,Italic" w:hAnsi="Times New Roman"/>
          <w:iCs/>
          <w:sz w:val="24"/>
          <w:szCs w:val="24"/>
        </w:rPr>
        <w:t xml:space="preserve"> баз</w:t>
      </w:r>
      <w:r w:rsidR="0058358F" w:rsidRPr="008B4E40">
        <w:rPr>
          <w:rFonts w:ascii="Times New Roman" w:eastAsia="TimesNewRoman,Italic" w:hAnsi="Times New Roman"/>
          <w:iCs/>
          <w:sz w:val="24"/>
          <w:szCs w:val="24"/>
        </w:rPr>
        <w:t>овом уровне сложности</w:t>
      </w:r>
      <w:r w:rsidRPr="008B4E40">
        <w:rPr>
          <w:rFonts w:ascii="Times New Roman" w:eastAsia="TimesNewRoman,Italic" w:hAnsi="Times New Roman"/>
          <w:iCs/>
          <w:sz w:val="24"/>
          <w:szCs w:val="24"/>
        </w:rPr>
        <w:t>. Максимальное количество баллов за всю работу – 18.</w:t>
      </w:r>
    </w:p>
    <w:p w:rsidR="007E7FFB" w:rsidRPr="008B4E40" w:rsidRDefault="00F63A22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4E40">
        <w:rPr>
          <w:rFonts w:ascii="Times New Roman" w:eastAsiaTheme="minorHAnsi" w:hAnsi="Times New Roman"/>
          <w:sz w:val="24"/>
          <w:szCs w:val="24"/>
        </w:rPr>
        <w:t>Перевод первичных баллов в отметки по пятибалльной шкале</w:t>
      </w:r>
    </w:p>
    <w:p w:rsidR="00522A10" w:rsidRPr="008B4E40" w:rsidRDefault="00522A10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7E7FFB" w:rsidRPr="008B4E40" w:rsidTr="006F7477"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</w:tr>
      <w:tr w:rsidR="007E7FFB" w:rsidRPr="008B4E40" w:rsidTr="006F7477"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17-18 б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13-16 б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9-12 б</w:t>
            </w:r>
          </w:p>
        </w:tc>
        <w:tc>
          <w:tcPr>
            <w:tcW w:w="1914" w:type="dxa"/>
          </w:tcPr>
          <w:p w:rsidR="007E7FFB" w:rsidRPr="008B4E40" w:rsidRDefault="007E7FFB" w:rsidP="008736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4E40">
              <w:rPr>
                <w:rFonts w:ascii="Times New Roman" w:eastAsiaTheme="minorHAnsi" w:hAnsi="Times New Roman"/>
                <w:sz w:val="24"/>
                <w:szCs w:val="24"/>
              </w:rPr>
              <w:t>0-8 б</w:t>
            </w:r>
          </w:p>
        </w:tc>
      </w:tr>
    </w:tbl>
    <w:p w:rsidR="007E7FFB" w:rsidRPr="008B4E40" w:rsidRDefault="007E7FFB" w:rsidP="008736CE">
      <w:pPr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</w:p>
    <w:p w:rsidR="007E7FFB" w:rsidRPr="008B4E40" w:rsidRDefault="009E11A5" w:rsidP="008736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9</w:t>
      </w:r>
      <w:r w:rsidR="007E7FFB" w:rsidRPr="008B4E40">
        <w:rPr>
          <w:rFonts w:ascii="Times New Roman" w:hAnsi="Times New Roman"/>
          <w:b/>
          <w:sz w:val="24"/>
          <w:szCs w:val="24"/>
        </w:rPr>
        <w:t>. Время выполнения работы</w:t>
      </w:r>
    </w:p>
    <w:p w:rsidR="007E7FFB" w:rsidRPr="008B4E40" w:rsidRDefault="007E7FFB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4E40">
        <w:rPr>
          <w:rFonts w:ascii="Times New Roman" w:eastAsiaTheme="minorHAnsi" w:hAnsi="Times New Roman"/>
          <w:sz w:val="24"/>
          <w:szCs w:val="24"/>
        </w:rPr>
        <w:t>На выполнение проверочной работы по русскому языку дается 60 минут</w:t>
      </w:r>
    </w:p>
    <w:p w:rsidR="007E7FFB" w:rsidRPr="008B4E40" w:rsidRDefault="009E11A5" w:rsidP="008736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4E40">
        <w:rPr>
          <w:rFonts w:ascii="Times New Roman" w:hAnsi="Times New Roman"/>
          <w:b/>
          <w:sz w:val="24"/>
          <w:szCs w:val="24"/>
        </w:rPr>
        <w:t>10</w:t>
      </w:r>
      <w:r w:rsidR="008736CE" w:rsidRPr="008B4E40">
        <w:rPr>
          <w:rFonts w:ascii="Times New Roman" w:hAnsi="Times New Roman"/>
          <w:b/>
          <w:sz w:val="24"/>
          <w:szCs w:val="24"/>
        </w:rPr>
        <w:t>.</w:t>
      </w:r>
      <w:r w:rsidR="007E7FFB" w:rsidRPr="008B4E40">
        <w:rPr>
          <w:rFonts w:ascii="Times New Roman" w:hAnsi="Times New Roman"/>
          <w:b/>
          <w:sz w:val="24"/>
          <w:szCs w:val="24"/>
        </w:rPr>
        <w:t>Описание дополнительных материалов и оборудования, необходимых для проведения работы</w:t>
      </w:r>
    </w:p>
    <w:p w:rsidR="007E7FFB" w:rsidRPr="008B4E40" w:rsidRDefault="007E7FFB" w:rsidP="008736CE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4E40">
        <w:rPr>
          <w:rFonts w:ascii="Times New Roman" w:eastAsiaTheme="minorHAnsi" w:hAnsi="Times New Roman"/>
          <w:sz w:val="24"/>
          <w:szCs w:val="24"/>
        </w:rPr>
        <w:t>Дополнительные материалы и оборудование не используются.</w:t>
      </w:r>
    </w:p>
    <w:p w:rsidR="007E7FFB" w:rsidRPr="00B86CA7" w:rsidRDefault="007E7FFB" w:rsidP="008736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16DA" w:rsidRPr="00CE3A87" w:rsidRDefault="003F16DA" w:rsidP="00873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6DA" w:rsidRPr="00CE3A87" w:rsidRDefault="003F16DA" w:rsidP="00873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6DA" w:rsidRPr="00CE3A87" w:rsidRDefault="003F16DA" w:rsidP="00873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6DA" w:rsidRPr="00CE3A87" w:rsidRDefault="003F16DA" w:rsidP="00873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DA7079" w:rsidRPr="003267D9" w:rsidRDefault="00DA7079" w:rsidP="008736C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6DA" w:rsidRPr="003267D9" w:rsidRDefault="003F16DA" w:rsidP="00873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p w:rsidR="003F16DA" w:rsidRDefault="003F16DA" w:rsidP="008736CE">
      <w:pPr>
        <w:spacing w:after="0" w:line="360" w:lineRule="auto"/>
        <w:jc w:val="both"/>
      </w:pPr>
    </w:p>
    <w:sectPr w:rsidR="003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82F"/>
    <w:multiLevelType w:val="hybridMultilevel"/>
    <w:tmpl w:val="B16CF794"/>
    <w:lvl w:ilvl="0" w:tplc="642A3CCC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BC4"/>
    <w:multiLevelType w:val="hybridMultilevel"/>
    <w:tmpl w:val="C18A4CF0"/>
    <w:lvl w:ilvl="0" w:tplc="6220CEB0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D04"/>
    <w:multiLevelType w:val="hybridMultilevel"/>
    <w:tmpl w:val="96CC8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AD4"/>
    <w:multiLevelType w:val="hybridMultilevel"/>
    <w:tmpl w:val="7CC27DBE"/>
    <w:lvl w:ilvl="0" w:tplc="5AF01FC4">
      <w:numFmt w:val="bullet"/>
      <w:lvlText w:val="–"/>
      <w:lvlJc w:val="left"/>
      <w:pPr>
        <w:ind w:left="780" w:hanging="24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2ACE997E">
      <w:numFmt w:val="bullet"/>
      <w:lvlText w:val="•"/>
      <w:lvlJc w:val="left"/>
      <w:pPr>
        <w:ind w:left="1379" w:hanging="241"/>
      </w:pPr>
      <w:rPr>
        <w:rFonts w:hint="default"/>
        <w:lang w:val="ru-RU" w:eastAsia="en-US" w:bidi="ar-SA"/>
      </w:rPr>
    </w:lvl>
    <w:lvl w:ilvl="2" w:tplc="F80EE71A">
      <w:numFmt w:val="bullet"/>
      <w:lvlText w:val="•"/>
      <w:lvlJc w:val="left"/>
      <w:pPr>
        <w:ind w:left="1979" w:hanging="241"/>
      </w:pPr>
      <w:rPr>
        <w:rFonts w:hint="default"/>
        <w:lang w:val="ru-RU" w:eastAsia="en-US" w:bidi="ar-SA"/>
      </w:rPr>
    </w:lvl>
    <w:lvl w:ilvl="3" w:tplc="81DA273E">
      <w:numFmt w:val="bullet"/>
      <w:lvlText w:val="•"/>
      <w:lvlJc w:val="left"/>
      <w:pPr>
        <w:ind w:left="2579" w:hanging="241"/>
      </w:pPr>
      <w:rPr>
        <w:rFonts w:hint="default"/>
        <w:lang w:val="ru-RU" w:eastAsia="en-US" w:bidi="ar-SA"/>
      </w:rPr>
    </w:lvl>
    <w:lvl w:ilvl="4" w:tplc="DB0C049C">
      <w:numFmt w:val="bullet"/>
      <w:lvlText w:val="•"/>
      <w:lvlJc w:val="left"/>
      <w:pPr>
        <w:ind w:left="3179" w:hanging="241"/>
      </w:pPr>
      <w:rPr>
        <w:rFonts w:hint="default"/>
        <w:lang w:val="ru-RU" w:eastAsia="en-US" w:bidi="ar-SA"/>
      </w:rPr>
    </w:lvl>
    <w:lvl w:ilvl="5" w:tplc="12E6833E">
      <w:numFmt w:val="bullet"/>
      <w:lvlText w:val="•"/>
      <w:lvlJc w:val="left"/>
      <w:pPr>
        <w:ind w:left="3779" w:hanging="241"/>
      </w:pPr>
      <w:rPr>
        <w:rFonts w:hint="default"/>
        <w:lang w:val="ru-RU" w:eastAsia="en-US" w:bidi="ar-SA"/>
      </w:rPr>
    </w:lvl>
    <w:lvl w:ilvl="6" w:tplc="81484C32">
      <w:numFmt w:val="bullet"/>
      <w:lvlText w:val="•"/>
      <w:lvlJc w:val="left"/>
      <w:pPr>
        <w:ind w:left="4379" w:hanging="241"/>
      </w:pPr>
      <w:rPr>
        <w:rFonts w:hint="default"/>
        <w:lang w:val="ru-RU" w:eastAsia="en-US" w:bidi="ar-SA"/>
      </w:rPr>
    </w:lvl>
    <w:lvl w:ilvl="7" w:tplc="B1DA6A72">
      <w:numFmt w:val="bullet"/>
      <w:lvlText w:val="•"/>
      <w:lvlJc w:val="left"/>
      <w:pPr>
        <w:ind w:left="4979" w:hanging="241"/>
      </w:pPr>
      <w:rPr>
        <w:rFonts w:hint="default"/>
        <w:lang w:val="ru-RU" w:eastAsia="en-US" w:bidi="ar-SA"/>
      </w:rPr>
    </w:lvl>
    <w:lvl w:ilvl="8" w:tplc="187CBBCA">
      <w:numFmt w:val="bullet"/>
      <w:lvlText w:val="•"/>
      <w:lvlJc w:val="left"/>
      <w:pPr>
        <w:ind w:left="5579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42933E7"/>
    <w:multiLevelType w:val="hybridMultilevel"/>
    <w:tmpl w:val="87B834B8"/>
    <w:lvl w:ilvl="0" w:tplc="1FEAB508">
      <w:start w:val="50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51B"/>
    <w:multiLevelType w:val="hybridMultilevel"/>
    <w:tmpl w:val="15861378"/>
    <w:lvl w:ilvl="0" w:tplc="5C1ACDC2">
      <w:start w:val="3"/>
      <w:numFmt w:val="decimal"/>
      <w:lvlText w:val="%1."/>
      <w:lvlJc w:val="left"/>
      <w:pPr>
        <w:ind w:left="1082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7ACC3C">
      <w:numFmt w:val="bullet"/>
      <w:lvlText w:val="•"/>
      <w:lvlJc w:val="left"/>
      <w:pPr>
        <w:ind w:left="2060" w:hanging="418"/>
      </w:pPr>
      <w:rPr>
        <w:rFonts w:hint="default"/>
        <w:lang w:val="ru-RU" w:eastAsia="en-US" w:bidi="ar-SA"/>
      </w:rPr>
    </w:lvl>
    <w:lvl w:ilvl="2" w:tplc="95D21A56">
      <w:numFmt w:val="bullet"/>
      <w:lvlText w:val="•"/>
      <w:lvlJc w:val="left"/>
      <w:pPr>
        <w:ind w:left="3040" w:hanging="418"/>
      </w:pPr>
      <w:rPr>
        <w:rFonts w:hint="default"/>
        <w:lang w:val="ru-RU" w:eastAsia="en-US" w:bidi="ar-SA"/>
      </w:rPr>
    </w:lvl>
    <w:lvl w:ilvl="3" w:tplc="C652B5D8">
      <w:numFmt w:val="bullet"/>
      <w:lvlText w:val="•"/>
      <w:lvlJc w:val="left"/>
      <w:pPr>
        <w:ind w:left="4021" w:hanging="418"/>
      </w:pPr>
      <w:rPr>
        <w:rFonts w:hint="default"/>
        <w:lang w:val="ru-RU" w:eastAsia="en-US" w:bidi="ar-SA"/>
      </w:rPr>
    </w:lvl>
    <w:lvl w:ilvl="4" w:tplc="D8689A64">
      <w:numFmt w:val="bullet"/>
      <w:lvlText w:val="•"/>
      <w:lvlJc w:val="left"/>
      <w:pPr>
        <w:ind w:left="5001" w:hanging="418"/>
      </w:pPr>
      <w:rPr>
        <w:rFonts w:hint="default"/>
        <w:lang w:val="ru-RU" w:eastAsia="en-US" w:bidi="ar-SA"/>
      </w:rPr>
    </w:lvl>
    <w:lvl w:ilvl="5" w:tplc="919C83E0">
      <w:numFmt w:val="bullet"/>
      <w:lvlText w:val="•"/>
      <w:lvlJc w:val="left"/>
      <w:pPr>
        <w:ind w:left="5982" w:hanging="418"/>
      </w:pPr>
      <w:rPr>
        <w:rFonts w:hint="default"/>
        <w:lang w:val="ru-RU" w:eastAsia="en-US" w:bidi="ar-SA"/>
      </w:rPr>
    </w:lvl>
    <w:lvl w:ilvl="6" w:tplc="B5A4E974">
      <w:numFmt w:val="bullet"/>
      <w:lvlText w:val="•"/>
      <w:lvlJc w:val="left"/>
      <w:pPr>
        <w:ind w:left="6962" w:hanging="418"/>
      </w:pPr>
      <w:rPr>
        <w:rFonts w:hint="default"/>
        <w:lang w:val="ru-RU" w:eastAsia="en-US" w:bidi="ar-SA"/>
      </w:rPr>
    </w:lvl>
    <w:lvl w:ilvl="7" w:tplc="8DE04396">
      <w:numFmt w:val="bullet"/>
      <w:lvlText w:val="•"/>
      <w:lvlJc w:val="left"/>
      <w:pPr>
        <w:ind w:left="7943" w:hanging="418"/>
      </w:pPr>
      <w:rPr>
        <w:rFonts w:hint="default"/>
        <w:lang w:val="ru-RU" w:eastAsia="en-US" w:bidi="ar-SA"/>
      </w:rPr>
    </w:lvl>
    <w:lvl w:ilvl="8" w:tplc="22E4DD5E">
      <w:numFmt w:val="bullet"/>
      <w:lvlText w:val="•"/>
      <w:lvlJc w:val="left"/>
      <w:pPr>
        <w:ind w:left="8923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4BBC417B"/>
    <w:multiLevelType w:val="multilevel"/>
    <w:tmpl w:val="8CEA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C0E8D"/>
    <w:multiLevelType w:val="hybridMultilevel"/>
    <w:tmpl w:val="C646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4FE9"/>
    <w:multiLevelType w:val="hybridMultilevel"/>
    <w:tmpl w:val="CAC22EC8"/>
    <w:lvl w:ilvl="0" w:tplc="2FD2D510">
      <w:numFmt w:val="bullet"/>
      <w:lvlText w:val=""/>
      <w:lvlJc w:val="left"/>
      <w:pPr>
        <w:ind w:left="236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601C6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2" w:tplc="193A0B3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3" w:tplc="C48A783C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4" w:tplc="0E1CB558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5" w:tplc="8BD86E16">
      <w:numFmt w:val="bullet"/>
      <w:lvlText w:val="•"/>
      <w:lvlJc w:val="left"/>
      <w:pPr>
        <w:ind w:left="6622" w:hanging="361"/>
      </w:pPr>
      <w:rPr>
        <w:rFonts w:hint="default"/>
        <w:lang w:val="ru-RU" w:eastAsia="en-US" w:bidi="ar-SA"/>
      </w:rPr>
    </w:lvl>
    <w:lvl w:ilvl="6" w:tplc="9B9C5D3A">
      <w:numFmt w:val="bullet"/>
      <w:lvlText w:val="•"/>
      <w:lvlJc w:val="left"/>
      <w:pPr>
        <w:ind w:left="7474" w:hanging="361"/>
      </w:pPr>
      <w:rPr>
        <w:rFonts w:hint="default"/>
        <w:lang w:val="ru-RU" w:eastAsia="en-US" w:bidi="ar-SA"/>
      </w:rPr>
    </w:lvl>
    <w:lvl w:ilvl="7" w:tplc="ED9C2D62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  <w:lvl w:ilvl="8" w:tplc="69AA0BFE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E6"/>
    <w:rsid w:val="0006248C"/>
    <w:rsid w:val="00081600"/>
    <w:rsid w:val="00087CC0"/>
    <w:rsid w:val="000A47C8"/>
    <w:rsid w:val="00100C34"/>
    <w:rsid w:val="0011088D"/>
    <w:rsid w:val="00112045"/>
    <w:rsid w:val="00127EF7"/>
    <w:rsid w:val="00160939"/>
    <w:rsid w:val="00185D5C"/>
    <w:rsid w:val="0018747A"/>
    <w:rsid w:val="001A7005"/>
    <w:rsid w:val="001C073F"/>
    <w:rsid w:val="00222791"/>
    <w:rsid w:val="0023241E"/>
    <w:rsid w:val="002827B4"/>
    <w:rsid w:val="00283A6E"/>
    <w:rsid w:val="0028554A"/>
    <w:rsid w:val="002B0253"/>
    <w:rsid w:val="00315E25"/>
    <w:rsid w:val="003169A8"/>
    <w:rsid w:val="003267D9"/>
    <w:rsid w:val="00335B41"/>
    <w:rsid w:val="00352FF1"/>
    <w:rsid w:val="00370548"/>
    <w:rsid w:val="00380DDA"/>
    <w:rsid w:val="003B0059"/>
    <w:rsid w:val="003D49F6"/>
    <w:rsid w:val="003F16DA"/>
    <w:rsid w:val="003F46B0"/>
    <w:rsid w:val="00401182"/>
    <w:rsid w:val="004424C6"/>
    <w:rsid w:val="00457F74"/>
    <w:rsid w:val="004C1A1C"/>
    <w:rsid w:val="004C4BA4"/>
    <w:rsid w:val="004C70DA"/>
    <w:rsid w:val="004E2FE1"/>
    <w:rsid w:val="00511BFD"/>
    <w:rsid w:val="00520DB0"/>
    <w:rsid w:val="00522A10"/>
    <w:rsid w:val="00550094"/>
    <w:rsid w:val="00580C74"/>
    <w:rsid w:val="0058358F"/>
    <w:rsid w:val="00583B81"/>
    <w:rsid w:val="005909C3"/>
    <w:rsid w:val="005F7658"/>
    <w:rsid w:val="00605F30"/>
    <w:rsid w:val="00617FE6"/>
    <w:rsid w:val="00635490"/>
    <w:rsid w:val="0067066E"/>
    <w:rsid w:val="00681983"/>
    <w:rsid w:val="00691DE6"/>
    <w:rsid w:val="006F0C04"/>
    <w:rsid w:val="006F7477"/>
    <w:rsid w:val="007344EA"/>
    <w:rsid w:val="00744495"/>
    <w:rsid w:val="00751C4B"/>
    <w:rsid w:val="007539C4"/>
    <w:rsid w:val="00761A23"/>
    <w:rsid w:val="00770669"/>
    <w:rsid w:val="00794553"/>
    <w:rsid w:val="007C22B8"/>
    <w:rsid w:val="007D1510"/>
    <w:rsid w:val="007E7FFB"/>
    <w:rsid w:val="0081670E"/>
    <w:rsid w:val="008444EA"/>
    <w:rsid w:val="00860525"/>
    <w:rsid w:val="00873580"/>
    <w:rsid w:val="008736CE"/>
    <w:rsid w:val="008B4E40"/>
    <w:rsid w:val="0091403A"/>
    <w:rsid w:val="009278B9"/>
    <w:rsid w:val="009531EF"/>
    <w:rsid w:val="00954D2F"/>
    <w:rsid w:val="00986F8E"/>
    <w:rsid w:val="009A3593"/>
    <w:rsid w:val="009A3B31"/>
    <w:rsid w:val="009B6C8B"/>
    <w:rsid w:val="009C589E"/>
    <w:rsid w:val="009E11A5"/>
    <w:rsid w:val="009E2A6E"/>
    <w:rsid w:val="009F7110"/>
    <w:rsid w:val="00A11159"/>
    <w:rsid w:val="00A14433"/>
    <w:rsid w:val="00A3384D"/>
    <w:rsid w:val="00A550AF"/>
    <w:rsid w:val="00A75A31"/>
    <w:rsid w:val="00AA1CBF"/>
    <w:rsid w:val="00AA2342"/>
    <w:rsid w:val="00AA46D1"/>
    <w:rsid w:val="00B23C1A"/>
    <w:rsid w:val="00B35496"/>
    <w:rsid w:val="00B456B2"/>
    <w:rsid w:val="00B86CA7"/>
    <w:rsid w:val="00BA212D"/>
    <w:rsid w:val="00BB0539"/>
    <w:rsid w:val="00BB5FF4"/>
    <w:rsid w:val="00BF59BF"/>
    <w:rsid w:val="00C04124"/>
    <w:rsid w:val="00C13748"/>
    <w:rsid w:val="00C26BE6"/>
    <w:rsid w:val="00C56104"/>
    <w:rsid w:val="00C5706E"/>
    <w:rsid w:val="00CA2400"/>
    <w:rsid w:val="00CD6274"/>
    <w:rsid w:val="00CD7090"/>
    <w:rsid w:val="00CE3A87"/>
    <w:rsid w:val="00D230EE"/>
    <w:rsid w:val="00D27EF3"/>
    <w:rsid w:val="00D422BD"/>
    <w:rsid w:val="00DA65DB"/>
    <w:rsid w:val="00DA7079"/>
    <w:rsid w:val="00DB4BD5"/>
    <w:rsid w:val="00E328EE"/>
    <w:rsid w:val="00E449CB"/>
    <w:rsid w:val="00E60CE6"/>
    <w:rsid w:val="00E63245"/>
    <w:rsid w:val="00E76669"/>
    <w:rsid w:val="00E8420C"/>
    <w:rsid w:val="00EE4310"/>
    <w:rsid w:val="00F01F2A"/>
    <w:rsid w:val="00F63A22"/>
    <w:rsid w:val="00F64528"/>
    <w:rsid w:val="00FC113B"/>
    <w:rsid w:val="00FD07C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114F7-7B71-44B8-83A3-F537E1C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4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1"/>
    <w:unhideWhenUsed/>
    <w:qFormat/>
    <w:rsid w:val="00BB0539"/>
    <w:pPr>
      <w:keepNext/>
      <w:keepLines/>
      <w:spacing w:after="14" w:line="247" w:lineRule="auto"/>
      <w:ind w:left="10" w:right="8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B053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1"/>
    <w:qFormat/>
    <w:rsid w:val="004C70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1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83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uiPriority w:val="1"/>
    <w:unhideWhenUsed/>
    <w:qFormat/>
    <w:rsid w:val="007E7FFB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7E7FF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F7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6F7477"/>
    <w:pPr>
      <w:widowControl w:val="0"/>
      <w:autoSpaceDE w:val="0"/>
      <w:autoSpaceDN w:val="0"/>
      <w:spacing w:before="47" w:after="0" w:line="240" w:lineRule="auto"/>
      <w:ind w:left="2419" w:right="1788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6F747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E8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9</cp:revision>
  <cp:lastPrinted>2019-02-04T06:43:00Z</cp:lastPrinted>
  <dcterms:created xsi:type="dcterms:W3CDTF">2022-03-30T16:27:00Z</dcterms:created>
  <dcterms:modified xsi:type="dcterms:W3CDTF">2022-04-01T07:04:00Z</dcterms:modified>
</cp:coreProperties>
</file>