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22" w:rsidRDefault="002B4422" w:rsidP="0043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2">
        <w:rPr>
          <w:rFonts w:ascii="Times New Roman" w:hAnsi="Times New Roman" w:cs="Times New Roman"/>
          <w:b/>
          <w:sz w:val="28"/>
          <w:szCs w:val="28"/>
        </w:rPr>
        <w:t>Список отряда Ю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40445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нспекторов </w:t>
      </w:r>
      <w:r w:rsidRPr="0040445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вижения</w:t>
      </w:r>
      <w:r w:rsidRPr="00404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6AC" w:rsidRDefault="002B4422" w:rsidP="0043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AC"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 w:rsidR="004316AC">
        <w:rPr>
          <w:rFonts w:ascii="Times New Roman" w:hAnsi="Times New Roman" w:cs="Times New Roman"/>
          <w:b/>
          <w:sz w:val="28"/>
          <w:szCs w:val="28"/>
        </w:rPr>
        <w:t>Падовка</w:t>
      </w:r>
      <w:proofErr w:type="spellEnd"/>
    </w:p>
    <w:p w:rsidR="00404452" w:rsidRPr="00404452" w:rsidRDefault="004316AC" w:rsidP="00404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2"/>
        <w:gridCol w:w="6152"/>
        <w:gridCol w:w="1476"/>
        <w:gridCol w:w="1421"/>
      </w:tblGrid>
      <w:tr w:rsidR="002B4422" w:rsidRPr="00404452" w:rsidTr="0076305D">
        <w:tc>
          <w:tcPr>
            <w:tcW w:w="522" w:type="dxa"/>
          </w:tcPr>
          <w:p w:rsidR="002B4422" w:rsidRDefault="002B4422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2" w:type="dxa"/>
          </w:tcPr>
          <w:p w:rsidR="002B4422" w:rsidRPr="00404452" w:rsidRDefault="002B4422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2B4422" w:rsidRPr="00B952D8" w:rsidRDefault="002B4422" w:rsidP="004316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Дата рождения</w:t>
            </w:r>
          </w:p>
        </w:tc>
        <w:tc>
          <w:tcPr>
            <w:tcW w:w="1421" w:type="dxa"/>
          </w:tcPr>
          <w:p w:rsidR="002B4422" w:rsidRPr="004316AC" w:rsidRDefault="002B4422" w:rsidP="004316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952D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Класс</w:t>
            </w:r>
          </w:p>
        </w:tc>
      </w:tr>
      <w:tr w:rsidR="002B4422" w:rsidRPr="00404452" w:rsidTr="0076305D">
        <w:tc>
          <w:tcPr>
            <w:tcW w:w="522" w:type="dxa"/>
          </w:tcPr>
          <w:p w:rsidR="002B4422" w:rsidRPr="00404452" w:rsidRDefault="002B4422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</w:tcPr>
          <w:p w:rsidR="002B4422" w:rsidRPr="00404452" w:rsidRDefault="002B4422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Воронина Елена Сергеевна</w:t>
            </w:r>
          </w:p>
        </w:tc>
        <w:tc>
          <w:tcPr>
            <w:tcW w:w="1476" w:type="dxa"/>
          </w:tcPr>
          <w:p w:rsidR="002B4422" w:rsidRPr="00C25393" w:rsidRDefault="00C25393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24.06.2009</w:t>
            </w:r>
          </w:p>
        </w:tc>
        <w:tc>
          <w:tcPr>
            <w:tcW w:w="1421" w:type="dxa"/>
          </w:tcPr>
          <w:p w:rsidR="002B4422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2" w:type="dxa"/>
          </w:tcPr>
          <w:p w:rsidR="0076305D" w:rsidRPr="0076305D" w:rsidRDefault="0076305D" w:rsidP="008E40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6305D">
              <w:rPr>
                <w:rFonts w:ascii="Times New Roman" w:hAnsi="Times New Roman" w:cs="Times New Roman"/>
                <w:sz w:val="28"/>
                <w:szCs w:val="32"/>
              </w:rPr>
              <w:t xml:space="preserve">Карпухина </w:t>
            </w:r>
            <w:proofErr w:type="spellStart"/>
            <w:r w:rsidRPr="0076305D">
              <w:rPr>
                <w:rFonts w:ascii="Times New Roman" w:hAnsi="Times New Roman" w:cs="Times New Roman"/>
                <w:sz w:val="28"/>
                <w:szCs w:val="32"/>
              </w:rPr>
              <w:t>Мадина</w:t>
            </w:r>
            <w:proofErr w:type="spellEnd"/>
            <w:r w:rsidRPr="0076305D">
              <w:rPr>
                <w:rFonts w:ascii="Times New Roman" w:hAnsi="Times New Roman" w:cs="Times New Roman"/>
                <w:sz w:val="28"/>
                <w:szCs w:val="32"/>
              </w:rPr>
              <w:t xml:space="preserve"> Николаевна</w:t>
            </w:r>
          </w:p>
        </w:tc>
        <w:tc>
          <w:tcPr>
            <w:tcW w:w="1476" w:type="dxa"/>
          </w:tcPr>
          <w:p w:rsidR="0076305D" w:rsidRDefault="0076305D" w:rsidP="008E40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305D">
              <w:rPr>
                <w:rFonts w:ascii="Times New Roman" w:hAnsi="Times New Roman" w:cs="Times New Roman"/>
                <w:sz w:val="28"/>
                <w:szCs w:val="32"/>
              </w:rPr>
              <w:t>30.06.2008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Корнеева Алина Руслановна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30.12.2008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 Богдан Александрович</w:t>
            </w:r>
          </w:p>
        </w:tc>
        <w:tc>
          <w:tcPr>
            <w:tcW w:w="1476" w:type="dxa"/>
          </w:tcPr>
          <w:p w:rsidR="0076305D" w:rsidRPr="00C25393" w:rsidRDefault="0076305D" w:rsidP="00C25393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16.06.2009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Сухов Богдан Владимирович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04.09.2009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Чирков Никита Игоревич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28.09.2009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Щербакова Виктория Геннадьевна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02.02.2010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>Хлеванова</w:t>
            </w:r>
            <w:proofErr w:type="spellEnd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08.06.2009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>Буинцева</w:t>
            </w:r>
            <w:proofErr w:type="spellEnd"/>
            <w:r w:rsidRPr="00404452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32"/>
              </w:rPr>
              <w:t>29.10.2009</w:t>
            </w:r>
          </w:p>
        </w:tc>
        <w:tc>
          <w:tcPr>
            <w:tcW w:w="1421" w:type="dxa"/>
          </w:tcPr>
          <w:p w:rsidR="0076305D" w:rsidRPr="00404452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05D" w:rsidRPr="00404452" w:rsidTr="0076305D">
        <w:tc>
          <w:tcPr>
            <w:tcW w:w="522" w:type="dxa"/>
          </w:tcPr>
          <w:p w:rsidR="0076305D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2" w:type="dxa"/>
          </w:tcPr>
          <w:p w:rsidR="0076305D" w:rsidRPr="00404452" w:rsidRDefault="0076305D" w:rsidP="00D6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Алина Алексеевна</w:t>
            </w:r>
          </w:p>
        </w:tc>
        <w:tc>
          <w:tcPr>
            <w:tcW w:w="1476" w:type="dxa"/>
          </w:tcPr>
          <w:p w:rsidR="0076305D" w:rsidRPr="00C25393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6305D">
              <w:rPr>
                <w:rFonts w:ascii="Times New Roman" w:hAnsi="Times New Roman" w:cs="Times New Roman"/>
                <w:sz w:val="28"/>
                <w:szCs w:val="32"/>
              </w:rPr>
              <w:t>07.08.2009</w:t>
            </w:r>
          </w:p>
        </w:tc>
        <w:tc>
          <w:tcPr>
            <w:tcW w:w="1421" w:type="dxa"/>
          </w:tcPr>
          <w:p w:rsidR="0076305D" w:rsidRDefault="0076305D" w:rsidP="0043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4452" w:rsidRDefault="00404452" w:rsidP="00404452">
      <w:pPr>
        <w:rPr>
          <w:rFonts w:ascii="Times New Roman" w:hAnsi="Times New Roman" w:cs="Times New Roman"/>
          <w:sz w:val="28"/>
          <w:szCs w:val="28"/>
        </w:rPr>
      </w:pPr>
    </w:p>
    <w:p w:rsidR="002B4422" w:rsidRPr="00404452" w:rsidRDefault="002B4422" w:rsidP="0040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sectPr w:rsidR="002B4422" w:rsidRPr="00404452" w:rsidSect="00BF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71"/>
    <w:rsid w:val="001A03BB"/>
    <w:rsid w:val="002B4422"/>
    <w:rsid w:val="00404452"/>
    <w:rsid w:val="004316AC"/>
    <w:rsid w:val="00604AA3"/>
    <w:rsid w:val="0076305D"/>
    <w:rsid w:val="008A61AB"/>
    <w:rsid w:val="00976571"/>
    <w:rsid w:val="00A37BEA"/>
    <w:rsid w:val="00B76D32"/>
    <w:rsid w:val="00BF25B4"/>
    <w:rsid w:val="00C25393"/>
    <w:rsid w:val="00D24B98"/>
    <w:rsid w:val="00D5160F"/>
    <w:rsid w:val="00D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2021-01-27T11:21:00Z</cp:lastPrinted>
  <dcterms:created xsi:type="dcterms:W3CDTF">2021-01-21T11:47:00Z</dcterms:created>
  <dcterms:modified xsi:type="dcterms:W3CDTF">2021-10-21T08:38:00Z</dcterms:modified>
</cp:coreProperties>
</file>