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3190" w:rsidRDefault="00444290">
      <w:pP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bookmarkStart w:id="0" w:name="_GoBack"/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Сценарий «До свидания детский сад»</w:t>
      </w:r>
    </w:p>
    <w:bookmarkEnd w:id="0"/>
    <w:p w:rsidR="00444290" w:rsidRDefault="00444290" w:rsidP="00444290">
      <w:pPr>
        <w:jc w:val="center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Выпускной-2019</w:t>
      </w:r>
    </w:p>
    <w:p w:rsidR="00853190" w:rsidRPr="00853190" w:rsidRDefault="00853190" w:rsidP="00853190">
      <w:pPr>
        <w:spacing w:before="225" w:after="225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055723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Цель:</w:t>
      </w:r>
      <w:r w:rsidRPr="000557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создать положительную эмоциональную обстановку во время прощания с детским садом, показать творческие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музыкальные способности детей</w:t>
      </w:r>
      <w:r w:rsidRPr="0005572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Звучат торжественные фанфары. Выходят Ведущие: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 ведущий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 ком сегодня все твердят,</w:t>
      </w:r>
    </w:p>
    <w:p w:rsidR="00AF16B3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для кого улыбки эти? </w:t>
      </w:r>
    </w:p>
    <w:p w:rsidR="00AF16B3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-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Волнуется наш детский сад, 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Причина есть - конечно, дети!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 ведущий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Сюда проститься с детским садом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Спешат дошкольники с утра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Торжественно вы их встречайте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Аплодисментами, друзья! (входят дети с шарами)</w:t>
      </w:r>
    </w:p>
    <w:p w:rsidR="00AF16B3" w:rsidRPr="00AF16B3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Композиция «Кружится пусть вальс»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</w:t>
      </w:r>
    </w:p>
    <w:p w:rsidR="00400213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021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1.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и настал, друзья, тот час, 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Который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все мы ждали.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собрались в последний раз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уютном этом зале.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021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2.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Букеты, музыка, цветы,</w:t>
      </w:r>
    </w:p>
    <w:p w:rsidR="00400213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светлый от улыбок зал </w:t>
      </w:r>
    </w:p>
    <w:p w:rsidR="00400213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Сегодня мы выпускники! 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Сегодня наш прощальный бал!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021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З.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Сюда пришли мы малышами,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детский сад, в наш дом родной,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теперь большими стали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прощаемся с тобой.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021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4.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Здесь родными стали стены,</w:t>
      </w:r>
    </w:p>
    <w:p w:rsidR="00400213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И кроватки, и игрушки. 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Воспитатели и няня,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мои друзья-подружки.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40021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5.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 пришла пора учиться,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Скоро прозвенит звонок,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весёлой звонкой песней</w:t>
      </w:r>
    </w:p>
    <w:p w:rsidR="00AF16B3" w:rsidRPr="00EA00E9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Позовёт нас на урок.</w:t>
      </w:r>
    </w:p>
    <w:p w:rsidR="00BE75F8" w:rsidRPr="00853190" w:rsidRDefault="00AF16B3" w:rsidP="00AF16B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85319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 «</w:t>
      </w:r>
      <w:r w:rsidR="00853190" w:rsidRPr="0085319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Нас в школу приглашают задорные звонки</w:t>
      </w:r>
      <w:r w:rsidR="0085319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»</w:t>
      </w:r>
      <w:r w:rsidRPr="0085319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</w:p>
    <w:p w:rsidR="00AF16B3" w:rsidRDefault="00AF16B3" w:rsidP="00853190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(после песни садятся на стульчики)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Наш праздник только начался, а вас, ребята, уже спешат поздравить ваши младшие друзья (входят дети из мл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руппы)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1. Мы сегодня просыпались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До рассвета десять раз,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Потому что мы боялись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Опоздать поздравить вас.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2. Нас недавно папа с мамой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Привели за ручку в сад,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Вас такими малышами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Привели 5 лет назад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Вы уже совсем большие,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красивы, и умны.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 до вас нам дотянуться,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носочки встать должны!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4. Вас сегодня малыши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Поздравляют от души,</w:t>
      </w:r>
    </w:p>
    <w:p w:rsidR="00D027D8" w:rsidRDefault="00BE75F8" w:rsidP="00D027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первый класс вы поступайте,</w:t>
      </w:r>
      <w:r w:rsidR="00D027D8">
        <w:rPr>
          <w:rFonts w:ascii="Arial" w:hAnsi="Arial" w:cs="Arial"/>
          <w:color w:val="000000"/>
          <w:sz w:val="27"/>
          <w:szCs w:val="27"/>
        </w:rPr>
        <w:br/>
      </w:r>
      <w:r w:rsidR="00D027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</w:t>
      </w:r>
      <w:r w:rsidR="00D027D8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про нас не забывайте</w:t>
      </w:r>
      <w:r w:rsidR="00D027D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027D8" w:rsidRPr="00EA00E9" w:rsidRDefault="00D027D8" w:rsidP="00D027D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hAnsi="Arial" w:cs="Arial"/>
          <w:color w:val="000000"/>
          <w:sz w:val="27"/>
          <w:szCs w:val="27"/>
        </w:rPr>
        <w:lastRenderedPageBreak/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5. Мы желаем Вам успехов,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Пятёрок много получать.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И родителей конечно,</w:t>
      </w:r>
      <w:r>
        <w:rPr>
          <w:rFonts w:ascii="Arial" w:hAnsi="Arial" w:cs="Arial"/>
          <w:color w:val="000000"/>
          <w:sz w:val="27"/>
          <w:szCs w:val="27"/>
        </w:rPr>
        <w:br/>
      </w:r>
      <w:r>
        <w:rPr>
          <w:rFonts w:ascii="Arial" w:hAnsi="Arial" w:cs="Arial"/>
          <w:color w:val="000000"/>
          <w:sz w:val="27"/>
          <w:szCs w:val="27"/>
          <w:shd w:val="clear" w:color="auto" w:fill="FFFFFF"/>
        </w:rPr>
        <w:t>Никогда не огорчать.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5. Вот увидел вас сейчас,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Захотелось в первый класс!</w:t>
      </w:r>
    </w:p>
    <w:p w:rsidR="00BE75F8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Хоть я маленький такой,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Возьмите вы меня с собой!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5F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Выпускник:-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Носики-</w:t>
      </w:r>
      <w:proofErr w:type="spell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курносики</w:t>
      </w:r>
      <w:proofErr w:type="spell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глазки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озорные,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еще придумали, малыши смешные?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Рановато в школу вам,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Радость нашу дарим вам,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еще игрушки наши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хранение оставим.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садик в гости мы придем,</w:t>
      </w:r>
    </w:p>
    <w:p w:rsidR="00BE75F8" w:rsidRPr="00EA00E9" w:rsidRDefault="00BE75F8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вами вместе поиграем</w:t>
      </w:r>
      <w:r w:rsidR="00BB175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BE75F8" w:rsidRPr="00BB1752" w:rsidRDefault="00BB1752" w:rsidP="00853190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Танец всех детей </w:t>
      </w:r>
      <w:r w:rsidR="0085319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с игрушками под песню «Маленькая страна»</w:t>
      </w:r>
    </w:p>
    <w:p w:rsidR="00400213" w:rsidRPr="00EA00E9" w:rsidRDefault="003961A2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Мы, воспитатели, сегодня очень волнуемся. И знаете почему? Мы должны отчитаться за свою работу перед самой главной в мире воспитательницей. Ее еще называют главной няней всех ребятишек.</w:t>
      </w:r>
    </w:p>
    <w:p w:rsidR="00400213" w:rsidRPr="00EA00E9" w:rsidRDefault="003961A2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не всегда можем увидеть ее, она предпочитает наблюдать за нами издалека. Но сегодня особенный случай, и знаменитая на весь мир няня появится у нас на празднике.</w:t>
      </w:r>
    </w:p>
    <w:p w:rsidR="00400213" w:rsidRPr="00EA00E9" w:rsidRDefault="003961A2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: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Она всегда появляется неожиданно, как будто из воздуха, прекрасная, ни на кого не похожая. Как раз </w:t>
      </w:r>
      <w:proofErr w:type="gramStart"/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такая</w:t>
      </w:r>
      <w:proofErr w:type="gramEnd"/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какую мечтали бы видеть рядом с деть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ми любящие родители. Кто же это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?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Хотите ее увидеть? Тогда встречаем.</w:t>
      </w:r>
    </w:p>
    <w:p w:rsidR="00400213" w:rsidRPr="003961A2" w:rsidRDefault="003961A2" w:rsidP="003961A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gramStart"/>
      <w:r w:rsidRPr="003961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Звучит музыка </w:t>
      </w:r>
      <w:r w:rsidR="00400213" w:rsidRPr="003961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появляется</w:t>
      </w:r>
      <w:proofErr w:type="gramEnd"/>
      <w:r w:rsidR="00400213" w:rsidRPr="003961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Мэри </w:t>
      </w:r>
      <w:proofErr w:type="spellStart"/>
      <w:r w:rsidR="00400213" w:rsidRPr="003961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="00400213" w:rsidRPr="003961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61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Мэри: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Здравствуйте, дорогие дети! Я - Леди Мэри, Леди Совершенство. Какие вы красивые и нарядные! Впрочем (посмотрела в сторону воспитателей, как и ваши воспитательницы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бращаясь к родителям) - Ну, а с вами мы знакомы уже много лет. Когда-то вы тоже посещали детский сад, были милыми сорванцами, а сейчас уже сами родители и пришли на 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встречу с Детством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детям) - Дорогие ребята! Сегодня у вас особенный день, вы прощаетесь с детским садом. И я хотела бы посмотреть, чему вы здесь научились.</w:t>
      </w:r>
    </w:p>
    <w:p w:rsidR="00400213" w:rsidRPr="00EA00E9" w:rsidRDefault="003961A2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- Мы старались воспитывать детей так, как Вы нас учили, Леди Мэри, мы любили и любим наших воспитанников, и уверены, что нас они не подведут!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961A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Мэри: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Любить детей - это главное. Мой девиз: 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сперва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люби, потом учи!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Итак, начинаем экзамен. А провести мне его помогут ваши воспитатели.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{раздает карточки с текстом математических загадок воспитателям) - Дети, считать вы умеете? (дети отвечают) - А родители? (отвечают) - Вот сейчас мы и проверим, кто считает лучше: дети или родители? (2 команды: дети и родители,; математические загадки-считалки для детей и родителей читают Ведущие)</w:t>
      </w:r>
      <w:proofErr w:type="gramEnd"/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Мэри: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Какие молодцы! Браво ребятам, 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браво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их родителям! (к детям) </w:t>
      </w:r>
      <w:r w:rsidR="000B056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–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</w:t>
      </w:r>
      <w:r w:rsidR="000B0564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буквы вы знаете? А 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может быть и читать умеете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? Прекрасно!</w:t>
      </w:r>
    </w:p>
    <w:p w:rsidR="00400213" w:rsidRPr="00EA00E9" w:rsidRDefault="0060035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- Уважаемая Леди Мэри! Наши дети знают, зачем и для чего нужно уметь читать. </w:t>
      </w:r>
      <w:proofErr w:type="gramStart"/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ну, скажите, ребята!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{отвечают).</w:t>
      </w:r>
      <w:proofErr w:type="gramEnd"/>
    </w:p>
    <w:p w:rsidR="000B0564" w:rsidRDefault="00600353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400213" w:rsidRPr="0060035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:-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proofErr w:type="gramEnd"/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Поэтому в школе они не будут лениться, будут прилежными учен</w:t>
      </w:r>
      <w:r w:rsidR="000B0564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иками.</w:t>
      </w:r>
    </w:p>
    <w:p w:rsidR="000B0564" w:rsidRPr="00853190" w:rsidRDefault="000B0564" w:rsidP="00853190">
      <w:pPr>
        <w:spacing w:after="0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600353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 xml:space="preserve"> СЦЕНКА </w:t>
      </w:r>
      <w:r w:rsidRPr="00600353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«ПРОФЕССОРА НА ЭКЗАМЕНАХ»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один прекрасный летний день,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 было, кажется в июне,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Сдавать экзамены не лень,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Толпе стоящей в вестибюле!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Экзамены – серьезный шаг,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Тревоги, хлопоты, сомненья!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в этот день профессоров, ждало большое удивленье!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(появляются 3 профессора в мантиях, шапочках с кисточками)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Влад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Привет, коллеги, как дела?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(Кирилл)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Неважно, всем я ставлю двойку!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3 профессор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(Максим)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Да! Молодежь уже не та! исчезли эрудиты потихоньку!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(профессора усаживаются за стол, появляется первый ребенок)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</w:t>
      </w:r>
      <w:proofErr w:type="gramStart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proofErr w:type="gramEnd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Полина)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Добрый день! Войти позвольте!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(</w:t>
      </w:r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Влад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 xml:space="preserve">Да, пожалуйста, сюда! Попрошу свои </w:t>
      </w:r>
      <w:proofErr w:type="gramStart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вопросы</w:t>
      </w:r>
      <w:proofErr w:type="gramEnd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задавайте, господа!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Максим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Кажется мне очень юной эта абитуриентка!</w:t>
      </w:r>
    </w:p>
    <w:p w:rsidR="000B0564" w:rsidRPr="00857430" w:rsidRDefault="000B0564" w:rsidP="000B056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Отвечайте без утайки, сколько девушка вам лет!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Полина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Мне 6лет, я признаюсь, но в студенты я гожусь!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Влад</w:t>
      </w:r>
      <w:proofErr w:type="gramStart"/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</w:t>
      </w:r>
      <w:proofErr w:type="gramEnd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твечайте только быстро! 26 прибавить 300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Полина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Будет 326!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120A50" w:rsidRP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20A50"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Максим</w:t>
      </w:r>
      <w:proofErr w:type="gramStart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</w:t>
      </w:r>
      <w:proofErr w:type="gramEnd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меня вопросик есть! Дважды девять!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Полина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Восемнадцать!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профессор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120A50"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(Кирилл)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плюс четыре!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Полина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20A50"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22!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профессор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20A50"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(Кирилл)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Да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у этой вот девчушки золотая голова!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Максим</w:t>
      </w:r>
      <w:proofErr w:type="gramStart"/>
      <w:r w:rsidR="00120A50"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</w:t>
      </w:r>
      <w:proofErr w:type="gramEnd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о, скажите-ка, откуда к нам пришло такое чудо?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Девочка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120A50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Полина</w:t>
      </w:r>
      <w:r w:rsid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  <w:r w:rsidR="00120A5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120A50"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Детский сад на свете есть! Там таких ребят не счесть! Детский сад</w:t>
      </w:r>
      <w:r w:rsidR="00D972D2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ик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</w:t>
      </w:r>
      <w:r w:rsidRPr="008574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8D4F2C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Теремок</w:t>
      </w:r>
      <w:r w:rsidRPr="00857430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r w:rsidR="008D4F2C" w:rsidRPr="008D4F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="008D4F2C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Влад</w:t>
      </w:r>
      <w:proofErr w:type="gramStart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</w:t>
      </w:r>
      <w:proofErr w:type="gramEnd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се!</w:t>
      </w:r>
      <w:r w:rsidR="008D4F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такими знаниями,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Вы приняты!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Все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8D4F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(</w:t>
      </w:r>
      <w:r w:rsidR="008D4F2C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Полина</w:t>
      </w:r>
      <w:r w:rsidR="008D4F2C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)</w:t>
      </w:r>
      <w:r w:rsidR="008D4F2C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8D4F2C"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УРА!</w:t>
      </w:r>
    </w:p>
    <w:p w:rsidR="000B0564" w:rsidRPr="00857430" w:rsidRDefault="000B0564" w:rsidP="000B0564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профессор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8D4F2C" w:rsidRPr="00120A50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Влад</w:t>
      </w:r>
      <w:r w:rsidR="008D4F2C"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Вам спасибо, господа!</w:t>
      </w:r>
    </w:p>
    <w:p w:rsidR="000B0564" w:rsidRPr="00EA00E9" w:rsidRDefault="000B0564" w:rsidP="008D4F2C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Мэри: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Очень поучительная история, не правда ли? (к родителям)- Ну, а мои старшие воспитанники не хотели бы поупражняться в грамматике?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Игра для родителей (из букв сложить фразу «Скоро в школу в первый класс»)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035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Мэри</w:t>
      </w:r>
      <w:proofErr w:type="gramStart"/>
      <w:r w:rsidRPr="0060035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Они все помнят! Дети, ваши родители все помнят! Сильны и в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математике, и в грамматике! Ну и последнее испытание: хочу посмотреть, знаете ли вы, что нужно положить в портфель школьнику?</w:t>
      </w:r>
    </w:p>
    <w:p w:rsidR="00400213" w:rsidRPr="000B0564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Попрошу мне отвечать,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мы в школу будем брать?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портфель кладем тетрадки? (да, да, да)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Нужны нам и рогатки (нет, нет, нет)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Альбом, чтоб рисовать? (да, да, да)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Веревки, чтоб узлы вязать? (нет, нет, нет)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кукол возьмем наряды (нет, нет, нет)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Фломастеры и краски надо? (да, да, да)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Мобильный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маме позвонить (да, да, да)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Пластилин, чтобы лепить? (да, да, да)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Котенка в школу отнесем? (нет, нет, нет)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Пистолет в портфель кладем? (нет, нет, нет)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Таблетки, чтоб лечиться? (нет, нет, нет)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Учебник точно пригодится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а, да, да!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Мэри: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Ну что ж, могу с уверенностью сказать, что дети к школе готовы! Это значит, что у них прекрасные и очень ответственные воспитатели и родители (звенит звонок) - Какой приятный звук! Что это за звук, ребята? (отвечают: звонок на урок, перемена)- Перемена! Для многих моих бывших воспитанников это самое лучшее школьное слово! На перемене мы можем отдохнуть, подвигаться и поиграть. Уважаемые воспитатели! Я хотела бы посмотреть, какие подвижные игры нравятся вашим воспитанникам?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035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Вед.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Выходите, ребята, на </w:t>
      </w:r>
      <w:proofErr w:type="gramStart"/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танцевальный</w:t>
      </w:r>
      <w:proofErr w:type="gramEnd"/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proofErr w:type="spellStart"/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флеш</w:t>
      </w:r>
      <w:proofErr w:type="spellEnd"/>
      <w:r w:rsidRPr="000B056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-моб!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spell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Флешмоб</w:t>
      </w:r>
      <w:proofErr w:type="spell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600353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_______________</w:t>
      </w:r>
      <w:r w:rsidR="0085319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_______________________________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Мэри </w:t>
      </w:r>
      <w:proofErr w:type="spellStart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Поппинс</w:t>
      </w:r>
      <w:proofErr w:type="spellEnd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:-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Да-да, замечательные дети и замечательный детский сад! 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Но в гости не ходят без подарка, и вот он, мои подарок детскому саду - Солнце! (воспитатели выносят большое солнце, для его изготовления используется ДВП, цветной ватман, </w:t>
      </w:r>
      <w:proofErr w:type="spell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флуомеран</w:t>
      </w:r>
      <w:proofErr w:type="spell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(обращается к воспитателям)- Вы ведь понимаете, почему именно Солнце?</w:t>
      </w:r>
      <w:proofErr w:type="gramEnd"/>
    </w:p>
    <w:p w:rsidR="00400213" w:rsidRPr="00600353" w:rsidRDefault="00600353" w:rsidP="0040021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Потому что Солнце в руках взрослых - это наши дети, наша гордость, наше счастье</w:t>
      </w:r>
    </w:p>
    <w:p w:rsidR="00400213" w:rsidRPr="00EA00E9" w:rsidRDefault="00600353" w:rsidP="001A096A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А Солнце в детских ладошках - это весь мир, яркий, красочный, радостный</w:t>
      </w:r>
      <w:r w:rsidR="001A096A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теплый, такой, каким его видят и понимают наши дети.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5F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Мэри: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вас, дети, я тоже приготовила подарок-сюрприз! {достает из саквояжа «ладошки») - Посмотрите, это ваши ладошки!</w:t>
      </w:r>
      <w:proofErr w:type="gramEnd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них написаны ваши имена. И сейчас вы своими ладошками украсите солнечные лучики. Это будет означать, что частичку себя вы навсегда оставляете в Детском саду (дети и воспитатели прикрепляют ладошки)</w:t>
      </w:r>
    </w:p>
    <w:p w:rsidR="00400213" w:rsidRPr="00EA00E9" w:rsidRDefault="00600353" w:rsidP="00BE75F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: </w:t>
      </w:r>
      <w:r w:rsidR="00400213" w:rsidRPr="0060035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-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Посмотрите, дети, какое вес</w:t>
      </w:r>
      <w:r w:rsidR="00BE75F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елое солнышко получилось! 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E75F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Мэри:-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Ну что ж, пора прощаться (шум ветра) -_Слышите? Ветер. Он зовет меня обратно в мою сказочную страну, к моим сказочным делам и обязанностям.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Дети: - Леди Мэри, а мы когда-нибудь еще увидим Вас?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60035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Мэри: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(загадочно) - Как знать? Пройдет время, и, возможно, мы встретимся с тобой (показывает на 3-4 детей) и с вами (показывает на родителей, делает круг под музыку, забирает зонт и саквояж, уходит)</w:t>
      </w:r>
    </w:p>
    <w:p w:rsidR="00600353" w:rsidRPr="00EA00E9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2 </w:t>
      </w:r>
      <w:r w:rsidRPr="0060035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- Если любишь атмосферу Детства,</w:t>
      </w:r>
    </w:p>
    <w:p w:rsidR="00600353" w:rsidRPr="00EA00E9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Жизнь - она покажется светлей</w:t>
      </w:r>
      <w:proofErr w:type="gramStart"/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!.</w:t>
      </w:r>
      <w:proofErr w:type="gramEnd"/>
    </w:p>
    <w:p w:rsidR="00600353" w:rsidRPr="00EA00E9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Достаётся от судьбы в наследство,</w:t>
      </w:r>
    </w:p>
    <w:p w:rsidR="00600353" w:rsidRPr="00EA00E9" w:rsidRDefault="000871C8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То, что помогает быть добрей!</w:t>
      </w:r>
    </w:p>
    <w:p w:rsidR="00600353" w:rsidRPr="00EA00E9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</w:t>
      </w:r>
      <w:r w:rsidR="000871C8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60035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Ведущий: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всё вокруг красиво,</w:t>
      </w:r>
    </w:p>
    <w:p w:rsidR="00600353" w:rsidRPr="00EA00E9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Как в волшебном сне,</w:t>
      </w:r>
    </w:p>
    <w:p w:rsidR="00600353" w:rsidRPr="00EA00E9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 той, всегда счастливой</w:t>
      </w:r>
    </w:p>
    <w:p w:rsidR="00600353" w:rsidRPr="00EA00E9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Сказочной стране.</w:t>
      </w:r>
    </w:p>
    <w:p w:rsidR="00600353" w:rsidRPr="0034318D" w:rsidRDefault="00600353" w:rsidP="0060035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871C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Ведущий:</w:t>
      </w:r>
      <w:r w:rsidRPr="00BB40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У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ходят 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дети 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из сказочного мира детского сада. Рядом с ними в школе будут другие наставники, учителя, и. конечно, всегда рядом будете вы, родители.</w:t>
      </w:r>
    </w:p>
    <w:p w:rsidR="00600353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871C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1 </w:t>
      </w:r>
      <w:r w:rsidR="000871C8" w:rsidRPr="000871C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Ведущий</w:t>
      </w:r>
      <w:r w:rsidRPr="000871C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:</w:t>
      </w:r>
      <w:r w:rsidRPr="00BB4055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было бы несправедливо не дать им слово. Итак, слово родителям наших </w:t>
      </w:r>
      <w:r w:rsidRPr="0034318D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выпускников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У родителей сегодня 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>Очень день волнительный.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дрожащий голос наш</w:t>
      </w:r>
    </w:p>
    <w:p w:rsid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 этот миг простительный. 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Детки садик свой родной </w:t>
      </w:r>
    </w:p>
    <w:p w:rsid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Нынче</w:t>
      </w: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покидают.  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Дверь загадочную в школу </w:t>
      </w:r>
    </w:p>
    <w:p w:rsid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Вместе открывают.  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gramStart"/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>Выпускной</w:t>
      </w:r>
      <w:proofErr w:type="gramEnd"/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сегодня ваш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Пусть веселым будет.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Дней прекрасных, беззаботных 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>Вместе не забудем.</w:t>
      </w:r>
      <w:r w:rsidRPr="006D30BD">
        <w:rPr>
          <w:rFonts w:ascii="Times New Roman" w:hAnsi="Times New Roman" w:cs="Times New Roman"/>
          <w:sz w:val="28"/>
          <w:szCs w:val="28"/>
        </w:rPr>
        <w:br/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Мы благодарны всем за воспитание, 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кропотливый, очень важный труд, 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вклад в детей, заботу и внимание, </w:t>
      </w:r>
    </w:p>
    <w:p w:rsid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Что садик стал как самый верный друг! 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> 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Желаем персоналу процветания, 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t>А малышам — успехов на пути.</w:t>
      </w:r>
    </w:p>
    <w:p w:rsidR="006D30BD" w:rsidRPr="006D30BD" w:rsidRDefault="006D30BD" w:rsidP="006D30BD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6D30BD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 Пусть жизнь будет полна очарования. </w:t>
      </w:r>
    </w:p>
    <w:p w:rsidR="00600353" w:rsidRPr="006D30BD" w:rsidRDefault="006D30BD" w:rsidP="006D30BD">
      <w:pPr>
        <w:pStyle w:val="a5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D30BD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И нам всем дружно с детками идти!</w:t>
      </w:r>
      <w:r w:rsidRPr="006D30BD">
        <w:rPr>
          <w:rFonts w:ascii="Times New Roman" w:hAnsi="Times New Roman" w:cs="Times New Roman"/>
          <w:color w:val="333333"/>
          <w:sz w:val="28"/>
          <w:szCs w:val="28"/>
        </w:rPr>
        <w:br/>
      </w:r>
    </w:p>
    <w:p w:rsidR="00600353" w:rsidRPr="00EA00E9" w:rsidRDefault="00600353" w:rsidP="0060035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2</w:t>
      </w:r>
      <w:r w:rsidRPr="00AF16B3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</w:t>
      </w: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</w:t>
      </w: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Спасибо, уважаемые родители, за такие теплые слова, за понимание, за пожелания. Безумно жаль расставаться с вашими замечательными, красивыми, добрыми детками.</w:t>
      </w:r>
    </w:p>
    <w:p w:rsidR="00600353" w:rsidRDefault="0060035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00213" w:rsidRPr="00EA00E9" w:rsidRDefault="000871C8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0871C8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 Ведущий:</w:t>
      </w: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Ну, а теперь, настало время для прощального вальса.</w:t>
      </w:r>
    </w:p>
    <w:p w:rsidR="000871C8" w:rsidRDefault="000871C8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1. Мы вальс расставанья станцуем </w:t>
      </w:r>
      <w:r w:rsidR="000871C8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для вас,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 танце своем повзрослеем сейчас,</w:t>
      </w:r>
    </w:p>
    <w:p w:rsidR="00400213" w:rsidRPr="00EA00E9" w:rsidRDefault="000871C8" w:rsidP="000871C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</w:t>
      </w:r>
      <w:r w:rsidR="00400213"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 жалко, что вальс в этом зале - прощальный,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нежный, воздушный, прозрачно-хрустальный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будем расти и его вспоминать,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дисках смотреть и душой трепетать.</w:t>
      </w:r>
    </w:p>
    <w:p w:rsidR="00CA4C68" w:rsidRDefault="00CA4C68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3. Пусть вальс прозвучит, с вами мы расстаемся,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родом из детства навек остаемся!</w:t>
      </w:r>
    </w:p>
    <w:p w:rsidR="00400213" w:rsidRPr="00EA00E9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разные танцы придется учить,</w:t>
      </w:r>
    </w:p>
    <w:p w:rsidR="00400213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A00E9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первый наш вальс никогда не забыть!</w:t>
      </w:r>
    </w:p>
    <w:p w:rsidR="00BB1752" w:rsidRPr="00EA00E9" w:rsidRDefault="00BB1752" w:rsidP="0040021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400213" w:rsidRPr="00BB1752" w:rsidRDefault="00400213" w:rsidP="00400213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Вальс, (после танца дети садятся на стульчики)</w:t>
      </w:r>
    </w:p>
    <w:p w:rsidR="00BB4055" w:rsidRDefault="00BB4055" w:rsidP="00BB40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1752" w:rsidRPr="00857430" w:rsidRDefault="00BB1752" w:rsidP="00BB1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BB1752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 Ведущий</w:t>
      </w:r>
      <w:r w:rsidR="00BB4055"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BB4055"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Внимание! Настал торжественный </w:t>
      </w:r>
      <w:r w:rsidRPr="00857430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момент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1752" w:rsidRPr="00857430" w:rsidRDefault="00BB1752" w:rsidP="00BB17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Вручаем детям документ,</w:t>
      </w:r>
    </w:p>
    <w:p w:rsidR="00BB1752" w:rsidRPr="00857430" w:rsidRDefault="00BB1752" w:rsidP="00BB17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называется Диплом,</w:t>
      </w:r>
    </w:p>
    <w:p w:rsidR="00BB1752" w:rsidRPr="00857430" w:rsidRDefault="00BB1752" w:rsidP="00BB17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Вам на всю </w:t>
      </w:r>
      <w:proofErr w:type="gramStart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жизнь</w:t>
      </w:r>
      <w:proofErr w:type="gramEnd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 память он.</w:t>
      </w:r>
    </w:p>
    <w:p w:rsidR="00BB1752" w:rsidRDefault="00BB1752" w:rsidP="00BB1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1752" w:rsidRPr="00857430" w:rsidRDefault="00BB1752" w:rsidP="00BB1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1</w:t>
      </w:r>
      <w:r w:rsidRPr="00BB1752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</w:t>
      </w:r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BB1752">
        <w:rPr>
          <w:rFonts w:ascii="Arial" w:eastAsia="Times New Roman" w:hAnsi="Arial" w:cs="Arial"/>
          <w:color w:val="111111"/>
          <w:sz w:val="26"/>
          <w:szCs w:val="26"/>
          <w:bdr w:val="none" w:sz="0" w:space="0" w:color="auto" w:frame="1"/>
          <w:lang w:eastAsia="ru-RU"/>
        </w:rPr>
        <w:t>Все будет</w:t>
      </w: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школа, институт,</w:t>
      </w:r>
    </w:p>
    <w:p w:rsidR="00BB1752" w:rsidRPr="00857430" w:rsidRDefault="00BB1752" w:rsidP="00BB17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Диплом ваш первый-это тут!</w:t>
      </w:r>
    </w:p>
    <w:p w:rsidR="00BB1752" w:rsidRPr="00857430" w:rsidRDefault="00BB1752" w:rsidP="00BB17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И постарайтесь так учиться,</w:t>
      </w:r>
    </w:p>
    <w:p w:rsidR="00BB1752" w:rsidRPr="00857430" w:rsidRDefault="00BB1752" w:rsidP="00BB1752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Чтобы дипломами гордиться!</w:t>
      </w:r>
    </w:p>
    <w:p w:rsidR="00BB1752" w:rsidRDefault="00BB1752" w:rsidP="00BB175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</w:p>
    <w:p w:rsidR="00BB1752" w:rsidRPr="00BB1752" w:rsidRDefault="00BB1752" w:rsidP="00BB1752">
      <w:pPr>
        <w:spacing w:before="225" w:after="225" w:line="240" w:lineRule="auto"/>
        <w:ind w:firstLine="360"/>
        <w:jc w:val="center"/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</w:pPr>
      <w:r w:rsidRPr="00BB1752">
        <w:rPr>
          <w:rFonts w:ascii="Arial" w:eastAsia="Times New Roman" w:hAnsi="Arial" w:cs="Arial"/>
          <w:b/>
          <w:color w:val="111111"/>
          <w:sz w:val="26"/>
          <w:szCs w:val="26"/>
          <w:u w:val="single"/>
          <w:lang w:eastAsia="ru-RU"/>
        </w:rPr>
        <w:t>Вручение дипломов и подарков.</w:t>
      </w:r>
    </w:p>
    <w:p w:rsidR="00BB4055" w:rsidRDefault="00BB4055" w:rsidP="00BB1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BB4055" w:rsidRPr="0034318D" w:rsidRDefault="00BB1752" w:rsidP="00BB1752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2</w:t>
      </w:r>
      <w:r w:rsidRPr="00BB1752">
        <w:rPr>
          <w:rFonts w:ascii="Arial" w:eastAsia="Times New Roman" w:hAnsi="Arial" w:cs="Arial"/>
          <w:b/>
          <w:color w:val="111111"/>
          <w:sz w:val="26"/>
          <w:szCs w:val="26"/>
          <w:u w:val="single"/>
          <w:bdr w:val="none" w:sz="0" w:space="0" w:color="auto" w:frame="1"/>
          <w:lang w:eastAsia="ru-RU"/>
        </w:rPr>
        <w:t xml:space="preserve"> Ведущий</w:t>
      </w:r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:</w:t>
      </w:r>
      <w:r w:rsidR="00BB4055"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Наступает минута прощанья,</w:t>
      </w:r>
    </w:p>
    <w:p w:rsidR="00BB4055" w:rsidRPr="0034318D" w:rsidRDefault="00BB4055" w:rsidP="00BB40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Но не будем грустить мы друзья.</w:t>
      </w:r>
    </w:p>
    <w:p w:rsidR="00BB4055" w:rsidRPr="0034318D" w:rsidRDefault="00BB4055" w:rsidP="00BB40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Навсегда в вашей жизни останется</w:t>
      </w:r>
    </w:p>
    <w:p w:rsidR="00BB4055" w:rsidRPr="0034318D" w:rsidRDefault="00BB4055" w:rsidP="00BB40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Детский сад, как родная семья!</w:t>
      </w:r>
    </w:p>
    <w:p w:rsidR="00BB4055" w:rsidRPr="00BB1752" w:rsidRDefault="00BB4055" w:rsidP="00BB4055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Песня </w:t>
      </w:r>
      <w:r w:rsidRPr="00BB1752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="00BB1752" w:rsidRPr="00BB1752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_______________________________________</w:t>
      </w:r>
      <w:r w:rsidRPr="00BB1752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</w:p>
    <w:p w:rsidR="000871C8" w:rsidRPr="00BB1752" w:rsidRDefault="000871C8" w:rsidP="000871C8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gramStart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e</w:t>
      </w:r>
      <w:proofErr w:type="gramEnd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нок</w:t>
      </w:r>
      <w:proofErr w:type="spellEnd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0871C8" w:rsidRPr="00857430" w:rsidRDefault="000871C8" w:rsidP="000871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</w:t>
      </w:r>
      <w:proofErr w:type="gramStart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Ну</w:t>
      </w:r>
      <w:proofErr w:type="gramEnd"/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вот и всё! Пришла пора проститься</w:t>
      </w:r>
    </w:p>
    <w:p w:rsidR="000871C8" w:rsidRPr="00857430" w:rsidRDefault="000871C8" w:rsidP="000871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школа ждёт вчерашних дошколят.</w:t>
      </w:r>
    </w:p>
    <w:p w:rsidR="000871C8" w:rsidRPr="00857430" w:rsidRDefault="000871C8" w:rsidP="000871C8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Всё впереди у нас, но только в детский сад</w:t>
      </w:r>
    </w:p>
    <w:p w:rsidR="0090644E" w:rsidRDefault="000871C8" w:rsidP="0090644E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857430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Нам никогда уже не возвратиться!</w:t>
      </w:r>
    </w:p>
    <w:p w:rsidR="0090644E" w:rsidRPr="00BB1752" w:rsidRDefault="0090644E" w:rsidP="0090644E">
      <w:pPr>
        <w:spacing w:before="225" w:after="225" w:line="240" w:lineRule="auto"/>
        <w:ind w:firstLine="360"/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</w:pPr>
      <w:proofErr w:type="spellStart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Реб</w:t>
      </w:r>
      <w:proofErr w:type="gramStart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e</w:t>
      </w:r>
      <w:proofErr w:type="gramEnd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нок</w:t>
      </w:r>
      <w:proofErr w:type="spellEnd"/>
      <w:r w:rsidRPr="00BB1752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.</w:t>
      </w:r>
    </w:p>
    <w:p w:rsidR="000871C8" w:rsidRPr="00E404D4" w:rsidRDefault="00E404D4" w:rsidP="000871C8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Всем, кто рядом с нами был,</w:t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Нас воспитывал, растил,</w:t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Проявлял о нас заботу,</w:t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Делал разную работу,</w:t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Всем, кто каждую минуту</w:t>
      </w:r>
      <w:proofErr w:type="gramStart"/>
      <w:r w:rsidRPr="00E404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</w:t>
      </w:r>
      <w:proofErr w:type="gramEnd"/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еспокоился о нас,</w:t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оворим</w:t>
      </w:r>
      <w:r w:rsidRPr="00CA4C68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спасибо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Вам</w:t>
      </w:r>
      <w:r w:rsidRPr="00E404D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!</w:t>
      </w:r>
    </w:p>
    <w:p w:rsidR="000871C8" w:rsidRPr="00E404D4" w:rsidRDefault="00E404D4" w:rsidP="00BB4055">
      <w:pPr>
        <w:spacing w:after="0" w:line="240" w:lineRule="auto"/>
        <w:ind w:firstLine="360"/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</w:pPr>
      <w:r w:rsidRPr="00E404D4"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Спасибо</w:t>
      </w:r>
      <w:r>
        <w:rPr>
          <w:rFonts w:ascii="Arial" w:eastAsia="Times New Roman" w:hAnsi="Arial" w:cs="Arial"/>
          <w:b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 xml:space="preserve"> все вместе </w:t>
      </w:r>
    </w:p>
    <w:p w:rsidR="00BB4055" w:rsidRPr="0034318D" w:rsidRDefault="00BB4055" w:rsidP="00BB4055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E404D4" w:rsidRDefault="00E404D4" w:rsidP="00853190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404D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>1 Ведущий:</w:t>
      </w:r>
      <w:r w:rsidR="00BB4055"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А сейчас мы с вами выйдем на улицу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 воздушными шарами, чтобы загадать</w:t>
      </w:r>
      <w:r w:rsidR="00BB4055"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желание,</w:t>
      </w: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отпустить шары в небо.</w:t>
      </w:r>
      <w:r w:rsidR="00BB4055"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</w:p>
    <w:p w:rsidR="00BB4055" w:rsidRPr="0034318D" w:rsidRDefault="00BB4055" w:rsidP="00E404D4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говорят </w:t>
      </w:r>
      <w:r w:rsidRPr="0034318D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BB4055" w:rsidRPr="0034318D" w:rsidRDefault="00BB4055" w:rsidP="00BB40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E404D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ДЕТИ </w:t>
      </w: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 «Шарик, шарик наш воздушный, ты смелее вве</w:t>
      </w:r>
      <w:proofErr w:type="gramStart"/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рх взл</w:t>
      </w:r>
      <w:proofErr w:type="gramEnd"/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етай.</w:t>
      </w:r>
    </w:p>
    <w:p w:rsidR="00BB4055" w:rsidRPr="0034318D" w:rsidRDefault="00BB4055" w:rsidP="00BB4055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все мои желания скорее исполняй!»</w:t>
      </w:r>
    </w:p>
    <w:p w:rsidR="00BB4055" w:rsidRPr="0034318D" w:rsidRDefault="00CA4C68" w:rsidP="00CA4C68">
      <w:pPr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lastRenderedPageBreak/>
        <w:t>2</w:t>
      </w:r>
      <w:r w:rsidRPr="00E404D4">
        <w:rPr>
          <w:rFonts w:ascii="Arial" w:eastAsia="Times New Roman" w:hAnsi="Arial" w:cs="Arial"/>
          <w:b/>
          <w:color w:val="111111"/>
          <w:sz w:val="26"/>
          <w:szCs w:val="26"/>
          <w:lang w:eastAsia="ru-RU"/>
        </w:rPr>
        <w:t xml:space="preserve"> Ведущий:</w:t>
      </w:r>
      <w:r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="00BB4055"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– отпускайте наши шарики в небо, чтобы ваши все-все желания обязательно сбылись.</w:t>
      </w:r>
    </w:p>
    <w:p w:rsidR="00400213" w:rsidRPr="00B47F56" w:rsidRDefault="00CA4C68" w:rsidP="00BB4055">
      <w:pPr>
        <w:shd w:val="clear" w:color="auto" w:fill="FFFFFF"/>
        <w:spacing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                                      </w:t>
      </w:r>
      <w:r w:rsidR="00BB4055" w:rsidRPr="0034318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Отпускают шары в небо</w:t>
      </w:r>
    </w:p>
    <w:p w:rsidR="00400213" w:rsidRDefault="00400213" w:rsidP="00400213"/>
    <w:p w:rsidR="00400213" w:rsidRPr="00EA00E9" w:rsidRDefault="00400213" w:rsidP="00AF16B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</w:p>
    <w:p w:rsidR="00FB1B2B" w:rsidRDefault="00FB1B2B"/>
    <w:sectPr w:rsidR="00FB1B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E6"/>
    <w:rsid w:val="000871C8"/>
    <w:rsid w:val="000B0564"/>
    <w:rsid w:val="00120A50"/>
    <w:rsid w:val="001549E6"/>
    <w:rsid w:val="001A096A"/>
    <w:rsid w:val="002E6B2A"/>
    <w:rsid w:val="003961A2"/>
    <w:rsid w:val="00400213"/>
    <w:rsid w:val="00444290"/>
    <w:rsid w:val="004871B9"/>
    <w:rsid w:val="004F27A2"/>
    <w:rsid w:val="00600353"/>
    <w:rsid w:val="006D30BD"/>
    <w:rsid w:val="00853190"/>
    <w:rsid w:val="008D4F2C"/>
    <w:rsid w:val="0090644E"/>
    <w:rsid w:val="00AF16B3"/>
    <w:rsid w:val="00BB1752"/>
    <w:rsid w:val="00BB4055"/>
    <w:rsid w:val="00BE75F8"/>
    <w:rsid w:val="00C94D53"/>
    <w:rsid w:val="00CA4C68"/>
    <w:rsid w:val="00D027D8"/>
    <w:rsid w:val="00D972D2"/>
    <w:rsid w:val="00E404D4"/>
    <w:rsid w:val="00FB1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27D8"/>
    <w:rPr>
      <w:color w:val="0000FF"/>
      <w:u w:val="single"/>
    </w:rPr>
  </w:style>
  <w:style w:type="paragraph" w:styleId="a5">
    <w:name w:val="No Spacing"/>
    <w:uiPriority w:val="1"/>
    <w:qFormat/>
    <w:rsid w:val="006D30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00213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D027D8"/>
    <w:rPr>
      <w:color w:val="0000FF"/>
      <w:u w:val="single"/>
    </w:rPr>
  </w:style>
  <w:style w:type="paragraph" w:styleId="a5">
    <w:name w:val="No Spacing"/>
    <w:uiPriority w:val="1"/>
    <w:qFormat/>
    <w:rsid w:val="006D30B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10</Pages>
  <Words>1708</Words>
  <Characters>9741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13</cp:revision>
  <dcterms:created xsi:type="dcterms:W3CDTF">2019-04-24T06:34:00Z</dcterms:created>
  <dcterms:modified xsi:type="dcterms:W3CDTF">2019-09-23T17:05:00Z</dcterms:modified>
</cp:coreProperties>
</file>